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C5B1ED" w14:textId="77777777" w:rsidR="0099677B" w:rsidRDefault="0099677B" w:rsidP="0099677B">
      <w:r>
        <w:t>Was ist eine Firewall?</w:t>
      </w:r>
    </w:p>
    <w:p w14:paraId="6E47C11D" w14:textId="77777777" w:rsidR="0099677B" w:rsidRDefault="0099677B" w:rsidP="0099677B"/>
    <w:p w14:paraId="51C86494" w14:textId="77777777" w:rsidR="0099677B" w:rsidRDefault="0099677B" w:rsidP="0099677B">
      <w:r>
        <w:t>Eine Firewall ist wie ein Schutzschild für Ihr Netzwerk. Sie überprüft alle Daten, die ins Netzwerk kommen oder es verlassen. Nur sichere Informationen dürfen ins Netzwerk. Man kann sich das Netzwerk wie eine Burg vorstellen, und die Firewall ist wie eine dicke Mauer, die nur vertrauenswürdige Personen hereinlässt. Eine Firewall kann ein Gerät (Hardware), eine Software oder eine Mischung aus beiden sein. Sie sorgt dafür, dass das Netzwerk sicher bleibt.</w:t>
      </w:r>
    </w:p>
    <w:p w14:paraId="0FC7631A" w14:textId="77777777" w:rsidR="0099677B" w:rsidRDefault="0099677B" w:rsidP="0099677B"/>
    <w:p w14:paraId="6F318E0C" w14:textId="77777777" w:rsidR="0099677B" w:rsidRDefault="0099677B" w:rsidP="0099677B">
      <w:r>
        <w:t>Warum sind Firewalls wichtig?</w:t>
      </w:r>
    </w:p>
    <w:p w14:paraId="5B2345A3" w14:textId="77777777" w:rsidR="0099677B" w:rsidRDefault="0099677B" w:rsidP="0099677B"/>
    <w:p w14:paraId="733371FA" w14:textId="77777777" w:rsidR="0099677B" w:rsidRDefault="0099677B" w:rsidP="0099677B">
      <w:r>
        <w:t>Firewalls sind wichtig, weil sie Ihr Netzwerk vor Gefahren schützen. Dazu gehören Hackerangriffe, Viren und unerlaubter Zugriff. Ohne eine Firewall könnte jeder Ihr Netzwerk erreichen, was sehr gefährlich wäre. Wichtige Daten könnten gestohlen oder zerstört werden. Eine Firewall sorgt dafür, dass nur sichere Daten ins Netzwerk kommen und verdächtige Verbindungen blockiert werden.</w:t>
      </w:r>
    </w:p>
    <w:p w14:paraId="17A87604" w14:textId="77777777" w:rsidR="0099677B" w:rsidRDefault="0099677B" w:rsidP="0099677B"/>
    <w:p w14:paraId="34C42409" w14:textId="77777777" w:rsidR="0099677B" w:rsidRDefault="0099677B" w:rsidP="0099677B">
      <w:r>
        <w:t>Arten von Firewalls</w:t>
      </w:r>
    </w:p>
    <w:p w14:paraId="63A74A07" w14:textId="77777777" w:rsidR="0099677B" w:rsidRDefault="0099677B" w:rsidP="0099677B"/>
    <w:p w14:paraId="23CFE9CD" w14:textId="77777777" w:rsidR="0099677B" w:rsidRDefault="0099677B" w:rsidP="0099677B">
      <w:r>
        <w:t>Es gibt verschiedene Arten von Firewalls, die jeweils unterschiedliche Schutzfunktionen bieten. Heute schauen wir uns drei wichtige Typen genauer an: Hardware-Firewalls, Software-Firewalls und Kombinierte Firewalls.</w:t>
      </w:r>
    </w:p>
    <w:p w14:paraId="7A492F97" w14:textId="77777777" w:rsidR="0099677B" w:rsidRDefault="0099677B" w:rsidP="0099677B"/>
    <w:p w14:paraId="64B3B70E" w14:textId="77777777" w:rsidR="0099677B" w:rsidRDefault="0099677B" w:rsidP="0099677B">
      <w:r>
        <w:t>Hardware-Firewalls</w:t>
      </w:r>
    </w:p>
    <w:p w14:paraId="5D827005" w14:textId="77777777" w:rsidR="0099677B" w:rsidRDefault="0099677B" w:rsidP="0099677B"/>
    <w:p w14:paraId="70106B25" w14:textId="77777777" w:rsidR="0099677B" w:rsidRDefault="0099677B" w:rsidP="0099677B">
      <w:r>
        <w:t>Eine Hardware-Firewall ist ein physisches Gerät, das zwischen dem internen Netzwerk und dem externen Netzwerk (z.B. dem Internet) platziert wird. Diese Firewall schützt alle Geräte innerhalb des Netzwerks, indem sie den Datenverkehr überwacht und nur sicheren Datenverkehr zulässt. Eine Hardware-Firewall ist besonders nützlich für große Unternehmen, weil sie mehrere Geräte gleichzeitig schützen kann.</w:t>
      </w:r>
    </w:p>
    <w:p w14:paraId="40EB69E5" w14:textId="77777777" w:rsidR="0099677B" w:rsidRDefault="0099677B" w:rsidP="0099677B"/>
    <w:p w14:paraId="224A4EFC" w14:textId="77777777" w:rsidR="0099677B" w:rsidRDefault="0099677B" w:rsidP="0099677B">
      <w:r>
        <w:t>Stellen Sie sich eine Hardware-Firewall wie eine Sicherheitsbarriere an der Tür einer Firma vor. Sie entscheidet, wer ins Gebäude darf und wer draußen bleiben muss. Das Gerät arbeitet eigenständig und benötigt oft eine spezielle Konfiguration durch einen Netzwerkadministrator.</w:t>
      </w:r>
    </w:p>
    <w:p w14:paraId="17C4D664" w14:textId="77777777" w:rsidR="0099677B" w:rsidRDefault="0099677B" w:rsidP="0099677B"/>
    <w:p w14:paraId="756180AF" w14:textId="77777777" w:rsidR="0099677B" w:rsidRDefault="0099677B" w:rsidP="0099677B">
      <w:r>
        <w:t>Software-Firewalls</w:t>
      </w:r>
    </w:p>
    <w:p w14:paraId="3892A8EB" w14:textId="77777777" w:rsidR="0099677B" w:rsidRDefault="0099677B" w:rsidP="0099677B"/>
    <w:p w14:paraId="6D671636" w14:textId="77777777" w:rsidR="0099677B" w:rsidRDefault="0099677B" w:rsidP="0099677B">
      <w:r>
        <w:t xml:space="preserve">Eine Software-Firewall ist eine Anwendung, die auf einem Computer oder Server installiert wird. Sie schützt nur das einzelne Gerät, auf dem sie installiert ist, indem sie den Datenverkehr überwacht und </w:t>
      </w:r>
      <w:r>
        <w:lastRenderedPageBreak/>
        <w:t>unsichere Verbindungen blockiert. Software-Firewalls sind besonders nützlich für Privatanwender oder kleine Büros, in denen jedes Gerät individuell geschützt werden soll.</w:t>
      </w:r>
    </w:p>
    <w:p w14:paraId="26CC0377" w14:textId="77777777" w:rsidR="0099677B" w:rsidRDefault="0099677B" w:rsidP="0099677B"/>
    <w:p w14:paraId="7BADAACB" w14:textId="77777777" w:rsidR="0099677B" w:rsidRDefault="0099677B" w:rsidP="0099677B">
      <w:r>
        <w:t>Stellen Sie sich eine Software-Firewall wie einen Türsteher vor, der nur an einer bestimmten Tür steht und darauf achtet, wer ins Haus darf und wer nicht. Sie ermöglicht eine sehr detaillierte Kontrolle über die Programme und Verbindungen, die auf einem bestimmten Gerät erlaubt oder blockiert sind.</w:t>
      </w:r>
    </w:p>
    <w:p w14:paraId="507E2149" w14:textId="77777777" w:rsidR="0099677B" w:rsidRDefault="0099677B" w:rsidP="0099677B"/>
    <w:p w14:paraId="11CFCAF5" w14:textId="77777777" w:rsidR="0099677B" w:rsidRDefault="0099677B" w:rsidP="0099677B">
      <w:r>
        <w:t>Kombinierte Firewalls</w:t>
      </w:r>
    </w:p>
    <w:p w14:paraId="6BA9DFE2" w14:textId="77777777" w:rsidR="0099677B" w:rsidRDefault="0099677B" w:rsidP="0099677B"/>
    <w:p w14:paraId="6EFEDADC" w14:textId="77777777" w:rsidR="0099677B" w:rsidRDefault="0099677B" w:rsidP="0099677B">
      <w:r>
        <w:t>Eine Kombinierte Firewall (auch als hybride Firewall bezeichnet) ist eine Mischung aus Hardware und Software. Sie vereint die Vorteile beider Typen. Zum Beispiel kann eine kombinierte Firewall die physische Sicherheit einer Hardware-Firewall mit den erweiterten Kontrollfunktionen einer Software-Firewall kombinieren. Das bedeutet, dass die kombinierte Firewall den Datenverkehr auf Netzwerkebene filtert und gleichzeitig den Inhalt der Datenpakete analysieren kann.</w:t>
      </w:r>
    </w:p>
    <w:p w14:paraId="421F0A34" w14:textId="77777777" w:rsidR="0099677B" w:rsidRDefault="0099677B" w:rsidP="0099677B"/>
    <w:p w14:paraId="3BD75677" w14:textId="77777777" w:rsidR="0099677B" w:rsidRDefault="0099677B" w:rsidP="0099677B">
      <w:r>
        <w:t>Kombinierte Firewalls sind ideal für Organisationen, die einen umfassenderen Schutz benötigen. Sie bieten sowohl eine Barriere für den gesamten Netzwerkverkehr als auch eine detaillierte Überprüfung der Daten, die auf den einzelnen Geräten ankommen.</w:t>
      </w:r>
    </w:p>
    <w:p w14:paraId="4F1CEA72" w14:textId="77777777" w:rsidR="0099677B" w:rsidRDefault="0099677B" w:rsidP="0099677B"/>
    <w:p w14:paraId="235B01BD" w14:textId="77777777" w:rsidR="0099677B" w:rsidRDefault="0099677B" w:rsidP="0099677B">
      <w:r>
        <w:t>Wie arbeiten Firewalls?</w:t>
      </w:r>
    </w:p>
    <w:p w14:paraId="755E7FD5" w14:textId="77777777" w:rsidR="0099677B" w:rsidRDefault="0099677B" w:rsidP="0099677B"/>
    <w:p w14:paraId="455AF5DB" w14:textId="77777777" w:rsidR="0099677B" w:rsidRDefault="0099677B" w:rsidP="0099677B">
      <w:r>
        <w:t>Firewalls arbeiten, indem sie Daten filtern und entscheiden, ob diese Daten sicher sind. Es gibt verschiedene Arten, wie Firewalls das tun:</w:t>
      </w:r>
    </w:p>
    <w:p w14:paraId="4D96A68D" w14:textId="77777777" w:rsidR="0099677B" w:rsidRDefault="0099677B" w:rsidP="0099677B"/>
    <w:p w14:paraId="278060D1" w14:textId="77777777" w:rsidR="0099677B" w:rsidRDefault="0099677B" w:rsidP="0099677B">
      <w:r>
        <w:t>Paketfilterung: Das ist die einfachste Methode. Die Firewall prüft jedes einzelne Paket, das ins Netzwerk kommt oder es verlässt. Sie schaut sich die IP-Adresse und den Port an, um zu entscheiden, ob das Paket sicher ist. Wenn das Paket von einer unbekannten Quelle kommt, wird es blockiert.</w:t>
      </w:r>
    </w:p>
    <w:p w14:paraId="030EF37E" w14:textId="77777777" w:rsidR="0099677B" w:rsidRDefault="0099677B" w:rsidP="0099677B"/>
    <w:p w14:paraId="6F9FD9C6" w14:textId="77777777" w:rsidR="0099677B" w:rsidRDefault="0099677B" w:rsidP="0099677B">
      <w:r>
        <w:t>Zustandsorientierte Filterung: Diese Methode ist etwas schlauer. Die Firewall merkt sich, welche Verbindungen schon bestehen. Sie prüft, ob neue Pakete Teil einer bereits bekannten und sicheren Verbindung sind.</w:t>
      </w:r>
    </w:p>
    <w:p w14:paraId="62727931" w14:textId="77777777" w:rsidR="0099677B" w:rsidRDefault="0099677B" w:rsidP="0099677B"/>
    <w:p w14:paraId="5CA02BBC" w14:textId="77777777" w:rsidR="0099677B" w:rsidRDefault="0099677B" w:rsidP="0099677B">
      <w:r>
        <w:t>Anwendungsfilterung: Diese Firewall schaut sich auch den Inhalt der Pakete an. Sie prüft, ob die Daten selbst sicher sind und keine Viren oder andere schädlichen Inhalte enthalten.</w:t>
      </w:r>
    </w:p>
    <w:p w14:paraId="07BAAA76" w14:textId="77777777" w:rsidR="0099677B" w:rsidRDefault="0099677B" w:rsidP="0099677B"/>
    <w:p w14:paraId="1F2A1835" w14:textId="77777777" w:rsidR="0099677B" w:rsidRDefault="0099677B" w:rsidP="0099677B">
      <w:r>
        <w:t>Sicherheitsregeln und Kontrolle</w:t>
      </w:r>
    </w:p>
    <w:p w14:paraId="2CEF6A98" w14:textId="77777777" w:rsidR="0099677B" w:rsidRDefault="0099677B" w:rsidP="0099677B"/>
    <w:p w14:paraId="77D90BAD" w14:textId="77777777" w:rsidR="0099677B" w:rsidRDefault="0099677B" w:rsidP="0099677B">
      <w:r>
        <w:t>Die Regeln, die eine Firewall benutzt, werden vom Netzwerkadministrator festgelegt. Diese Regeln bestimmen, welche IP-Adressen zugelassen werden, welche Ports genutzt werden dürfen und welche Protokolle erlaubt sind. So wird sichergestellt, dass nur sichere Daten ins Netzwerk kommen.</w:t>
      </w:r>
    </w:p>
    <w:p w14:paraId="5CA1F078" w14:textId="77777777" w:rsidR="0099677B" w:rsidRDefault="0099677B" w:rsidP="0099677B"/>
    <w:p w14:paraId="4B9318EA" w14:textId="77777777" w:rsidR="0099677B" w:rsidRDefault="0099677B" w:rsidP="0099677B">
      <w:r>
        <w:t>Protokollierung und Überwachung</w:t>
      </w:r>
    </w:p>
    <w:p w14:paraId="652FA35F" w14:textId="77777777" w:rsidR="0099677B" w:rsidRDefault="0099677B" w:rsidP="0099677B"/>
    <w:p w14:paraId="6F9B4F99" w14:textId="77777777" w:rsidR="0099677B" w:rsidRDefault="0099677B" w:rsidP="0099677B">
      <w:r>
        <w:t>Ein weiterer wichtiger Punkt bei Firewalls ist die Protokollierung. Jede Aktivität im Netzwerk wird aufgezeichnet, damit Administratoren Gefahren erkennen können. Die Firewall speichert alle fehlgeschlagenen Zugriffsversuche, sodass verdächtige Aktivitäten schnell entdeckt werden. Das hilft, die Sicherheit des Netzwerks zu erhöhen und das Risiko von Angriffen zu verringern.</w:t>
      </w:r>
    </w:p>
    <w:p w14:paraId="3449837D" w14:textId="77777777" w:rsidR="0099677B" w:rsidRDefault="0099677B" w:rsidP="0099677B"/>
    <w:p w14:paraId="03462343" w14:textId="77777777" w:rsidR="0099677B" w:rsidRDefault="0099677B" w:rsidP="0099677B">
      <w:r>
        <w:t>Zusammenfassung</w:t>
      </w:r>
    </w:p>
    <w:p w14:paraId="34C37471" w14:textId="77777777" w:rsidR="0099677B" w:rsidRDefault="0099677B" w:rsidP="0099677B"/>
    <w:p w14:paraId="37FF680E" w14:textId="4956E83F" w:rsidR="00936361" w:rsidRDefault="0099677B" w:rsidP="0099677B">
      <w:r>
        <w:t>Zusammenfassend kann man sagen, dass Firewalls ein wichtiger Teil der Netzwerksicherheit sind. Sie schützen das Netzwerk vor unerwünschten Zugriffen, Cyberangriffen und schädlichen Daten. Durch die Sicherheitsregeln, die Überwachung des Datenverkehrs und die Kontrolle der Verbindungen sorgt die Firewall dafür, dass das Netzwerk sicher bleibt. Moderne Firewalls haben viele zusätzliche Funktionen, um die Sicherheit noch weiter zu erhöhen, wie zum Beispiel das Prüfen von Anwendungen und die Überwachung in Echtzeit.</w:t>
      </w:r>
    </w:p>
    <w:sectPr w:rsidR="00936361">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677B"/>
    <w:rsid w:val="005050F2"/>
    <w:rsid w:val="00892A39"/>
    <w:rsid w:val="00936361"/>
    <w:rsid w:val="0099677B"/>
    <w:rsid w:val="00BA15B3"/>
  </w:rsids>
  <m:mathPr>
    <m:mathFont m:val="Cambria Math"/>
    <m:brkBin m:val="before"/>
    <m:brkBinSub m:val="--"/>
    <m:smallFrac m:val="0"/>
    <m:dispDef/>
    <m:lMargin m:val="0"/>
    <m:rMargin m:val="0"/>
    <m:defJc m:val="centerGroup"/>
    <m:wrapIndent m:val="1440"/>
    <m:intLim m:val="subSup"/>
    <m:naryLim m:val="undOvr"/>
  </m:mathPr>
  <w:themeFontLang w:val="de-DE"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E4356C"/>
  <w15:chartTrackingRefBased/>
  <w15:docId w15:val="{E4ACF178-01CA-44F5-B98F-8170A8A588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738</Words>
  <Characters>4656</Characters>
  <Application>Microsoft Office Word</Application>
  <DocSecurity>0</DocSecurity>
  <Lines>38</Lines>
  <Paragraphs>10</Paragraphs>
  <ScaleCrop>false</ScaleCrop>
  <Company/>
  <LinksUpToDate>false</LinksUpToDate>
  <CharactersWithSpaces>5384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2024-10-23T12:09:00Z</dcterms:created>
  <dcterms:modified xsi:type="dcterms:W3CDTF">2024-10-23T12:09:00Z</dcterms:modified>
</cp:coreProperties>
</file>