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F89" w:rsidRDefault="00A03455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334B7A1" wp14:editId="68754BE4">
                <wp:simplePos x="0" y="0"/>
                <wp:positionH relativeFrom="column">
                  <wp:posOffset>1105535</wp:posOffset>
                </wp:positionH>
                <wp:positionV relativeFrom="paragraph">
                  <wp:posOffset>5049520</wp:posOffset>
                </wp:positionV>
                <wp:extent cx="4020185" cy="15240"/>
                <wp:effectExtent l="38100" t="38100" r="75565" b="80010"/>
                <wp:wrapNone/>
                <wp:docPr id="9" name="Gerade Verbindung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20185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CD4FE0" id="Gerade Verbindung 8" o:spid="_x0000_s1026" style="position:absolute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7.05pt,397.6pt" to="403.6pt,39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3EB2ED3" wp14:editId="10701F0F">
                <wp:simplePos x="0" y="0"/>
                <wp:positionH relativeFrom="column">
                  <wp:posOffset>583565</wp:posOffset>
                </wp:positionH>
                <wp:positionV relativeFrom="paragraph">
                  <wp:posOffset>4203700</wp:posOffset>
                </wp:positionV>
                <wp:extent cx="4020185" cy="15240"/>
                <wp:effectExtent l="38100" t="38100" r="75565" b="80010"/>
                <wp:wrapNone/>
                <wp:docPr id="8" name="Gerade Verbindung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20185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43FD6C" id="Gerade Verbindung 8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.95pt,331pt" to="362.5pt,3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274BC83" wp14:editId="5370A808">
                <wp:simplePos x="0" y="0"/>
                <wp:positionH relativeFrom="column">
                  <wp:posOffset>1102360</wp:posOffset>
                </wp:positionH>
                <wp:positionV relativeFrom="paragraph">
                  <wp:posOffset>5895340</wp:posOffset>
                </wp:positionV>
                <wp:extent cx="4020185" cy="15240"/>
                <wp:effectExtent l="38100" t="38100" r="75565" b="80010"/>
                <wp:wrapNone/>
                <wp:docPr id="13" name="Gerade Verbindung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20185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4E60B1" id="Gerade Verbindung 8" o:spid="_x0000_s1026" style="position:absolute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6.8pt,464.2pt" to="403.35pt,46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884E61D" wp14:editId="0D7CA93A">
                <wp:simplePos x="0" y="0"/>
                <wp:positionH relativeFrom="column">
                  <wp:posOffset>797836</wp:posOffset>
                </wp:positionH>
                <wp:positionV relativeFrom="paragraph">
                  <wp:posOffset>6741160</wp:posOffset>
                </wp:positionV>
                <wp:extent cx="4020185" cy="15240"/>
                <wp:effectExtent l="38100" t="38100" r="75565" b="80010"/>
                <wp:wrapNone/>
                <wp:docPr id="14" name="Gerade Verbindung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20185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F407DF" id="Gerade Verbindung 8" o:spid="_x0000_s1026" style="position:absolute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8pt,530.8pt" to="379.35pt,5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bookmarkStart w:id="0" w:name="_GoBack"/>
      <w:bookmarkEnd w:id="0"/>
      <w:r w:rsidR="00CF5093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BAD4F1" wp14:editId="4287F4CC">
                <wp:simplePos x="0" y="0"/>
                <wp:positionH relativeFrom="column">
                  <wp:posOffset>-1574800</wp:posOffset>
                </wp:positionH>
                <wp:positionV relativeFrom="paragraph">
                  <wp:posOffset>1423035</wp:posOffset>
                </wp:positionV>
                <wp:extent cx="9020810" cy="6195060"/>
                <wp:effectExtent l="22225" t="15875" r="3155315" b="145415"/>
                <wp:wrapNone/>
                <wp:docPr id="5" name="Doppelte Wel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9020810" cy="6195060"/>
                        </a:xfrm>
                        <a:prstGeom prst="doubleWave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tint val="50000"/>
                                <a:satMod val="300000"/>
                              </a:schemeClr>
                            </a:gs>
                            <a:gs pos="35000">
                              <a:schemeClr val="accent5">
                                <a:tint val="37000"/>
                                <a:satMod val="300000"/>
                              </a:schemeClr>
                            </a:gs>
                            <a:gs pos="100000">
                              <a:schemeClr val="accent5">
                                <a:tint val="15000"/>
                                <a:satMod val="350000"/>
                              </a:schemeClr>
                            </a:gs>
                          </a:gsLst>
                          <a:lin ang="10800000" scaled="1"/>
                          <a:tileRect/>
                        </a:gradFill>
                        <a:ln w="28575"/>
                        <a:effectLst>
                          <a:outerShdw blurRad="152400" dir="18900000" sy="23000" kx="-1200000" algn="bl" rotWithShape="0">
                            <a:prstClr val="black">
                              <a:alpha val="11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07E4E1" id="_x0000_t188" coordsize="21600,21600" o:spt="188" adj="1404,10800" path="m@43@0c@42@1@41@3@40@0@39@1@38@3@37@0l@30@4c@31@5@32@6@33@4@34@5@35@6@36@4xe">
                <v:stroke joinstyle="miter"/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1 3"/>
                  <v:f eqn="prod @8 2 3"/>
                  <v:f eqn="prod @8 4 3"/>
                  <v:f eqn="prod @8 5 3"/>
                  <v:f eqn="prod @8 2 1"/>
                  <v:f eqn="sum 21600 0 @9"/>
                  <v:f eqn="sum 21600 0 @10"/>
                  <v:f eqn="sum 21600 0 @8"/>
                  <v:f eqn="sum 21600 0 @11"/>
                  <v:f eqn="sum 21600 0 @12"/>
                  <v:f eqn="sum 21600 0 @13"/>
                  <v:f eqn="prod #1 1 3"/>
                  <v:f eqn="prod #1 2 3"/>
                  <v:f eqn="prod #1 4 3"/>
                  <v:f eqn="prod #1 5 3"/>
                  <v:f eqn="prod #1 2 1"/>
                  <v:f eqn="sum 21600 0 @20"/>
                  <v:f eqn="sum 21600 0 @21"/>
                  <v:f eqn="sum 21600 0 @22"/>
                  <v:f eqn="sum 21600 0 @23"/>
                  <v:f eqn="sum 21600 0 @24"/>
                  <v:f eqn="if @7 @19 0"/>
                  <v:f eqn="if @7 @18 @20"/>
                  <v:f eqn="if @7 @17 @21"/>
                  <v:f eqn="if @7 @16 #1"/>
                  <v:f eqn="if @7 @15 @22"/>
                  <v:f eqn="if @7 @14 @23"/>
                  <v:f eqn="if @7 21600 @24"/>
                  <v:f eqn="if @7 0 @29"/>
                  <v:f eqn="if @7 @9 @28"/>
                  <v:f eqn="if @7 @10 @27"/>
                  <v:f eqn="if @7 @8 @8"/>
                  <v:f eqn="if @7 @11 @26"/>
                  <v:f eqn="if @7 @12 @25"/>
                  <v:f eqn="if @7 @13 21600"/>
                  <v:f eqn="sum @36 0 @30"/>
                  <v:f eqn="sum @4 0 @0"/>
                  <v:f eqn="max @30 @37"/>
                  <v:f eqn="min @36 @43"/>
                  <v:f eqn="prod @0 2 1"/>
                  <v:f eqn="sum 21600 0 @48"/>
                  <v:f eqn="mid @36 @43"/>
                  <v:f eqn="mid @30 @37"/>
                </v:formulas>
                <v:path o:connecttype="custom" o:connectlocs="@40,@0;@51,10800;@33,@4;@50,10800" o:connectangles="270,180,90,0" textboxrect="@46,@48,@47,@49"/>
                <v:handles>
                  <v:h position="topLeft,#0" yrange="0,2229"/>
                  <v:h position="#1,bottomRight" xrange="8640,12960"/>
                </v:handles>
              </v:shapetype>
              <v:shape id="Doppelte Welle 5" o:spid="_x0000_s1026" type="#_x0000_t188" style="position:absolute;margin-left:-124pt;margin-top:112.05pt;width:710.3pt;height:487.8pt;rotation: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" adj="1350" fillcolor="#d0cab9 [1624]" strokecolor="#9b8e6b [3048]" strokeweight="2.25pt">
                <v:fill color2="#f1efea [504]" rotate="t" angle="270" colors="0 #e4d8bc;22938f #ebe3d0;1 #f8f4ec" focus="100%" type="gradient"/>
                <v:shadow on="t" type="perspective" color="black" opacity="7208f" origin="-.5,.5" offset="0,0" matrix=",-23853f,,15073f"/>
              </v:shape>
            </w:pict>
          </mc:Fallback>
        </mc:AlternateContent>
      </w:r>
      <w:r w:rsidR="007D1AB9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4C70861" wp14:editId="12995C04">
                <wp:simplePos x="0" y="0"/>
                <wp:positionH relativeFrom="column">
                  <wp:posOffset>2710180</wp:posOffset>
                </wp:positionH>
                <wp:positionV relativeFrom="paragraph">
                  <wp:posOffset>8101965</wp:posOffset>
                </wp:positionV>
                <wp:extent cx="2364740" cy="15240"/>
                <wp:effectExtent l="38100" t="38100" r="54610" b="80010"/>
                <wp:wrapNone/>
                <wp:docPr id="11" name="Gerade Verbindung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6474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C10E85F" id="Gerade Verbindung 11" o:spid="_x0000_s1026" style="position:absolute;flip:y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3.4pt,637.95pt" to="399.6pt,63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725361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6BB2C9" wp14:editId="5EB69EBC">
                <wp:simplePos x="0" y="0"/>
                <wp:positionH relativeFrom="column">
                  <wp:posOffset>187325</wp:posOffset>
                </wp:positionH>
                <wp:positionV relativeFrom="paragraph">
                  <wp:posOffset>8117205</wp:posOffset>
                </wp:positionV>
                <wp:extent cx="1749425" cy="0"/>
                <wp:effectExtent l="38100" t="38100" r="60325" b="95250"/>
                <wp:wrapNone/>
                <wp:docPr id="10" name="Gerade Verbindung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94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557ABE" id="Gerade Verbindung 10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75pt,639.15pt" to="152.5pt,63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1256F0">
        <w:rPr>
          <w:noProof/>
          <w:lang w:eastAsia="de-DE"/>
        </w:rPr>
        <w:drawing>
          <wp:anchor distT="0" distB="0" distL="114300" distR="114300" simplePos="0" relativeHeight="251660288" behindDoc="0" locked="0" layoutInCell="1" allowOverlap="1" wp14:anchorId="0C3B7A21" wp14:editId="60C8EEEC">
            <wp:simplePos x="0" y="0"/>
            <wp:positionH relativeFrom="column">
              <wp:posOffset>3119908</wp:posOffset>
            </wp:positionH>
            <wp:positionV relativeFrom="paragraph">
              <wp:posOffset>3442839</wp:posOffset>
            </wp:positionV>
            <wp:extent cx="1056289" cy="1191036"/>
            <wp:effectExtent l="0" t="0" r="0" b="9525"/>
            <wp:wrapNone/>
            <wp:docPr id="4" name="Grafik 4" descr="C:\Program Files (x86)\Microsoft Office\MEDIA\CAGCAT10\j0216588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 (x86)\Microsoft Office\MEDIA\CAGCAT10\j0216588.wm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289" cy="1191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B3F8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DB2"/>
    <w:rsid w:val="000214D8"/>
    <w:rsid w:val="00061FC3"/>
    <w:rsid w:val="00072AC2"/>
    <w:rsid w:val="000B3F89"/>
    <w:rsid w:val="000C4E0E"/>
    <w:rsid w:val="00115D81"/>
    <w:rsid w:val="001256F0"/>
    <w:rsid w:val="00170C30"/>
    <w:rsid w:val="001A709F"/>
    <w:rsid w:val="001F40E2"/>
    <w:rsid w:val="00207256"/>
    <w:rsid w:val="002329D7"/>
    <w:rsid w:val="00237784"/>
    <w:rsid w:val="0024721F"/>
    <w:rsid w:val="0029780E"/>
    <w:rsid w:val="003144FD"/>
    <w:rsid w:val="003A05A9"/>
    <w:rsid w:val="003C13F0"/>
    <w:rsid w:val="004B6725"/>
    <w:rsid w:val="005A5835"/>
    <w:rsid w:val="005A6913"/>
    <w:rsid w:val="00625005"/>
    <w:rsid w:val="006764DA"/>
    <w:rsid w:val="006F13AD"/>
    <w:rsid w:val="00725361"/>
    <w:rsid w:val="0074595F"/>
    <w:rsid w:val="00793504"/>
    <w:rsid w:val="007D1AB9"/>
    <w:rsid w:val="00875EB6"/>
    <w:rsid w:val="00915D4B"/>
    <w:rsid w:val="00A03455"/>
    <w:rsid w:val="00A66480"/>
    <w:rsid w:val="00B16F2B"/>
    <w:rsid w:val="00B56E39"/>
    <w:rsid w:val="00B91E19"/>
    <w:rsid w:val="00C0394D"/>
    <w:rsid w:val="00C36D55"/>
    <w:rsid w:val="00C64DB2"/>
    <w:rsid w:val="00CF5093"/>
    <w:rsid w:val="00DB458B"/>
    <w:rsid w:val="00DB7C8C"/>
    <w:rsid w:val="00E9524F"/>
    <w:rsid w:val="00EA133F"/>
    <w:rsid w:val="00EE7102"/>
    <w:rsid w:val="00F02141"/>
    <w:rsid w:val="00F20E2C"/>
    <w:rsid w:val="00F30BDC"/>
    <w:rsid w:val="00F43D03"/>
    <w:rsid w:val="00F96725"/>
    <w:rsid w:val="00FB3DF6"/>
    <w:rsid w:val="00FD79F0"/>
    <w:rsid w:val="00FE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ADB982-5980-4D88-B646-72A25943C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2536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A70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A70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">
  <a:themeElements>
    <a:clrScheme name="Gelb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 Spieß</dc:creator>
  <cp:lastModifiedBy>Urs Schnebel</cp:lastModifiedBy>
  <cp:revision>3</cp:revision>
  <dcterms:created xsi:type="dcterms:W3CDTF">2013-07-22T12:38:00Z</dcterms:created>
  <dcterms:modified xsi:type="dcterms:W3CDTF">2013-07-22T12:38:00Z</dcterms:modified>
</cp:coreProperties>
</file>