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itternetztabelle4Akzent2"/>
        <w:tblW w:w="0" w:type="auto"/>
        <w:tblLook w:val="04A0" w:firstRow="1" w:lastRow="0" w:firstColumn="1" w:lastColumn="0" w:noHBand="0" w:noVBand="1"/>
      </w:tblPr>
      <w:tblGrid>
        <w:gridCol w:w="1069"/>
        <w:gridCol w:w="1346"/>
        <w:gridCol w:w="1192"/>
        <w:gridCol w:w="1851"/>
        <w:gridCol w:w="1206"/>
      </w:tblGrid>
      <w:tr w:rsidR="001B2091" w:rsidRPr="00B35134" w:rsidTr="00B351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1B2091" w:rsidRPr="00B35134" w:rsidRDefault="001B2091" w:rsidP="00B35134">
            <w:bookmarkStart w:id="0" w:name="_GoBack"/>
            <w:r w:rsidRPr="00B35134">
              <w:t>Vorname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35134">
              <w:t>Name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35134">
              <w:t>Filiale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35134">
              <w:t>Abteilung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35134">
              <w:t>Durchwahl</w:t>
            </w:r>
          </w:p>
        </w:tc>
      </w:tr>
      <w:tr w:rsidR="001B2091" w:rsidRPr="00B35134" w:rsidTr="00B351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1B2091" w:rsidRPr="00B35134" w:rsidRDefault="001B2091" w:rsidP="00B35134">
            <w:proofErr w:type="spellStart"/>
            <w:r w:rsidRPr="00B35134">
              <w:t>Barnim</w:t>
            </w:r>
            <w:proofErr w:type="spellEnd"/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5134">
              <w:t>Maier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5134">
              <w:t>Frankfurt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5134">
              <w:t>Fonds-Verwaltung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5134">
              <w:t>107</w:t>
            </w:r>
          </w:p>
        </w:tc>
      </w:tr>
      <w:tr w:rsidR="001B2091" w:rsidRPr="00B35134" w:rsidTr="00B35134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1B2091" w:rsidRPr="00B35134" w:rsidRDefault="001B2091" w:rsidP="00B35134">
            <w:r w:rsidRPr="00B35134">
              <w:t>Friedrich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B35134">
              <w:t>Drombowski</w:t>
            </w:r>
            <w:proofErr w:type="spellEnd"/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5134">
              <w:t>Hamburg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5134">
              <w:t>Verwaltung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5134">
              <w:t>108</w:t>
            </w:r>
          </w:p>
        </w:tc>
      </w:tr>
      <w:tr w:rsidR="001B2091" w:rsidRPr="00B35134" w:rsidTr="00B351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1B2091" w:rsidRPr="00B35134" w:rsidRDefault="001B2091" w:rsidP="00B35134">
            <w:r w:rsidRPr="00B35134">
              <w:t>Lena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5134">
              <w:t>Rose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5134">
              <w:t>Zentrale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5134">
              <w:t>Fonds-Verwaltung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5134">
              <w:t>115</w:t>
            </w:r>
          </w:p>
        </w:tc>
      </w:tr>
      <w:tr w:rsidR="001B2091" w:rsidRPr="00B35134" w:rsidTr="00B35134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1B2091" w:rsidRPr="00B35134" w:rsidRDefault="001B2091" w:rsidP="00B35134">
            <w:r w:rsidRPr="00B35134">
              <w:t>Steffi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5134">
              <w:t>Friedrich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5134">
              <w:t>Hamburg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5134">
              <w:t>Fonds-Verwaltung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5134">
              <w:t>117</w:t>
            </w:r>
          </w:p>
        </w:tc>
      </w:tr>
      <w:tr w:rsidR="001B2091" w:rsidRPr="00B35134" w:rsidTr="00B351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1B2091" w:rsidRPr="00B35134" w:rsidRDefault="001B2091" w:rsidP="00B35134">
            <w:r w:rsidRPr="00B35134">
              <w:t>Michael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5134">
              <w:t>Vettel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5134">
              <w:t>Zentrale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5134">
              <w:t>Kasse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5134">
              <w:t>118</w:t>
            </w:r>
          </w:p>
        </w:tc>
      </w:tr>
      <w:tr w:rsidR="001B2091" w:rsidRPr="00B35134" w:rsidTr="00B35134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1B2091" w:rsidRPr="00B35134" w:rsidRDefault="001B2091" w:rsidP="00B35134">
            <w:r w:rsidRPr="00B35134">
              <w:t>Fritz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B35134">
              <w:t>Herkel</w:t>
            </w:r>
            <w:proofErr w:type="spellEnd"/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5134">
              <w:t>Berlin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5134">
              <w:t>Fonds-Verwaltung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5134">
              <w:t>121</w:t>
            </w:r>
          </w:p>
        </w:tc>
      </w:tr>
      <w:tr w:rsidR="001B2091" w:rsidRPr="00B35134" w:rsidTr="00B351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1B2091" w:rsidRPr="00B35134" w:rsidRDefault="001B2091" w:rsidP="00B35134">
            <w:r w:rsidRPr="00B35134">
              <w:t>Petra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5134">
              <w:t>Augsburger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5134">
              <w:t>Hamburg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5134">
              <w:t>Kredit-Abteilung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5134">
              <w:t>128</w:t>
            </w:r>
          </w:p>
        </w:tc>
      </w:tr>
      <w:tr w:rsidR="001B2091" w:rsidRPr="00B35134" w:rsidTr="00B35134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1B2091" w:rsidRPr="00B35134" w:rsidRDefault="001B2091" w:rsidP="00B35134">
            <w:r w:rsidRPr="00B35134">
              <w:t>Luisa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5134">
              <w:t>Ortlieb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5134">
              <w:t>Hamburg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5134">
              <w:t>Fonds-Verwaltung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5134">
              <w:t>129</w:t>
            </w:r>
          </w:p>
        </w:tc>
      </w:tr>
      <w:tr w:rsidR="001B2091" w:rsidRPr="00B35134" w:rsidTr="00B351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1B2091" w:rsidRPr="00B35134" w:rsidRDefault="001B2091" w:rsidP="00B35134">
            <w:r w:rsidRPr="00B35134">
              <w:t>Andreas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5134">
              <w:t>Leonhard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5134">
              <w:t>Frankfurt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5134">
              <w:t>Kredit-Abteilung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5134">
              <w:t>132</w:t>
            </w:r>
          </w:p>
        </w:tc>
      </w:tr>
      <w:tr w:rsidR="001B2091" w:rsidRPr="00B35134" w:rsidTr="00B35134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1B2091" w:rsidRPr="00B35134" w:rsidRDefault="001B2091" w:rsidP="00B35134">
            <w:r w:rsidRPr="00B35134">
              <w:t>Thomas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5134">
              <w:t>Schwede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5134">
              <w:t>Hamburg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5134">
              <w:t>Kasse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5134">
              <w:t>134</w:t>
            </w:r>
          </w:p>
        </w:tc>
      </w:tr>
      <w:tr w:rsidR="001B2091" w:rsidRPr="00B35134" w:rsidTr="00B351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1B2091" w:rsidRPr="00B35134" w:rsidRDefault="001B2091" w:rsidP="00B35134">
            <w:r w:rsidRPr="00B35134">
              <w:t>Jürgen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5134">
              <w:t>Quast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5134">
              <w:t>Hamburg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5134">
              <w:t>Fonds-Verwaltung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5134">
              <w:t>135</w:t>
            </w:r>
          </w:p>
        </w:tc>
      </w:tr>
      <w:tr w:rsidR="001B2091" w:rsidRPr="00B35134" w:rsidTr="00B35134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1B2091" w:rsidRPr="00B35134" w:rsidRDefault="001B2091" w:rsidP="00B35134">
            <w:r w:rsidRPr="00B35134">
              <w:t>Ida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5134">
              <w:t>Reiser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5134">
              <w:t>Mannheim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5134">
              <w:t>Fonds-Verwaltung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5134">
              <w:t>136</w:t>
            </w:r>
          </w:p>
        </w:tc>
      </w:tr>
      <w:tr w:rsidR="001B2091" w:rsidRPr="00B35134" w:rsidTr="00B351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1B2091" w:rsidRPr="00B35134" w:rsidRDefault="001B2091" w:rsidP="00B35134">
            <w:r w:rsidRPr="00B35134">
              <w:t>Paul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B35134">
              <w:t>Lelle</w:t>
            </w:r>
            <w:proofErr w:type="spellEnd"/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5134">
              <w:t>Mannheim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5134">
              <w:t>Kasse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5134">
              <w:t>140</w:t>
            </w:r>
          </w:p>
        </w:tc>
      </w:tr>
      <w:tr w:rsidR="001B2091" w:rsidRPr="00B35134" w:rsidTr="00B35134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1B2091" w:rsidRPr="00B35134" w:rsidRDefault="001B2091" w:rsidP="00B35134">
            <w:r w:rsidRPr="00B35134">
              <w:t>Heike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5134">
              <w:t>Fugger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5134">
              <w:t>Zentrale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5134">
              <w:t>Fonds-Verwaltung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5134">
              <w:t>150</w:t>
            </w:r>
          </w:p>
        </w:tc>
      </w:tr>
      <w:tr w:rsidR="001B2091" w:rsidRPr="00B35134" w:rsidTr="00B351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1B2091" w:rsidRPr="00B35134" w:rsidRDefault="001B2091" w:rsidP="00B35134">
            <w:r w:rsidRPr="00B35134">
              <w:t>Regina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5134">
              <w:t>Maurer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5134">
              <w:t>Zentrale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5134">
              <w:t>Fonds-Verwaltung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5134">
              <w:t>155</w:t>
            </w:r>
          </w:p>
        </w:tc>
      </w:tr>
      <w:tr w:rsidR="001B2091" w:rsidRPr="00B35134" w:rsidTr="00B35134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1B2091" w:rsidRPr="00B35134" w:rsidRDefault="001B2091" w:rsidP="00B35134">
            <w:r w:rsidRPr="00B35134">
              <w:t>Theodor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5134">
              <w:t>Schiller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5134">
              <w:t>Zentrale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5134">
              <w:t>Fonds-Verwaltung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5134">
              <w:t>158</w:t>
            </w:r>
          </w:p>
        </w:tc>
      </w:tr>
      <w:tr w:rsidR="001B2091" w:rsidRPr="00B35134" w:rsidTr="00B351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1B2091" w:rsidRPr="00B35134" w:rsidRDefault="001B2091" w:rsidP="00B35134">
            <w:r w:rsidRPr="00B35134">
              <w:t>Max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B35134">
              <w:t>Gäntner</w:t>
            </w:r>
            <w:proofErr w:type="spellEnd"/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5134">
              <w:t>Hamburg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5134">
              <w:t>Verwaltung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5134">
              <w:t>160</w:t>
            </w:r>
          </w:p>
        </w:tc>
      </w:tr>
      <w:tr w:rsidR="001B2091" w:rsidRPr="00B35134" w:rsidTr="00B35134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1B2091" w:rsidRPr="00B35134" w:rsidRDefault="001B2091" w:rsidP="00B35134">
            <w:r w:rsidRPr="00B35134">
              <w:t>Otto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5134">
              <w:t>Maier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5134">
              <w:t>Frankfurt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5134">
              <w:t>Kasse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5134">
              <w:t>161</w:t>
            </w:r>
          </w:p>
        </w:tc>
      </w:tr>
      <w:tr w:rsidR="001B2091" w:rsidRPr="00B35134" w:rsidTr="00B351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1B2091" w:rsidRPr="00B35134" w:rsidRDefault="001B2091" w:rsidP="00B35134">
            <w:r w:rsidRPr="00B35134">
              <w:t>Gerdi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5134">
              <w:t>Knapp, Dr.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5134">
              <w:t>Zentrale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5134">
              <w:t>Geschäftsführung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5134">
              <w:t>162</w:t>
            </w:r>
          </w:p>
        </w:tc>
      </w:tr>
      <w:tr w:rsidR="001B2091" w:rsidRPr="00B35134" w:rsidTr="00B35134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1B2091" w:rsidRPr="00B35134" w:rsidRDefault="001B2091" w:rsidP="00B35134">
            <w:r w:rsidRPr="00B35134">
              <w:t>Ernst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5134">
              <w:t>Eller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5134">
              <w:t>Berlin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5134">
              <w:t>Kredit-Abteilung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5134">
              <w:t>167</w:t>
            </w:r>
          </w:p>
        </w:tc>
      </w:tr>
      <w:tr w:rsidR="001B2091" w:rsidRPr="00B35134" w:rsidTr="00B351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1B2091" w:rsidRPr="00B35134" w:rsidRDefault="001B2091" w:rsidP="00B35134">
            <w:r w:rsidRPr="00B35134">
              <w:t>Stefan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5134">
              <w:t>Schmidt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5134">
              <w:t>Zentrale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5134">
              <w:t>Fonds-Verwaltung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5134">
              <w:t>173</w:t>
            </w:r>
          </w:p>
        </w:tc>
      </w:tr>
      <w:tr w:rsidR="001B2091" w:rsidRPr="00B35134" w:rsidTr="00B35134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1B2091" w:rsidRPr="00B35134" w:rsidRDefault="001B2091" w:rsidP="00B35134">
            <w:r w:rsidRPr="00B35134">
              <w:t>Michael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5134">
              <w:t>Vogel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5134">
              <w:t>Hamburg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5134">
              <w:t>Geschäftsführung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5134">
              <w:t>177</w:t>
            </w:r>
          </w:p>
        </w:tc>
      </w:tr>
      <w:tr w:rsidR="001B2091" w:rsidRPr="00B35134" w:rsidTr="00B351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1B2091" w:rsidRPr="00B35134" w:rsidRDefault="001B2091" w:rsidP="00B35134">
            <w:r w:rsidRPr="00B35134">
              <w:t>Peter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5134">
              <w:t>Greis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5134">
              <w:t>München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5134">
              <w:t>Geschäftsführung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5134">
              <w:t>178</w:t>
            </w:r>
          </w:p>
        </w:tc>
      </w:tr>
      <w:tr w:rsidR="001B2091" w:rsidRPr="00B35134" w:rsidTr="00B35134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1B2091" w:rsidRPr="00B35134" w:rsidRDefault="001B2091" w:rsidP="00B35134">
            <w:r w:rsidRPr="00B35134">
              <w:t>Ida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5134">
              <w:t>Schwarz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5134">
              <w:t>Hamburg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5134">
              <w:t>Kasse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5134">
              <w:t>179</w:t>
            </w:r>
          </w:p>
        </w:tc>
      </w:tr>
      <w:tr w:rsidR="001B2091" w:rsidRPr="00B35134" w:rsidTr="00B351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1B2091" w:rsidRPr="00B35134" w:rsidRDefault="001B2091" w:rsidP="00B35134">
            <w:r w:rsidRPr="00B35134">
              <w:t>Johannes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B35134">
              <w:t>Hasenohr</w:t>
            </w:r>
            <w:proofErr w:type="spellEnd"/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5134">
              <w:t>Hamburg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5134">
              <w:t>Kredit-Abteilung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5134">
              <w:t>180</w:t>
            </w:r>
          </w:p>
        </w:tc>
      </w:tr>
      <w:tr w:rsidR="001B2091" w:rsidRPr="00B35134" w:rsidTr="00B35134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1B2091" w:rsidRPr="00B35134" w:rsidRDefault="001B2091" w:rsidP="00B35134">
            <w:r w:rsidRPr="00B35134">
              <w:t>Ulrike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B35134">
              <w:t>Zumsack</w:t>
            </w:r>
            <w:proofErr w:type="spellEnd"/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5134">
              <w:t>Mannheim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5134">
              <w:t>Verwaltung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5134">
              <w:t>184</w:t>
            </w:r>
          </w:p>
        </w:tc>
      </w:tr>
      <w:tr w:rsidR="001B2091" w:rsidRPr="00B35134" w:rsidTr="00B351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1B2091" w:rsidRPr="00B35134" w:rsidRDefault="001B2091" w:rsidP="00B35134">
            <w:r w:rsidRPr="00B35134">
              <w:t>Heike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5134">
              <w:t>Niedrig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5134">
              <w:t>Zentrale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5134">
              <w:t>Kasse</w:t>
            </w:r>
          </w:p>
        </w:tc>
        <w:tc>
          <w:tcPr>
            <w:tcW w:w="0" w:type="auto"/>
            <w:vAlign w:val="center"/>
          </w:tcPr>
          <w:p w:rsidR="001B2091" w:rsidRPr="00B35134" w:rsidRDefault="001B2091" w:rsidP="00B351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5134">
              <w:t>193</w:t>
            </w:r>
          </w:p>
        </w:tc>
      </w:tr>
      <w:bookmarkEnd w:id="0"/>
    </w:tbl>
    <w:p w:rsidR="001A5301" w:rsidRDefault="00B35134" w:rsidP="001B2091"/>
    <w:sectPr w:rsidR="001A530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091"/>
    <w:rsid w:val="00066CAD"/>
    <w:rsid w:val="00114511"/>
    <w:rsid w:val="001B2091"/>
    <w:rsid w:val="002C74BB"/>
    <w:rsid w:val="0072569D"/>
    <w:rsid w:val="00865FDF"/>
    <w:rsid w:val="00876627"/>
    <w:rsid w:val="008F04E1"/>
    <w:rsid w:val="00A51ACD"/>
    <w:rsid w:val="00B35134"/>
    <w:rsid w:val="00B84635"/>
    <w:rsid w:val="00C9190A"/>
    <w:rsid w:val="00D531ED"/>
    <w:rsid w:val="00DD1E37"/>
    <w:rsid w:val="00E11428"/>
    <w:rsid w:val="00E55CB8"/>
    <w:rsid w:val="00FF5160"/>
    <w:rsid w:val="00FF5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1C5576-1A09-47E1-82B7-49951F5AD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1B20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itternetztabelle4Akzent2">
    <w:name w:val="Grid Table 4 Accent 2"/>
    <w:basedOn w:val="NormaleTabelle"/>
    <w:uiPriority w:val="49"/>
    <w:rsid w:val="001B20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 Schnebel</dc:creator>
  <cp:keywords/>
  <dc:description/>
  <cp:lastModifiedBy>Urs Schnebel</cp:lastModifiedBy>
  <cp:revision>1</cp:revision>
  <dcterms:created xsi:type="dcterms:W3CDTF">2013-07-24T09:26:00Z</dcterms:created>
  <dcterms:modified xsi:type="dcterms:W3CDTF">2013-07-24T11:10:00Z</dcterms:modified>
</cp:coreProperties>
</file>