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B0E" w:rsidRPr="00262B0E" w:rsidRDefault="00262B0E" w:rsidP="00262B0E">
      <w:pPr>
        <w:rPr>
          <w:b/>
        </w:rPr>
      </w:pPr>
      <w:bookmarkStart w:id="0" w:name="_GoBack"/>
      <w:bookmarkEnd w:id="0"/>
      <w:r w:rsidRPr="00262B0E">
        <w:rPr>
          <w:b/>
        </w:rPr>
        <w:t>Herzlich willkommen an Ihrem neuen Arbeitsplatz!</w:t>
      </w:r>
    </w:p>
    <w:p w:rsidR="00262B0E" w:rsidRDefault="00262B0E" w:rsidP="00262B0E">
      <w:r>
        <w:t>Wir freuen uns, Sie heute an Ihrem neuen Arbeitsplatz begrüßen zu können. Wir freuen uns auch darüber, dass Sie sich an Ihrem neuen Arbeitsplatz ab heute bei uns einbringen, und wollen Ihnen einen kurzen Überblick über die unternehmensspezifischen Gepflogenheiten geben.</w:t>
      </w:r>
    </w:p>
    <w:p w:rsidR="00262B0E" w:rsidRDefault="00262B0E" w:rsidP="00262B0E">
      <w:r>
        <w:t xml:space="preserve">Ihr neuer Arbeitsplatz ist in der </w:t>
      </w:r>
      <w:r w:rsidRPr="00262B0E">
        <w:rPr>
          <w:u w:val="single"/>
        </w:rPr>
        <w:t>Abteilung für interne Kommunikation</w:t>
      </w:r>
      <w:r>
        <w:t xml:space="preserve"> und Sie haben dementsprechend viel Kontakt zu Mitarbeitern aus anderen Abteilungen.</w:t>
      </w:r>
    </w:p>
    <w:p w:rsidR="00262B0E" w:rsidRDefault="00262B0E" w:rsidP="00262B0E">
      <w:r>
        <w:t xml:space="preserve">Der Form halber sei kurz auf den Dresscode hingewiesen: Wir erwarten von Mitarbeitern in Ihrer Position ein äußerst korrektes Auftreten – nicht nur an Ihrem Arbeitsplatz, sondern auch bei unseren Kunden. </w:t>
      </w:r>
    </w:p>
    <w:p w:rsidR="00262B0E" w:rsidRDefault="00262B0E" w:rsidP="00262B0E"/>
    <w:p w:rsidR="001A5301" w:rsidRDefault="005C64E8"/>
    <w:sectPr w:rsidR="001A5301" w:rsidSect="00262B0E">
      <w:pgSz w:w="11906" w:h="16838"/>
      <w:pgMar w:top="1440" w:right="2880" w:bottom="1440" w:left="28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B0E"/>
    <w:rsid w:val="00066CAD"/>
    <w:rsid w:val="00114511"/>
    <w:rsid w:val="00262B0E"/>
    <w:rsid w:val="002C74BB"/>
    <w:rsid w:val="005C64E8"/>
    <w:rsid w:val="0072569D"/>
    <w:rsid w:val="00865FDF"/>
    <w:rsid w:val="00876627"/>
    <w:rsid w:val="00A51ACD"/>
    <w:rsid w:val="00C9190A"/>
    <w:rsid w:val="00D531ED"/>
    <w:rsid w:val="00DD1E37"/>
    <w:rsid w:val="00E11428"/>
    <w:rsid w:val="00E55CB8"/>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4DC221-C98E-440F-932B-F18854C00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588</Characters>
  <Application>Microsoft Office Word</Application>
  <DocSecurity>0</DocSecurity>
  <Lines>4</Lines>
  <Paragraphs>1</Paragraphs>
  <ScaleCrop>false</ScaleCrop>
  <Company/>
  <LinksUpToDate>false</LinksUpToDate>
  <CharactersWithSpaces>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Schnebel</dc:creator>
  <cp:keywords/>
  <dc:description/>
  <cp:lastModifiedBy>Urs Schnebel</cp:lastModifiedBy>
  <cp:revision>2</cp:revision>
  <dcterms:created xsi:type="dcterms:W3CDTF">2013-07-03T12:29:00Z</dcterms:created>
  <dcterms:modified xsi:type="dcterms:W3CDTF">2013-07-03T12:33:00Z</dcterms:modified>
</cp:coreProperties>
</file>