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8CC" w:rsidRDefault="00062CF7">
      <w:r>
        <w:t>OpenVPN</w:t>
      </w:r>
      <w:bookmarkStart w:id="0" w:name="_GoBack"/>
      <w:bookmarkEnd w:id="0"/>
    </w:p>
    <w:p w:rsidR="00062CF7" w:rsidRDefault="00062CF7"/>
    <w:p w:rsidR="00062CF7" w:rsidRDefault="00062CF7">
      <w:hyperlink r:id="rId4" w:history="1">
        <w:r>
          <w:rPr>
            <w:rStyle w:val="Hyperlink"/>
          </w:rPr>
          <w:t xml:space="preserve">Community Downloads - Open Source VPN | </w:t>
        </w:r>
        <w:proofErr w:type="spellStart"/>
        <w:r>
          <w:rPr>
            <w:rStyle w:val="Hyperlink"/>
          </w:rPr>
          <w:t>OpenVPN</w:t>
        </w:r>
        <w:proofErr w:type="spellEnd"/>
      </w:hyperlink>
    </w:p>
    <w:p w:rsidR="00062CF7" w:rsidRDefault="00062CF7"/>
    <w:sectPr w:rsidR="00062C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CF7"/>
    <w:rsid w:val="00062CF7"/>
    <w:rsid w:val="0095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CF598"/>
  <w15:chartTrackingRefBased/>
  <w15:docId w15:val="{C82259E5-43C7-470A-83CF-2F8BFB41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062C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penvpn.net/community-downloads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100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Ebeling</dc:creator>
  <cp:keywords/>
  <dc:description/>
  <cp:lastModifiedBy>Frank Ebeling</cp:lastModifiedBy>
  <cp:revision>1</cp:revision>
  <dcterms:created xsi:type="dcterms:W3CDTF">2024-06-27T12:58:00Z</dcterms:created>
  <dcterms:modified xsi:type="dcterms:W3CDTF">2024-06-27T12:59:00Z</dcterms:modified>
</cp:coreProperties>
</file>