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000"/>
      </w:pPr>
      <w:r>
        <w:t xml:space="preserve"/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56"/>
          <w:szCs w:val="56"/>
        </w:rPr>
        <w:t xml:space="preserve">ALGORITHMUS-AUFGABEN</w:t>
      </w:r>
    </w:p>
    <w:p>
      <w:pPr>
        <w:spacing w:after="600" w:before="0"/>
        <w:jc w:val="center"/>
      </w:pPr>
      <w:r>
        <w:rPr>
          <w:rFonts w:ascii="Calibri" w:cs="Calibri" w:eastAsia="Calibri" w:hAnsi="Calibri"/>
          <w:color w:val="0066AA"/>
          <w:sz w:val="32"/>
          <w:szCs w:val="32"/>
        </w:rPr>
        <w:t xml:space="preserve">AP2-Vorbereitung für FIAE und FISI</w:t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AUFGABENHEFT</w:t>
      </w:r>
    </w:p>
    <w:p>
      <w:pPr>
        <w:spacing w:after="1000" w:before="0"/>
        <w:jc w:val="center"/>
      </w:pPr>
      <w:r>
        <w:rPr>
          <w:rFonts w:ascii="Calibri" w:cs="Calibri" w:eastAsia="Calibri" w:hAnsi="Calibri"/>
          <w:color w:val="595959"/>
          <w:sz w:val="24"/>
          <w:szCs w:val="24"/>
        </w:rPr>
        <w:t xml:space="preserve">50 Aufgaben in 12 Themenblöcken</w:t>
      </w:r>
    </w:p>
    <w:p>
      <w:pPr>
        <w:spacing w:after="100" w:before="800"/>
        <w:jc w:val="center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Name:</w:t>
      </w:r>
    </w:p>
    <w:p>
      <w:pPr>
        <w:pBdr>
          <w:bottom w:val="single" w:color="003366" w:sz="6" w:space="4"/>
        </w:pBdr>
        <w:spacing w:after="600" w:before="2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</w:t>
      </w:r>
    </w:p>
    <w:p>
      <w:pPr>
        <w:spacing w:after="10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Datum:</w:t>
      </w:r>
    </w:p>
    <w:p>
      <w:pPr>
        <w:pBdr>
          <w:bottom w:val="single" w:color="003366" w:sz="6" w:space="4"/>
        </w:pBdr>
        <w:spacing w:after="100" w:before="2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</w:t>
      </w:r>
    </w:p>
    <w:p>
      <w:r>
        <w:br w:type="page"/>
      </w:r>
    </w:p>
    <w:p>
      <w:pPr>
        <w:spacing w:after="200" w:before="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Bearbeitungshinweise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Sprache</w:t>
      </w:r>
    </w:p>
    <w:p>
      <w:pPr>
        <w:spacing w:after="8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Alle Lösungen sind in C# (.NET Framework 4.8) zu erstellen.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Hilfsmittel</w:t>
      </w:r>
    </w:p>
    <w:p>
      <w:pPr>
        <w:spacing w:after="8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Verwenden Sie KEINE LINQ-Methoden, KEINE eingebauten Sortier- oder Suchmethoden (Array.Sort, Array.IndexOf, String.Split etc.). Arbeiten Sie ausschließlich mit Schleifen, Bedingungen und elementaren Operationen.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Methodensignatur</w:t>
      </w:r>
    </w:p>
    <w:p>
      <w:pPr>
        <w:spacing w:after="8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Halten Sie sich bei jeder Aufgabe an die vorgegebene Methodensignatur.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Testfälle</w:t>
      </w:r>
    </w:p>
    <w:p>
      <w:pPr>
        <w:spacing w:after="8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Stellen Sie sicher, dass Ihre Lösung alle aufgeführten Testfälle erfüllt – einschließlich der Edge Cases (leere Arrays, Sonderfälle).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Aufbau</w:t>
      </w:r>
    </w:p>
    <w:p>
      <w:pPr>
        <w:spacing w:after="8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Die Aufgaben sind in 12 didaktisch aufeinander aufbauende Blöcke gegliedert. Die Bearbeitung in Reihenfolge wird empfohlen.</w:t>
      </w:r>
    </w:p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1: Schleifen-Basics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Grundlegende Array-Durchläufe mit einfacher Aggregation. Hier wird das saubere Setzen von Akkumulator-Variablen vor der Schleife geübt.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Summe aller Elemente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Schreiben Sie eine Methode, die die Summe aller Elemente eines int-Arrays zurückgibt. Verwenden Sie eine for-Schleife.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Summe(int[]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3, 4, 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15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{-3, 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Anzahl gerader Zahlen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Schreiben Sie eine Methode, die zählt, wie viele gerade Zahlen sich in einem int-Array befinden.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AnzahlGerade(int[]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3, 4, 5, 6}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3, 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{0, 2, 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 (0 ist gerade!)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Minimum eines Arrays finden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das kleinste Element eines int-Arrays zurück. Wenn das Array leer ist, soll int.MaxValue zurückgegeben werden.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Minimum(int[]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{4, 2, 7, 1, 9}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{-5, -2, -10}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-10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int.MaxValue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Durchschnitt berechnen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Berechnen Sie den Durchschnitt eines double-Arrays. Bei leerem Array soll 0.0 zurückgegeben werden.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double Durchschnitt(double[]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{2.0, 4.0, 6.0}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4.0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{1.5, 2.5}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2.0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0.0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5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Min und Max gleichzeitig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Schreiben Sie eine Methode, die in EINEM Schleifendurchlauf sowohl das Minimum als auch das Maximum eines int-Arrays bestimmt. Geben Sie die Werte über out-Parameter zurück.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MinMax(int[] werte, out int min, out int max)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{4, 2, 7, 1, 9}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min=1, max=9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min=5, max=5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{-3, -1, -7}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min=-7, max=-1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2: Bedingungen in Schleifen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Aufgaben, bei denen Bedingungen innerhalb der Schleife geprüft werden – Filtern, Zählen, frühes Abbrechen.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6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Quersumme einer Zahl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Berechnen Sie die Quersumme einer positiven ganzen Zahl. Beispiel: 1234 → 1+2+3+4 = 10. Die Lösung soll OHNE String-Konvertierung arbeiten (nur mit Modulo und Division).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Quersumme(int zahl)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1234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9999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36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7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Anzahl positiver Werte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Zählen Sie alle Werte in einem int-Array, die echt größer als 0 sind (also nicht 0 mitzählen).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AnzahlPositiv(int[]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{-2, 0, 3, 7, -1}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{0, 0, 0}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8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Werte im Bereich zählen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Zählen Sie, wie viele Elemente eines int-Arrays im Bereich [min, max] (beide Grenzen inklusive) liegen.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AnzahlImBereich(int[] werte, int min, int max)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5, 10, 15, 20}, min=5, max=15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3}, min=10, max=20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{5}, min=5, max=5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9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Erste negative Zahl finden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den Index der ersten negativen Zahl in einem int-Array zurück. Wenn keine negative Zahl vorhanden ist, soll -1 zurückgegeben werden.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IndexErsteNegative(int[]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-3, 4, -5}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-1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{-1}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3: Index-Spielereien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Aufgaben, bei denen die Schleifenvariable selbst gezielt gesteuert oder mehrere Indizes parallel geführt werden.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10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Array umkehren (in-place)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Kehren Sie ein int-Array IN-PLACE um, also ohne ein zweites Array anzulegen. Verwenden Sie zwei Indizes (links und rechts), die sich aufeinander zubewegen.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Umkehren(int[]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3, 4, 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{5, 4, 3, 2, 1}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{2, 1}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{7}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{7}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11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Jedes 2. Element ausgeben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ein neues int-Array zurück, das nur jedes zweite Element des Eingabe-Arrays enthält (Indizes 0, 2, 4, ...).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JedesZweite(int[]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{10, 20, 30, 40, 50}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{10, 30, 50}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3, 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3}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12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Array um k Stellen rotieren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Rotieren Sie ein int-Array um k Stellen nach rechts. Beispiel: {1,2,3,4,5} mit k=2 → {4,5,1,2,3}. Geben Sie ein neues Array zurück.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RotiereRechts(int[] werte, int k)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{1,2,3,4,5}, k=2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{4,5,1,2,3}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k=0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k=4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{3,1,2} (k=4 mod 3 = 1)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13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Lücken in Nummerierung finden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Gegeben ist ein sortiertes int-Array mit fortlaufenden Nummern, in dem jedoch Werte fehlen können. Beispiel: {1,2,4,5,7} → fehlend sind 3 und 6. Geben Sie ein Array mit den fehlenden Werten zurück.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FehlendeNummern(int[]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{1,2,4,5,7}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 6}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{5,8}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{6, 7}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4: Suchen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Verschiedene Sucharten – nicht nur "finden ja/nein", sondern Index zurückgeben, alle Treffer sammeln, oder mit zusätzlicher Logik.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14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Lineare Suche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Suchen Sie einen Wert in einem int-Array linear. Geben Sie den Index des ersten Vorkommens zurück oder -1, wenn der Wert nicht enthalten ist.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SucheLinear(int[] werte, int gesucht)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{1,3,5,7,9}, gesucht=5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{1,3,5,7,9}, gesucht=4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-1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{}, gesucht=1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-1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15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Alle Treffer sammeln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ein int-Array mit allen Indizes zurück, an denen der gesuchte Wert in einem Array vorkommt. Wenn keine Treffer existieren, soll ein leeres Array zurückgegeben werden.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AlleIndizes(int[] werte, int gesucht)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{1,5,3,5,7,5}, gesucht=5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3, 5}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gesucht=9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{5,5,5}, gesucht=5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{0, 1, 2}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16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Zweitgrößtes Element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Finden Sie das zweitgrößte Element eines int-Arrays. Beispiel: {3,1,4,1,5,9,2,6} → 6 (denn 9 ist das größte). Bei weniger als 2 Elementen geben Sie int.MinValue zurück.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Zweitgroesstes(int[]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{3,1,4,1,5,9,2,6}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{5, 5, 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5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int.MinValue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17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Häufigster Wert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Finden Sie den am häufigsten vorkommenden Wert in einem int-Array. Bei Gleichstand soll der zuerst gefundene zurückgegeben werden. Bei leerem Array geben Sie 0 zurück.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HaeufigsterWert(int[]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{1,2,3,2,4,2,5}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{7}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{1,1,2,2}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 (bei Gleichstand der zuerst gefundene)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5: Zwei-Pointer-Technik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Aufgaben, bei denen zwei Indizes aufeinander zu oder parallel laufen. Klassisches AP2-Muster!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18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Palindrom-Prüfung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Prüfen Sie, ob eine Zeichenkette ein Palindrom ist (vorwärts wie rückwärts gelesen gleich). Groß-/Kleinschreibung soll IGNORIERT werden, Leerzeichen werden nicht entfernt.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bool IstPalindrom(string text)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"otto"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"Anna"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"Hallo"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19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Arrays auf Gleichheit prüfen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Prüfen Sie, ob zwei int-Arrays elementweise gleich sind. Sie sind gleich, wenn sie dieselbe Länge haben und alle Elemente an gleicher Position übereinstimmen.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bool SindGleich(int[] a, int[]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{1,2,4}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{1,2}, 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20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Schnittmenge zweier sortierter Arrays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Gegeben sind zwei aufsteigend sortierte int-Arrays. Geben Sie ein neues Array mit allen Werten zurück, die in BEIDEN vorkommen (Schnittmenge). Doppelte Werte werden nicht doppelt aufgenommen.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Schnittmenge(int[] a, int[]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{1,2,3,4,5}, {3,4,5,6,7}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 4, 5}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{4,5,6}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{1,1,2}, {1,2,2}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21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Differenzmenge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alle Werte aus Array a zurück, die NICHT in Array b vorkommen. Beibehaltung der Reihenfolge aus a, ohne Duplikate.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Differenz(int[] a, int[]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{1,2,3,4,5}, {3,4}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2, 5}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{1,2,2,3}, {2}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 3}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6: Mergen und Zusammenführen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DIE klassische AP2-Aufgabenfamilie. Hier wird die Zwei-Pointer-Technik auf ihren Höhepunkt getrieben. Diese Aufgaben sind Pflicht!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22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Zwei sortierte Arrays mergen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Gegeben sind zwei aufsteigend sortierte int-Arrays. Führen Sie sie zu einem neuen, ebenfalls aufsteigend sortierten Array zusammen, OHNE am Ende neu zu sortieren. Dies ist der Merge-Schritt aus dem Mergesort-Algorithmus.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Merge(int[] a, int[]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{1,3,5}, {2,4,6}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{1,2,3,4,5,6}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{}, 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{1,1,2}, 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{1,1,1,2,2,3}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23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String-Arrays alphabetisch mergen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Wie Aufgabe 22, aber für zwei alphabetisch sortierte string-Arrays. Vergleichen Sie mit string.Compare() oder CompareTo().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string[] MergeStrings(string[] a, string[]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{"Anna","Carl"}, {"Bob","Dave"}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{"Anna","Bob","Carl","Dave"}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{}, {"X"}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{"X"}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{"a"}, {"a"}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{"a","a"}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24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Reißverschluss-Verfahren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Führen Sie zwei Arrays abwechselnd zusammen: erstes Element aus a, erstes aus b, zweites aus a, zweites aus b, ... Wenn ein Array länger ist, kommen am Ende die restlichen Elemente.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Reissverschluss(int[] a, int[]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{1,2,3}, {10,20,30}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{1,10,2,20,3,30}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{1,2}, {10,20,30,40}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{1,10,2,20,30,40}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{}, {1,2}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25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Drei sortierte Arrays mergen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Erweitern Sie das Merge-Prinzip auf DREI sortierte int-Arrays. Verwenden Sie drei Index-Variablen.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MergeDrei(int[] a, int[] b, int[] c)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{1,4,7}, {2,5,8}, {3,6,9}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{1,2,3,4,5,6,7,8,9}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{}, {1,2}, {3,4}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{1}, {1}, {1}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{1,1,1}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7: Sortierverfahren händisch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Sortieralgorithmen ohne Array.Sort()! In der AP2 wird oft nach Bubble Sort oder Selection Sort gefragt – das musst du im Schlaf können.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26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Bubble Sort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Implementieren Sie den Bubble-Sort-Algorithmus für ein int-Array (aufsteigend, in-place). Erinnerung: In jedem Durchgang werden benachbarte Elemente verglichen und ggf. getauscht.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BubbleSort(int[]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{3,1,4,1,5,9,2,6}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{1,1,2,3,4,5,6,9}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27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Selection Sort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Implementieren Sie Selection Sort: In jedem Durchgang das kleinste Element des unsortierten Bereichs finden und an den Anfang dieses Bereichs tauschen.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SelectionSort(int[]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{5,2,8,1,9,3}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{1,2,3,5,8,9}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{4,4,4}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{4,4,4}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28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Absteigend sortieren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Sortieren Sie ein int-Array ABSTEIGEND mit Bubble Sort. Die größten Werte sollen vorne stehen.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SortiereAbsteigend(int[]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{3,1,4,1,5,9,2,6}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{9,6,5,4,3,2,1,1}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{3,2,1}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29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Strings nach Länge sortieren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Sortieren Sie ein string-Array nach Länge der Strings (aufsteigend). Bei gleicher Länge soll alphabetisch sortiert werden.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SortiereNachLaenge(string[]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{"Hund","Fisch","Aal","Kuh"}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{"Aal","Kuh","Hund","Fisch"}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{"BB","AA","CC"}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{"AA","BB","CC"}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{"a"}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{"a"}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8: Verschachtelte Schleifen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Doppelte for-Schleifen sind in der AP2 sehr häufig. Dabei: äußere und innere Schleife sauber trennen, und auf die Komplexität (O(n²)) achten.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30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Duplikate finden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alle Werte zurück, die in einem int-Array MEHRFACH vorkommen – jeden Duplikatswert aber nur EINMAL im Ergebnis.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int[] Duplikate(int[] werte)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{1,2,3,2,4,3,5}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{2, 3}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{5,5,5,5}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{5}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31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Multiplikationstabelle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Erzeugen Sie eine n×n-Multiplikationstabelle als 2D-Array. Position [i][j] enthält den Wert (i+1) * (j+1).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int[,] Multiplikationstabelle(int n)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n=3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{{1,2,3},{2,4,6},{3,6,9}}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{{1}}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 (leeres 2D-Array)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32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Paare mit Zielsumme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Finden Sie die Anzahl aller Paare (i, j) mit i &lt; j, deren Werte in einem int-Array zusammen den Zielwert ergeben.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AnzahlPaareMitSumme(int[] werte, int ziel)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{1,2,3,4,5}, ziel=6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 (1+5, 2+4)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{3,3,3}, ziel=6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 ((0,1),(0,2),(1,2))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{1,2}, ziel=10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33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Anagramm-Prüfung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Prüfen Sie, ob zwei Strings Anagramme voneinander sind (gleiche Buchstaben, andere Reihenfolge). Groß-/Kleinschreibung wird ignoriert.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bool SindAnagramme(string a, string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"Listen", "Silent"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"Hund", "Hand"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"abc", "abcd"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9: Mehrdimensionale Arrays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2D-Arrays sind in der AP2 sehr beliebt – Spielfelder, Matrizen, Tabellen. Wichtig: int[,] vs int[][] verstehen.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34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Spaltensumme einer Matrix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Berechnen Sie die Summe einer bestimmten Spalte einer 2D-Matrix int[,].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Spaltensumme(int[,] matrix, int spalte)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{{1,2,3},{4,5,6},{7,8,9}}, spalte=1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15 (2+5+8)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{{10}}, spalte=0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{{1,2},{3,4}}, spalte=0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4 (1+3)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35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Diagonalsumme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Berechnen Sie die Summe der Hauptdiagonalen (Position [0,0], [1,1], [2,2], ...) einer quadratischen Matrix.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Diagonalsumme(int[,] matrix)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{{1,2,3},{4,5,6},{7,8,9}}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15 (1+5+9)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{{5}}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5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{{1,0},{0,1}}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36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Maximum mit Position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Finden Sie das größte Element in einer 2D-Matrix und geben Sie zusätzlich Zeile und Spalte über out-Parameter zurück.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MaxMitPosition(int[,] matrix, out int zeile, out int spalte)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{{1,2,3},{4,9,6},{7,8,5}}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max=9, zeile=1, spalte=1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{{5}}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max=5, zeile=0, spalte=0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37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Schachbrettmuster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Erzeugen Sie eine n×n-Matrix, die ein Schachbrettmuster aus 0 und 1 enthält. Die obere linke Ecke soll 0 sein.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int[,] Schachbrett(int n)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n=3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{{0,1,0},{1,0,1},{0,1,0}}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n=2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{{0,1},{1,0}}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{{0}}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10: Zeichenkettenverarbeitung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Strings als char-Array behandeln. Die AP2 testet gerne, ob ihr eine Zeichenkette OHNE String.Replace, String.Split etc. zerlegen könnt.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38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Vokale zählen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Zählen Sie die Anzahl der Vokale (a, e, i, o, u) in einem String. Groß-/Kleinschreibung soll IGNORIERT werden.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AnzahlVokale(string text)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"Hallo Welt"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 (a, o, e)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"BCDF"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"AEIOU"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5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39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Wörter zählen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Zählen Sie die Anzahl der Wörter in einem Satz. Wörter werden durch ein oder mehrere Leerzeichen getrennt. Mehrere Leerzeichen sollen NICHT als zusätzliche Wörter zählen.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AnzahlWoerter(string satz)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"Hallo Welt"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  Eins  Zwei  Drei  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3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40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String umkehren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Kehren Sie einen String um (z.B. "Hallo" → "olllaH" — Tippfehler im Lehrbuch, korrekt: "ollaH"). Verwenden Sie KEINE eingebaute Methode wie Reverse(); arbeiten Sie zeichenweise.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string Umdrehen(string text)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"Hallo"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"ollaH"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""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41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Caesar-Verschlüsselung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Verschlüsseln Sie einen String nach dem Caesar-Verfahren: Jeder Buchstabe wird um eine gegebene Anzahl Stellen im Alphabet verschoben (z.B. A+3=D, X+3=A). Nur Großbuchstaben A-Z werden verschoben, alle anderen Zeichen bleiben unverändert.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string CaesarVerschluesseln(string text, int verschiebung)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"HALLO", verschiebung=3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"KDOOR"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"XYZ", verschiebung=3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"ABC"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"AB CD", verschiebung=1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"BC DE"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42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Buchstabenpaare tauschen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Tauschen Sie in einem String jeweils benachbarte Buchstabenpaare: Position 0 mit 1, Position 2 mit 3, ... Bei ungerader Länge bleibt das letzte Zeichen unverändert. Beispiel: "ABCDEF" → "BADCFE".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string PaareTauschen(string text)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"ABCDEF"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"BADCFE"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"ABCDE"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"BADCE"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""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""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11: Methoden-Design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Hier geht es weniger um den Algorithmus, mehr um die SAUBERE Methodendeklaration: Parameter, Rückgabewert, Sichtbarkeit, Überladung, ref/out.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43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Methodenüberladung Summe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Schreiben Sie zwei überladene Methoden namens "Addiere": eine für int (a, b → int), eine für double (a, b → double). Beide sollen die Summe zurückgeben.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int Addiere(int a, int b)</w:t>
      </w:r>
      <w:r>
        <w:br/>
      </w: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double Addiere(double a, double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Addiere(3, 4)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7 (int)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Addiere(2.5, 3.5)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6.0 (double)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44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Volljährigkeitsprüfung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Schreiben Sie eine Methode, die anhand des Geburtsdatums prüft, ob eine Person an einem Stichtag bereits volljährig (18 Jahre) ist.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bool IstVolljaehrig(DateTime geburtsdatum, DateTime stichtag)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geb=2005-06-15, stichtag=2024-06-15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 (genau 19)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geb=2007-12-01, stichtag=2025-11-30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 (17 Jahre, 364 Tage)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geb=2000-01-01, stichtag=2018-01-01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45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Rabattberechnung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Berechnen Sie den zu zahlenden Betrag nach Rabatt: Bei Bestellungen ab 100 € → 5 %, ab 500 € → 10 %, ab 1000 € → 15 % Rabatt. Stammkunden erhalten zusätzlich 2 % auf den bereits rabattierten Betrag.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decimal BerechneEndpreis(decimal bruttoBetrag, bool istStammkunde)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50, false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50.00 (kein Rabatt)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200, false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190.00 (5%)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1000, true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833.00 (15% + 2% auf 850)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46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Tauschen mit ref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Schreiben Sie eine Methode, die zwei int-Werte tauscht. Verwenden Sie ref-Parameter.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void Tausche(ref int a, ref int b)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a=5, b=10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a=10, b=5 nach Aufruf</w:t>
            </w:r>
          </w:p>
        </w:tc>
      </w:tr>
    </w:tbl>
    <w:p>
      <w:pPr>
        <w:pStyle w:val="Heading1"/>
        <w:pageBreakBefore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Block 12: Klassiker-Mix</w:t>
      </w:r>
    </w:p>
    <w:p>
      <w:pPr>
        <w:spacing w:after="200" w:before="0" w:line="2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0"/>
          <w:szCs w:val="20"/>
        </w:rPr>
        <w:t xml:space="preserve">Aufgaben, die immer wieder in Prüfungen auftauchen – FizzBuzz, Primzahlen, Fibonacci, Zahlsystemumwandlung. Diese muss man einfach kennen.</w:t>
      </w:r>
    </w:p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47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FizzBuzz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Geben Sie ein string-Array der Länge n zurück, das für jede Zahl von 1 bis n folgendes enthält: "Fizz" wenn durch 3 teilbar, "Buzz" wenn durch 5 teilbar, "FizzBuzz" wenn durch beides, sonst die Zahl als String.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string[] FizzBuzz(int n)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{"1","2","Fizz","4","Buzz"}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n=15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..."FizzBuzz" an Position 14 (Zahl 15)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{}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48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Primzahltest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Prüfen Sie, ob eine ganze Zahl eine Primzahl ist. 0, 1 und negative Zahlen sind keine Primzahlen.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bool IstPrim(int zahl)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7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true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9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false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49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Fibonacci an Position n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Berechnen Sie das n-te Glied der Fibonacci-Folge: f(0)=0, f(1)=1, f(n)=f(n-1)+f(n-2). Verwenden Sie eine ITERATIVE Lösung (keine Rekursion).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long Fibonacci(int n)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n=10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55</w:t>
            </w:r>
          </w:p>
        </w:tc>
      </w:tr>
    </w:tbl>
    <w:p>
      <w:pPr>
        <w:keepNext/>
        <w:pBdr>
          <w:bottom w:val="single" w:color="0066AA" w:sz="12" w:space="4"/>
        </w:pBd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Aufgabe 50  </w:t>
      </w: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Dezimal nach Binär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20"/>
          <w:szCs w:val="20"/>
        </w:rPr>
        <w:t xml:space="preserve">Wandeln Sie eine nicht-negative ganze Dezimalzahl in ihre Binärdarstellung als String um. Verwenden Sie KEINE Convert.ToString-Methode. Beispiel: 13 → "1101".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Methodensignatur:</w:t>
      </w:r>
    </w:p>
    <w:p>
      <w:pPr>
        <w:shd w:fill="EEF5FB" w:val="clear"/>
        <w:spacing w:after="60" w:before="60"/>
      </w:pPr>
      <w:r>
        <w:rPr>
          <w:rFonts w:ascii="Consolas" w:cs="Consolas" w:eastAsia="Consolas" w:hAnsi="Consolas"/>
          <w:b/>
          <w:bCs/>
          <w:color w:val="003366"/>
          <w:sz w:val="18"/>
          <w:szCs w:val="18"/>
        </w:rPr>
        <w:t xml:space="preserve">public static string DezimalNachBinaer(int zahl)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18"/>
          <w:szCs w:val="18"/>
        </w:rPr>
        <w:t xml:space="preserve">Testfälle: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Eingabe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 Ausgabe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13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"1101"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0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"0"</w:t>
            </w:r>
          </w:p>
        </w:tc>
      </w:tr>
      <w:tr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1</w:t>
            </w:r>
          </w:p>
        </w:tc>
        <w:tc>
          <w:tcPr>
            <w:tcW w:type="dxa" w:w="4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color w:val="595959"/>
                <w:sz w:val="16"/>
                <w:szCs w:val="16"/>
              </w:rPr>
              <w:t xml:space="preserve">"1"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spacing w:after="0" w:before="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Seite </w:t>
    </w:r>
    <w:r>
      <w:rPr>
        <w:rFonts w:ascii="Calibri" w:cs="Calibri" w:eastAsia="Calibri" w:hAnsi="Calibri"/>
        <w:b/>
        <w:bCs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von </w:t>
    </w:r>
    <w:r>
      <w:rPr>
        <w:rFonts w:ascii="Calibri" w:cs="Calibri" w:eastAsia="Calibri" w:hAnsi="Calibri"/>
        <w:b/>
        <w:bCs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spacing w:after="0" w:before="0"/>
      <w:jc w:val="right"/>
    </w:pPr>
    <w:r>
      <w:rPr>
        <w:rFonts w:ascii="Calibri" w:cs="Calibri" w:eastAsia="Calibri" w:hAnsi="Calibri"/>
        <w:b/>
        <w:bCs/>
        <w:color w:val="003366"/>
        <w:sz w:val="16"/>
        <w:szCs w:val="16"/>
      </w:rPr>
      <w:t xml:space="preserve">Algorithmus-Aufgaben </w:t>
    </w:r>
    <w:r>
      <w:rPr>
        <w:rFonts w:ascii="Calibri" w:cs="Calibri" w:eastAsia="Calibri" w:hAnsi="Calibri"/>
        <w:color w:val="595959"/>
        <w:sz w:val="16"/>
        <w:szCs w:val="16"/>
      </w:rPr>
      <w:t xml:space="preserve">· bfw Lübeck · 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595959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Algorithmus-Aufgabenheft FIAE/FISI</dc:title>
  <dc:creator>bfw Lübeck</dc:creator>
  <cp:lastModifiedBy>Un-named</cp:lastModifiedBy>
  <cp:revision>1</cp:revision>
  <dcterms:created xsi:type="dcterms:W3CDTF">2026-04-29T10:09:45.378Z</dcterms:created>
  <dcterms:modified xsi:type="dcterms:W3CDTF">2026-04-29T10:09:45.379Z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