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1A7A3C"/>
          <w:sz w:val="38"/>
          <w:szCs w:val="38"/>
        </w:rPr>
        <w:t xml:space="preserve">Lab: DMZ mit OpenWrt – Lösung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Erwartete Ergebnisse und Moderationshinweise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Hinweise zur Durchführung: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Zeitbedarf ca. 180 Minuten – am besten auf zwei Blöcke verteilen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Vier Router vorhanden: zwei Gruppen arbeiten parallel, je zwei Router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Router vorab auf Werkseinstellungen zurücksetzen und OpenWrt-Version prüfen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Zugang zunächst über die Weboberfläche unter 192.168.1.1, danach per SSH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Schritt 5 (dmz → lan blockieren) ist der Kern der Übung – nicht vorwegnehmen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Die Gruppen sollen den fehlenden Schutz erst selbst feststellen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1  Aufbau planen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Bevor ihr Kabel steckt, verschafft ihr euch Klarheit über die Zielstruktur.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200"/>
        <w:gridCol w:w="1900"/>
        <w:gridCol w:w="2200"/>
        <w:gridCol w:w="1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Gerät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Schnittstelle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IP-Adresse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Zone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Router 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WAN-Simulation ("Internet")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203.0.113.1/30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4"/>
                <w:szCs w:val="14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PC-Extern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Rechner "aus dem Internet"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LAN an Router 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203.0.113.x/30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4"/>
                <w:szCs w:val="14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Router 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Firewall / Gateway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WAN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203.0.113.2/30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4"/>
                <w:szCs w:val="14"/>
              </w:rPr>
              <w:t xml:space="preserve">wan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Router 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Firewall / Gateway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192.168.10.1/24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lan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Router 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Firewall / Gateway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DMZ (VLAN/Port)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192.168.20.1/24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4"/>
                <w:szCs w:val="14"/>
              </w:rPr>
              <w:t xml:space="preserve">dmz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PC-Intern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Arbeitsplatz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LAN an Router 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192.168.10.10/24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lan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PC-Server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Webserver in der DMZ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DMZ an Router 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192.168.20.10/24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4"/>
                <w:szCs w:val="14"/>
              </w:rPr>
              <w:t xml:space="preserve">dmz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Das Netz 203.0.113.0/24 ist laut RFC 5737 ausdrücklich für Dokumentation 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Beispiele reserviert. Es wird im echten Internet nicht geroutet und eignet sich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deshalb gut zur Simulation einer öffentlichen Adresse.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Wir verwenden davon ein /30 – das ergibt genau zwei nutzbare Adressen,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wie bei einer Punkt-zu-Punkt-Verbindung zum Provider üblich.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10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Zeichnet den Aufbau auf, bevor ihr beginnt. Tragt Geräte, Kabel und IP-Adressen ein: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Erwartete Skizze: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PC-Extern ─── Router A (LAN 203.0.113.1/30)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                  │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                  │  Kabel: LAN von A  →  WAN von B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                  │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           Router B (WAN 203.0.113.2/30)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             ├─ LAN 192.168.10.1/24 ─── PC-Intern (192.168.10.10)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             └─ DMZ 192.168.20.1/24 ─── PC-Server (192.168.20.10)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Wichtig: Das Kabel geht vom LAN-Port des Routers A in den WAN-Port des Routers B.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 häufiger Fehler ist die Verbindung LAN auf LAN – dann entsteht kein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Übergang zwischen zwei Netzen.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2  Router A als WAN-Simulation einrichten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Router A spielt das Internet. Er braucht nur eine LAN-Adresse aus dem 203.0.113.0/30 und einen DHCP-Bereich für den externen Rechner ist nicht nötig – die Adressen werden statisch vergeben.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Zugang herstellen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1)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Router A auf Werkseinstellungen zurücksetzen (Reset-Taste ca. 10 Sekunden)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2)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PC per Kabel an einen LAN-Port anschließen, IP per DHCP beziehen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3)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Weboberfläche unter http://192.168.1.1 aufrufen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4)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Passwort setzen, danach SSH aktivieren (System → Administration)</w:t>
      </w:r>
    </w:p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Konfiguration per SSH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Vom PC aus verbinden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ssh root@192.168.1.1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LAN-Adresse auf die simulierte öffentliche Adresse ändern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network.lan.ipaddr='203.0.113.1'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network.lan.netmask='255.255.255.252'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commit network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/etc/init.d/network restart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Achtung: Die Verbindung bricht jetzt ab.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Der PC muss eine Adresse aus 203.0.113.0/30 bekommen.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Nach dem Neustart des Netzwerks ist der Router unter der alten Adresse nicht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mehr erreichbar. Stellt am PC eine statische Adresse ein: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IP:       203.0.113.2   (vorübergehend, später bekommt Router B diese Adresse)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Maske:    255.255.255.252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Gateway:  203.0.113.1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Sobald Router B angeschlossen ist, wird der PC-Extern über einen weiteren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LAN-Port von Router A angebunden. Da /30 nur zwei Adressen bietet, richtet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ihr auf Router A zusätzlich ein zweites Netz für PC-Extern ein – siehe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Hinweis in der Auswertung.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Moderationshinweis – Vereinfachung möglich: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Ein /30 zwischen A und B ist realistisch, macht aber die Anbindung von PC-Extern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umständlich. Zwei praktikable Wege: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Variante 1 (empfohlen): Auf Router A ein /29 statt /30 verwenden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  203.0.113.1 = Router A, .2 = Router B (WAN), .3 = PC-Extern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  Einfacher aufzubauen, didaktisch gleichwertig.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Variante 2: PC-Extern per DHCP von Router A aus einem separaten Bereich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Variante 1 ist im Unterricht deutlich robuster. Die Aufgabenstellung nennt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bewusst /30, damit die Gruppen die Einschränkung selbst bemerken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das ist eine gute Gelegenheit, Subnetting praktisch zu wiederholen.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3  Router B: WAN und LAN einrichten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Router B ist eure Firewall. Zuerst richtet ihr die WAN-Seite zum simulierten Internet und die LAN-Seite für das interne Netz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Verbindung zu Router B (noch auf Werkseinstellung)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ssh root@192.168.1.1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LAN auf das interne Netz umstellen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network.lan.ipaddr='192.168.10.1'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network.lan.netmask='255.255.255.0'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WAN statisch konfigurieren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network.wan.proto='static'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network.wan.ipaddr='203.0.113.2'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network.wan.netmask='255.255.255.252'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network.wan.gateway='203.0.113.1'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commit network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/etc/init.d/network restart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Prüft nach dem Neustart, ob Router B den Router A erreicht: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ping -c 4 203.0.113.1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Zusätzlich vom PC-Intern aus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192.168.10.1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Ergebnis: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Beide Pings sollten erfolgreich sein.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Router B erreicht Router A über die WAN-Schnittstelle, PC-Intern erreicht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Router B über LAN.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Schlägt der erste Ping fehl: Kabel prüfen – geht es tatsächlich vom LAN-Port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des Routers A in den WAN-Port des Routers B?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4  DMZ-Zone anlegen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Jetzt kommt der eigentliche Kern: eine dritte Zone für den Webserver. OpenWrt arbeitet mit benannten Zonen, zwischen denen der Verkehr ausdrücklich freigegeben werden muss.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Netzwerk-Schnittstelle für die DMZ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Einen LAN-Port aus dem LAN-Verbund lösen und der DMZ zuweisen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(Portbezeichnung je nach Modell prüfen: swconfig oder ip link)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network.dmz=interface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network.dmz.proto='static'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network.dmz.ipaddr='192.168.20.1'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network.dmz.netmask='255.255.255.0'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network.dmz.device='lan4'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commit network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/etc/init.d/network restart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Der Gerätename für den Port unterscheidet sich je nach Modell und OpenWrt-Version.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Prüft ihn vorher: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root@OpenWrt:~# ip link show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root@OpenWrt:~# uci show network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Bei manchen Geräten heißt der Port lan4, bei anderen eth0.4 oder ähnlich.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Fragt im Zweifel nach, bevor ihr eine falsche Schnittstelle konfiguriert.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Firewall-Zone anlegen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Neue Zone 'dmz' erstellen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add firewall zone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firewall.@zone[-1].name='dmz'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firewall.@zone[-1].network='dmz'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firewall.@zone[-1].input='REJECT'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firewall.@zone[-1].output='ACCEPT'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firewall.@zone[-1].forward='REJECT'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Weiterleitung dmz -&gt; wan erlauben (Server braucht Updates)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add firewall forwarding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firewall.@forwarding[-1].src='dmz'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firewall.@forwarding[-1].dest='wan'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Weiterleitung lan -&gt; dmz erlauben (Verwaltung des Servers)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add firewall forwarding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firewall.@forwarding[-1].src='lan'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firewall.@forwarding[-1].dest='dmz'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commit firewall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/etc/init.d/firewall restart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Beachtet, was hier NICHT freigegeben wurde: eine Weiterleitung von dmz nach lan.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Genau darin besteht der Zweck einer DMZ. Wird der Webserver übernommen,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kommt der Angreifer von dort nicht ins interne Netz weiter.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5  Zonentrennung prüfen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Jetzt testet ihr, ob die Zonen tatsächlich so wirken wie geplant. Tragt für jede Richtung ein, ob die Verbindung zustande kommt.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Vom PC-Intern (192.168.10.10)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192.168.20.10        # in die DMZ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203.0.113.1          # ins simulierte Internet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Vom PC-Server in der DMZ (192.168.20.10)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203.0.113.1          # ins simulierte Internet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192.168.10.10        # ins interne Netz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Vom PC-Extern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192.168.20.10        # in die DMZ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192.168.10.10        # ins interne Netz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42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Von → Nach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Erwartung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Tatsächliches 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Erwartete Ergebnisse: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PC-Intern  → DMZ         erfolgreich    (lan → dmz freigegeben)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PC-Intern  → Internet    erfolgreich    (lan → wan standardmäßig frei)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PC-Server  → Internet    erfolgreich    (dmz → wan freigegeben)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PC-Server  → PC-Intern   FEHLSCHLAG     (dmz → lan NICHT freigegeben)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PC-Extern  → DMZ         Fehlschlag     (noch keine Portweiterleitung)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PC-Extern  → PC-Intern   Fehlschlag     (wan → lan nie freigegeben)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wichtigste Test ist der vierte: PC-Server erreicht PC-Intern nicht.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Moderationshinweis: Diesen Punkt ausdrücklich besprechen. Die Gruppen sollen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benennen können, welche Angriffssituation damit verhindert wird.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Welche konkrete Gefahr wird durch die fehlende Freigabe dmz → lan verhindert?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 Webserver ist aus dem Internet erreichbar und damit ein bevorzugtes Angriffsziel.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Wird er über eine Sicherheitslücke übernommen, steht der Angreifer im DMZ-Netz.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Ohne Trennung könnte er von dort aus direkt auf Dateiserver, Arbeitsplätze 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Domänencontroller im internen Netz zugreifen – der Einbruch in einen einzelnen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Dienst würde zur Übernahme des gesamten Netzes führen.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DMZ begrenzt den Schaden auf die Zone, in der der Server steht.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Das ist dasselbe Prinzip wie bei der gestaffelten Sicherheit auf dem Client.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6  Portweiterleitung zum Webserver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Der Webserver soll aus dem Internet erreichbar sein – aber nur der Webdienst, nichts anderes. Dafür richtet ihr eine Portweiterleitung ein.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Webserver auf PC-Server starten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Einfacher Testserver mit Python (auf PC-Server ausführen)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python -m http.server 80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Prüfen, ob er lauscht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netstat -an | findstr :80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Portweiterleitung auf Router B einrichten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add firewall redirect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firewall.@redirect[-1].name='Web in 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firewall.@redirect[-1].src='wan'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firewall.@redirect[-1].src_dport='80'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firewall.@redirect[-1].dest='dmz'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firewall.@redirect[-1].dest_ip='192.168.20.10'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firewall.@redirect[-1].dest_port='80'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firewall.@redirect[-1].proto='tcp'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firewall.@redirect[-1].target='DNAT'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commit firewall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/etc/init.d/firewall restart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Testet vom PC-Extern aus: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Im Browser aufrufen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http://203.0.113.2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Oder per Kommandozeile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curl http://203.0.113.2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Ergebnis: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Der Browser zeigt die Verzeichnisauflistung des Python-Testservers.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Wichtig zum Verständnis: Aufgerufen wird die öffentliche Adresse des Routers B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(203.0.113.2), nicht die des Servers. Der Router setzt die Zieladresse um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und leitet an 192.168.20.10 weiter – das ist DNAT (Destination NAT).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Aus dem Internet ist die interne Adresse des Servers nicht sichtbar.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Prüft zusätzlich: Ist vom PC-Extern jetzt auch ein Ping auf 192.168.20.10 möglich?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Nein. Die Portweiterleitung gilt ausschließlich für TCP-Port 80.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Alle anderen Zugriffe – Ping, andere Ports, andere Protokolle – bleiben blockiert.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Freigegeben wurde nur der eine Dienst, der von außen erreichbar sein soll.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Das entspricht dem Grundsatz: so viel wie nötig, so wenig wie möglich.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7  Auswertung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Beantwortet die Fragen mit dem, was ihr in dieser Übung beobachtet habt.</w:t>
      </w:r>
    </w:p>
    <w:p>
      <w:pPr>
        <w:spacing w:after="8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1)  Tragt die Zonenregeln eures Aufbaus vollständig ein: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900"/>
        <w:gridCol w:w="47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Nach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Erlaubt?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wan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JA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Interne Rechner dürfen ins Internet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dmz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JA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Interne dürfen den Server verwalten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dmz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wan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JA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Server braucht Updates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dmz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NEIN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Kern der DMZ: Bei Kompromittierung kein Zugriff aufs interne Netz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wan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dmz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nur Port 80/443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Webserver soll erreichbar sein – aber nur der Webdienst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wan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NEIN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Von außen kein Zugriff auf interne Rechner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2)  Was ist der Unterschied zwischen NAT und einer Portweiterleitung (DNAT)?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NAT (genauer: Source NAT / Masquerading) übersetzt die Adressen ausgehender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Verbindungen. Viele interne Rechner teilen sich eine öffentliche Adresse.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Die Verbindung wird von innen aufgebaut.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DNAT (Portweiterleitung) übersetzt die Zieladresse eingehender Verbindungen.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Eine Anfrage von außen an Port 80 der öffentlichen Adresse wird an einen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bestimmten internen Rechner weitergeleitet. Die Verbindung wird von außen aufgebaut.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Kurz: NAT ermöglicht Verbindungen nach außen, DNAT ermöglicht Verbindungen von außen.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3)  Warum steht der Webserver in der DMZ und nicht im internen Netz?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Weil er aus dem Internet erreichbar sein muss und damit dauerhaft Angriffen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ausgesetzt ist.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Stünde er im internen Netz, müsste eine Weiterleitung von wan nach lan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eingerichtet werden. Bei einer Übernahme des Servers hätte der Angreifer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dann unmittelbar Zugriff auf das gesamte interne Netz.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In der DMZ bleibt der Schaden auf diese Zone begrenzt.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4)  Vergleicht diesen Aufbau mit eurer Packet-Tracer-Übung. Was war hier anders oder schwieriger?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Erwartete Beobachtungen der Gruppen: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Portbezeichnungen mussten erst ermittelt werden – in Packet Tracer sind sie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eindeutig beschriftet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Nach jeder Netzwerkänderung bricht die Verbindung ab; man sperrt sich leicht aus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Kabel und physische Verbindungen sind eine zusätzliche Fehlerquelle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Die Firewall-Syntax von OpenWrt unterscheidet sich deutlich von Cisco-ACLs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Zeitverzögerung: Änderungen wirken erst nach Neustart des jeweiligen Dienstes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Gemeinsamkeit: Die zugrunde liegende Logik – Zonen, Weiterleitungen, NAT, DNAT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ist identisch. Nur die Umsetzung unterscheidet sich.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5)  Nennt zwei Maßnahmen, mit denen ihr diesen Aufbau zusätzlich absichern würdet.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Mögliche Antworten: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HTTPS statt HTTP – Portweiterleitung auf 443 statt 80, TLS-Zertifikat einrichten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Zugriff auf die Router-Verwaltung auf das LAN beschränken, SSH aus dem WAN sperren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Protokollierung der Firewall aktivieren, um Zugriffsversuche nachvollziehen zu können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Router-Firmware aktuell halten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Auf dem Webserver selbst nur die benötigten Dienste betreiben (Härtung)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• Ausgehende Verbindungen der DMZ einschränken statt pauschal erlauben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ein übernommener Server soll nicht beliebig nach außen kommunizieren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Zwei nachvollziehbar begründete Punkte genügen.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Nachbereitung für den Dozenten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Nach der Übung: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Beide Router auf Werkseinstellungen zurücksetzen (Reset ca. 10 Sekunden)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Alternativ vorab eine Sicherung der Grundkonfiguration anlegen: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 root@OpenWrt:~# sysupgrade -b /tmp/backup.tar.gz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und diese nach dem Kurs zurückspielen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Statische IP-Einstellungen an den PCs zurücksetzen (auf DHCP)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Häufige Stolperstellen: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Kabel von LAN A nach LAN B statt LAN A nach WAN B – häufigster Fehler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Gruppen sperren sich aus, nachdem sie die LAN-Adresse geändert haben,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ohne die PC-Adresse anzupassen. Vorher darauf hinweisen.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Der Portname für die DMZ-Schnittstelle variiert je nach Modell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vorab an einem Gerät ermitteln und an die Tafel schreiben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Python-Testserver: Bei fehlender Python-Installation stattdessen einen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vorhandenen Dienst nutzen oder IIS aktivieren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• Windows-Firewall auf PC-Server blockiert den eingehenden Port 80 –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entweder Regel anlegen (Anknüpfung an das Lab Systemabsicherung!)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oder Firewall für die Dauer des Tests deaktivieren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Didaktischer Anknüpfungspunkt: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Der letzte Punkt ist eine gute Gelegenheit, das Firewall-Lab aufzugreifen.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Die Gruppen suchen den Fehler meist am Router – dabei liegt er auf dem Server.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A7A3C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Lösung Lab DMZ mit OpenWrt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7A3C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1A7A3C"/>
        <w:sz w:val="20"/>
        <w:szCs w:val="20"/>
      </w:rPr>
      <w:t xml:space="preserve">LF3 – Netzwerktechnik  |  Lab: DMZ mit OpenWrt  –  LÖSUNG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2026-08-12T16:39:14.836Z</dcterms:created>
  <dcterms:modified xsi:type="dcterms:W3CDTF">2026-08-12T16:39:14.837Z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