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078F" w14:textId="77777777" w:rsidR="001E5BF2" w:rsidRPr="001E5BF2" w:rsidRDefault="001E5BF2" w:rsidP="001E5BF2">
      <w:pPr>
        <w:pStyle w:val="berschrift1"/>
      </w:pPr>
      <w:r w:rsidRPr="001E5BF2">
        <w:t>Hilfekarte: Schlagwörter zur Erstellung des Fragenkatalogs</w:t>
      </w:r>
    </w:p>
    <w:p w14:paraId="5DCFDB41" w14:textId="77777777" w:rsidR="001E5BF2" w:rsidRDefault="001E5BF2" w:rsidP="001E5BF2">
      <w:r>
        <w:t>€ Zeit Software</w:t>
      </w:r>
    </w:p>
    <w:p w14:paraId="0A1B3272" w14:textId="77777777" w:rsidR="001E5BF2" w:rsidRDefault="001E5BF2" w:rsidP="001E5BF2">
      <w:r>
        <w:t>Datenspeicherung Geschwindigkeit Grafikqualität</w:t>
      </w:r>
    </w:p>
    <w:p w14:paraId="506AED1F" w14:textId="77777777" w:rsidR="001E5BF2" w:rsidRDefault="001E5BF2" w:rsidP="001E5BF2">
      <w:r>
        <w:t>Netzwerkinfrastruktur Portabilität Kompatibilität</w:t>
      </w:r>
    </w:p>
    <w:p w14:paraId="31179076" w14:textId="77777777" w:rsidR="001E5BF2" w:rsidRDefault="001E5BF2" w:rsidP="001E5BF2">
      <w:r>
        <w:t xml:space="preserve">bestehende </w:t>
      </w:r>
    </w:p>
    <w:p w14:paraId="700DBC4E" w14:textId="77777777" w:rsidR="001E5BF2" w:rsidRDefault="001E5BF2" w:rsidP="001E5BF2">
      <w:r>
        <w:t>Rahmenbedingungen</w:t>
      </w:r>
    </w:p>
    <w:p w14:paraId="59FDFA70" w14:textId="77777777" w:rsidR="001E5BF2" w:rsidRDefault="001E5BF2" w:rsidP="001E5BF2">
      <w:r>
        <w:t>besondere</w:t>
      </w:r>
    </w:p>
    <w:p w14:paraId="7F7D8F7F" w14:textId="77777777" w:rsidR="001E5BF2" w:rsidRDefault="001E5BF2" w:rsidP="001E5BF2">
      <w:r>
        <w:t>Kundenwünsche</w:t>
      </w:r>
    </w:p>
    <w:p w14:paraId="0EF70229" w14:textId="77777777" w:rsidR="001E5BF2" w:rsidRDefault="001E5BF2" w:rsidP="001E5BF2">
      <w:r>
        <w:t xml:space="preserve">Auftragsumfang (Beschaffung, </w:t>
      </w:r>
    </w:p>
    <w:p w14:paraId="351A9EA9" w14:textId="77777777" w:rsidR="001E5BF2" w:rsidRDefault="001E5BF2" w:rsidP="001E5BF2">
      <w:r>
        <w:t xml:space="preserve">Einrichtung, Anbindung an </w:t>
      </w:r>
    </w:p>
    <w:p w14:paraId="594582F9" w14:textId="77777777" w:rsidR="001E5BF2" w:rsidRDefault="001E5BF2" w:rsidP="001E5BF2">
      <w:r>
        <w:t>Infrastruktur, Wartung)</w:t>
      </w:r>
    </w:p>
    <w:p w14:paraId="4E53FFC5" w14:textId="77777777" w:rsidR="001E5BF2" w:rsidRDefault="001E5BF2" w:rsidP="001E5BF2">
      <w:pPr>
        <w:pStyle w:val="berschrift1"/>
      </w:pPr>
      <w:r>
        <w:t>Rollenkarten</w:t>
      </w:r>
    </w:p>
    <w:p w14:paraId="0788179D" w14:textId="77777777" w:rsidR="001E5BF2" w:rsidRDefault="001E5BF2" w:rsidP="001E5BF2">
      <w:pPr>
        <w:pStyle w:val="berschrift2"/>
      </w:pPr>
      <w:r>
        <w:t>ROLLENSPIELKARTE</w:t>
      </w:r>
    </w:p>
    <w:p w14:paraId="0AFE9CDC" w14:textId="77777777" w:rsidR="001E5BF2" w:rsidRDefault="001E5BF2" w:rsidP="001E5BF2">
      <w:r>
        <w:t xml:space="preserve">Beratungsanlass: Beschaffung und Einrichtung neuer </w:t>
      </w:r>
    </w:p>
    <w:p w14:paraId="64D44796" w14:textId="77777777" w:rsidR="001E5BF2" w:rsidRDefault="001E5BF2" w:rsidP="001E5BF2">
      <w:r>
        <w:t>Computerarbeitsplätze</w:t>
      </w:r>
    </w:p>
    <w:p w14:paraId="3ECB3104" w14:textId="77777777" w:rsidR="001E5BF2" w:rsidRDefault="001E5BF2" w:rsidP="001E5BF2">
      <w:r>
        <w:t xml:space="preserve">Auszubildende/r: </w:t>
      </w:r>
    </w:p>
    <w:p w14:paraId="14243308" w14:textId="77777777" w:rsidR="001E5BF2" w:rsidRDefault="001E5BF2" w:rsidP="001E5BF2">
      <w:r>
        <w:t xml:space="preserve">Sie sind Auszubildende bzw. Auszubildender bei der KONTURA GmbH im ersten Ausbildungsjahr. </w:t>
      </w:r>
      <w:proofErr w:type="gramStart"/>
      <w:r/>
      <w:proofErr w:type="gramEnd"/>
      <w:r/>
    </w:p>
    <w:p w14:paraId="4BC685CF" w14:textId="77777777" w:rsidR="001E5BF2" w:rsidRDefault="001E5BF2" w:rsidP="001E5BF2">
      <w:r>
        <w:t>Derzeit sind Sie in der Abteilung IT-Infrastruktur eingesetzt.</w:t>
      </w:r>
    </w:p>
    <w:p w14:paraId="1A08301E" w14:textId="77777777" w:rsidR="001E5BF2" w:rsidRDefault="001E5BF2" w:rsidP="001E5BF2">
      <w:r>
        <w:t xml:space="preserve">Führen Sie das Gespräch mit Herrn Stein, Frau Amann und Herrn Schäffner durch. </w:t>
      </w:r>
    </w:p>
    <w:p w14:paraId="472AA12D" w14:textId="77777777" w:rsidR="001E5BF2" w:rsidRDefault="001E5BF2" w:rsidP="001E5BF2">
      <w:pPr>
        <w:pStyle w:val="berschrift2"/>
      </w:pPr>
      <w:r>
        <w:t>ROLLENSPIELKARTE</w:t>
      </w:r>
    </w:p>
    <w:p w14:paraId="4976109E" w14:textId="77777777" w:rsidR="001E5BF2" w:rsidRDefault="001E5BF2" w:rsidP="001E5BF2">
      <w:r>
        <w:t xml:space="preserve">Beratungsanlass: Beschaffung und Einrichtung neuer </w:t>
      </w:r>
    </w:p>
    <w:p w14:paraId="51684BFF" w14:textId="77777777" w:rsidR="001E5BF2" w:rsidRDefault="001E5BF2" w:rsidP="001E5BF2">
      <w:r>
        <w:t>Computerarbeitsplätze</w:t>
      </w:r>
    </w:p>
    <w:p w14:paraId="2938643C" w14:textId="77777777" w:rsidR="001E5BF2" w:rsidRDefault="001E5BF2" w:rsidP="001E5BF2">
      <w:r>
        <w:t xml:space="preserve">Auszubildende/r: </w:t>
      </w:r>
    </w:p>
    <w:p w14:paraId="736A092B" w14:textId="77777777" w:rsidR="001E5BF2" w:rsidRDefault="001E5BF2" w:rsidP="001E5BF2">
      <w:r>
        <w:t xml:space="preserve">Sie sind Auszubildende bzw. Auszubildender bei der KONTURA GmbH im ersten Ausbildungsjahr. </w:t>
      </w:r>
      <w:proofErr w:type="gramStart"/>
      <w:r/>
      <w:proofErr w:type="gramEnd"/>
      <w:r/>
    </w:p>
    <w:p w14:paraId="45EE9960" w14:textId="77777777" w:rsidR="001E5BF2" w:rsidRDefault="001E5BF2" w:rsidP="001E5BF2">
      <w:r>
        <w:t>Derzeit sind Sie in der Abteilung IT-Infrastruktur eingesetzt.</w:t>
      </w:r>
    </w:p>
    <w:p w14:paraId="6D7EE14C" w14:textId="77777777" w:rsidR="001E5BF2" w:rsidRDefault="001E5BF2" w:rsidP="001E5BF2">
      <w:r>
        <w:t xml:space="preserve">Führen Sie das Gespräch mit Herrn Stein, Frau Amann und Herrn Schäffner durch. </w:t>
      </w:r>
    </w:p>
    <w:p w14:paraId="37961041" w14:textId="77777777" w:rsidR="001E5BF2" w:rsidRDefault="001E5BF2" w:rsidP="001E5BF2">
      <w:pPr>
        <w:pStyle w:val="berschrift2"/>
      </w:pPr>
      <w:r>
        <w:t>ROLLENSPIELKARTE</w:t>
      </w:r>
    </w:p>
    <w:p w14:paraId="12FA59F8" w14:textId="77777777" w:rsidR="001E5BF2" w:rsidRDefault="001E5BF2" w:rsidP="001E5BF2">
      <w:r>
        <w:t xml:space="preserve">Beratungsanlass: Beschaffung und Einrichtung neuer </w:t>
      </w:r>
    </w:p>
    <w:p w14:paraId="295A3618" w14:textId="77777777" w:rsidR="001E5BF2" w:rsidRDefault="001E5BF2" w:rsidP="001E5BF2">
      <w:r>
        <w:t>Computerarbeitsplätze</w:t>
      </w:r>
    </w:p>
    <w:p w14:paraId="04D9F6A3" w14:textId="77777777" w:rsidR="001E5BF2" w:rsidRDefault="001E5BF2" w:rsidP="001E5BF2">
      <w:r>
        <w:t xml:space="preserve">Auszubildende/r: </w:t>
      </w:r>
    </w:p>
    <w:p w14:paraId="38D77C5E" w14:textId="77777777" w:rsidR="001E5BF2" w:rsidRDefault="001E5BF2" w:rsidP="001E5BF2">
      <w:r>
        <w:t xml:space="preserve">Sie sind Auszubildende bzw. Auszubildender bei der KONTURA GmbH im ersten Ausbildungsjahr. </w:t>
      </w:r>
      <w:proofErr w:type="gramStart"/>
      <w:r/>
      <w:proofErr w:type="gramEnd"/>
      <w:r/>
    </w:p>
    <w:p w14:paraId="3DCB01FB" w14:textId="77777777" w:rsidR="001E5BF2" w:rsidRDefault="001E5BF2" w:rsidP="001E5BF2">
      <w:r>
        <w:t>Derzeit sind Sie in der Abteilung IT-Infrastruktur eingesetzt.</w:t>
      </w:r>
    </w:p>
    <w:p w14:paraId="3017E03D" w14:textId="77777777" w:rsidR="001E5BF2" w:rsidRDefault="001E5BF2" w:rsidP="001E5BF2">
      <w:r>
        <w:t xml:space="preserve">Führen Sie das Gespräch mit Herrn Stein, Frau Amann und Herrn Schäffner durch. </w:t>
      </w:r>
    </w:p>
    <w:p w14:paraId="06D220C6" w14:textId="77777777" w:rsidR="001E5BF2" w:rsidRDefault="001E5BF2" w:rsidP="001E5BF2">
      <w:pPr>
        <w:pStyle w:val="berschrift2"/>
      </w:pPr>
      <w:r>
        <w:t>ROLLENSPIELKARTE</w:t>
      </w:r>
    </w:p>
    <w:p w14:paraId="463FF2BE" w14:textId="77777777" w:rsidR="001E5BF2" w:rsidRDefault="001E5BF2" w:rsidP="001E5BF2">
      <w:r>
        <w:t xml:space="preserve">Beratungsanlass: Beschaffung und Einrichtung neuer </w:t>
      </w:r>
    </w:p>
    <w:p w14:paraId="1E504050" w14:textId="77777777" w:rsidR="001E5BF2" w:rsidRDefault="001E5BF2" w:rsidP="001E5BF2">
      <w:r>
        <w:t>Computerarbeitsplätze</w:t>
      </w:r>
    </w:p>
    <w:p w14:paraId="07BFF603" w14:textId="77777777" w:rsidR="001E5BF2" w:rsidRDefault="001E5BF2" w:rsidP="001E5BF2">
      <w:r>
        <w:t>Kunde: Axel Stein (Gesellschafter)</w:t>
      </w:r>
    </w:p>
    <w:p w14:paraId="6A4D865D" w14:textId="77777777" w:rsidR="001E5BF2" w:rsidRDefault="001E5BF2" w:rsidP="001E5BF2">
      <w:r>
        <w:t xml:space="preserve">1. Sie führen gemeinsam mit Linda Stein das Architekturbüro Axel Stein und Linda Stein </w:t>
      </w:r>
      <w:proofErr w:type="spellStart"/>
      <w:r>
        <w:t>GbR.</w:t>
      </w:r>
      <w:proofErr w:type="spellEnd"/>
      <w:r>
        <w:t xml:space="preserve"> </w:t>
      </w:r>
    </w:p>
    <w:p w14:paraId="3B287D3F" w14:textId="77777777" w:rsidR="001E5BF2" w:rsidRDefault="001E5BF2" w:rsidP="001E5BF2">
      <w:r>
        <w:t xml:space="preserve">Zu einem Beratungsgespräch bezüglich der Beschaffung und Einrichtung neuer </w:t>
      </w:r>
    </w:p>
    <w:p w14:paraId="1B599D1A" w14:textId="77777777" w:rsidR="001E5BF2" w:rsidRDefault="001E5BF2" w:rsidP="001E5BF2">
      <w:r>
        <w:t xml:space="preserve">Computerarbeitsplätze in den Räumlichkeiten der KONTURA GmbH werden Sie von zwei </w:t>
      </w:r>
      <w:proofErr w:type="gramStart"/>
      <w:r/>
      <w:proofErr w:type="gramEnd"/>
      <w:r/>
    </w:p>
    <w:p w14:paraId="57EC9F4C" w14:textId="77777777" w:rsidR="001E5BF2" w:rsidRDefault="001E5BF2" w:rsidP="001E5BF2">
      <w:r>
        <w:t xml:space="preserve">Mitarbeiterinnen bzw. Mitarbeitern begleitet. </w:t>
      </w:r>
    </w:p>
    <w:p w14:paraId="2BA810EF" w14:textId="77777777" w:rsidR="001E5BF2" w:rsidRDefault="001E5BF2" w:rsidP="001E5BF2">
      <w:r>
        <w:t xml:space="preserve">2. Ihr vorrangiges Ziel: Sie möchten den Rahmen schaffen, damit Ihre Mitarbeiterinnen und </w:t>
      </w:r>
    </w:p>
    <w:p w14:paraId="699E70FF" w14:textId="77777777" w:rsidR="001E5BF2" w:rsidRDefault="001E5BF2" w:rsidP="001E5BF2">
      <w:r>
        <w:t>Mitarbeiter effektiv und effizient arbeiten können.</w:t>
      </w:r>
    </w:p>
    <w:p w14:paraId="7E61CE1C" w14:textId="77777777" w:rsidR="001E5BF2" w:rsidRDefault="001E5BF2" w:rsidP="001E5BF2">
      <w:r>
        <w:t>3. Was Ihnen wichtig ist:</w:t>
      </w:r>
    </w:p>
    <w:p w14:paraId="092D0275" w14:textId="77777777" w:rsidR="001E5BF2" w:rsidRDefault="001E5BF2" w:rsidP="001E5BF2">
      <w:r>
        <w:t>o fristgerechte Fertigstellung der neuen Arbeitsplätze</w:t>
      </w:r>
    </w:p>
    <w:p w14:paraId="1EC406C4" w14:textId="77777777" w:rsidR="001E5BF2" w:rsidRDefault="001E5BF2" w:rsidP="001E5BF2">
      <w:r>
        <w:t xml:space="preserve">o Kompatibilität zu bestehenden Systemen </w:t>
      </w:r>
    </w:p>
    <w:p w14:paraId="614452E2" w14:textId="77777777" w:rsidR="001E5BF2" w:rsidRDefault="001E5BF2" w:rsidP="001E5BF2">
      <w:r>
        <w:t>o Nutzung der bereits vorrätigen CAD-Lizenzen</w:t>
      </w:r>
    </w:p>
    <w:p w14:paraId="152CA576" w14:textId="77777777" w:rsidR="001E5BF2" w:rsidRDefault="001E5BF2" w:rsidP="001E5BF2">
      <w:r>
        <w:t>o Gesundheit der Mitarbeiterinnen und Mitarbeiter</w:t>
      </w:r>
    </w:p>
    <w:p w14:paraId="6CD44EEB" w14:textId="77777777" w:rsidR="001E5BF2" w:rsidRDefault="001E5BF2" w:rsidP="001E5BF2">
      <w:r>
        <w:t>o maximales Budget: 12.000 Euro</w:t>
      </w:r>
    </w:p>
    <w:p w14:paraId="27E49046" w14:textId="77777777" w:rsidR="001E5BF2" w:rsidRDefault="001E5BF2" w:rsidP="001E5BF2">
      <w:r>
        <w:t>4. Bestehende Rahmenbedingungen:</w:t>
      </w:r>
    </w:p>
    <w:p w14:paraId="067F8D7F" w14:textId="77777777" w:rsidR="001E5BF2" w:rsidRDefault="001E5BF2" w:rsidP="001E5BF2">
      <w:r>
        <w:t xml:space="preserve">Aktuell existieren 15 Arbeitsplätze für Architekten sowie fünf für den Bereich Verwaltung. </w:t>
      </w:r>
    </w:p>
    <w:p w14:paraId="66640039" w14:textId="77777777" w:rsidR="001E5BF2" w:rsidRDefault="001E5BF2" w:rsidP="001E5BF2">
      <w:r>
        <w:t xml:space="preserve">Die Arbeitsplätze sind vernetzt. Details zur Netzwerkarchitektur sind Ihnen nicht bekannt. </w:t>
      </w:r>
    </w:p>
    <w:p w14:paraId="256988AA" w14:textId="77777777" w:rsidR="001E5BF2" w:rsidRDefault="001E5BF2" w:rsidP="001E5BF2">
      <w:r>
        <w:t>Zusätzlich werden zwei portable Laptops für Kundenpräsentationen auf den Baustellen</w:t>
      </w:r>
    </w:p>
    <w:p w14:paraId="5CACA232" w14:textId="77777777" w:rsidR="001E5BF2" w:rsidRDefault="001E5BF2" w:rsidP="001E5BF2">
      <w:r>
        <w:t>eingesetzt.</w:t>
      </w:r>
    </w:p>
    <w:p w14:paraId="052938DB" w14:textId="77777777" w:rsidR="001E5BF2" w:rsidRDefault="001E5BF2" w:rsidP="001E5BF2">
      <w:pPr>
        <w:pStyle w:val="berschrift3"/>
      </w:pPr>
      <w:r>
        <w:t>ROLLENSPIELKARTE</w:t>
      </w:r>
    </w:p>
    <w:p w14:paraId="1976D385" w14:textId="77777777" w:rsidR="001E5BF2" w:rsidRDefault="001E5BF2" w:rsidP="001E5BF2">
      <w:r>
        <w:t xml:space="preserve">Beratungsanlass: Beschaffung und Einrichtung neuer </w:t>
      </w:r>
    </w:p>
    <w:p w14:paraId="7E9D645D" w14:textId="77777777" w:rsidR="001E5BF2" w:rsidRDefault="001E5BF2" w:rsidP="001E5BF2">
      <w:r>
        <w:t>Computerarbeitsplätze</w:t>
      </w:r>
    </w:p>
    <w:p w14:paraId="772035D3" w14:textId="77777777" w:rsidR="001E5BF2" w:rsidRDefault="001E5BF2" w:rsidP="001E5BF2">
      <w:r>
        <w:t>Kundin: Elvira Ammann</w:t>
      </w:r>
    </w:p>
    <w:p w14:paraId="29BDCB2D" w14:textId="77777777" w:rsidR="001E5BF2" w:rsidRDefault="001E5BF2" w:rsidP="001E5BF2">
      <w:r>
        <w:t>(Architektin)</w:t>
      </w:r>
    </w:p>
    <w:p w14:paraId="712849FF" w14:textId="77777777" w:rsidR="001E5BF2" w:rsidRDefault="001E5BF2" w:rsidP="001E5BF2">
      <w:r>
        <w:t xml:space="preserve">1. Sie sind als Architektin beim Architekturbüro Axel Stein und Linda Stein GbR beschäftigt. Sie </w:t>
      </w:r>
    </w:p>
    <w:p w14:paraId="31ABB4DF" w14:textId="77777777" w:rsidR="001E5BF2" w:rsidRDefault="001E5BF2" w:rsidP="001E5BF2">
      <w:r>
        <w:t xml:space="preserve">begleiten Ihren Vorgesetzten Axel Stein zu einem Beratungsgespräch bezüglich der </w:t>
      </w:r>
    </w:p>
    <w:p w14:paraId="2346A4F5" w14:textId="77777777" w:rsidR="001E5BF2" w:rsidRDefault="001E5BF2" w:rsidP="001E5BF2">
      <w:r>
        <w:t xml:space="preserve">Beschaffung und Einrichtung neuer Computerarbeitsplätze. Das Gespräch findet in den </w:t>
      </w:r>
    </w:p>
    <w:p w14:paraId="68330B97" w14:textId="77777777" w:rsidR="001E5BF2" w:rsidRDefault="001E5BF2" w:rsidP="001E5BF2">
      <w:r>
        <w:t>Geschäftsräumen der KONTURA GmbH statt.</w:t>
      </w:r>
      <w:proofErr w:type="gramStart"/>
      <w:r/>
      <w:proofErr w:type="gramEnd"/>
      <w:r/>
    </w:p>
    <w:p w14:paraId="09508FBA" w14:textId="77777777" w:rsidR="001E5BF2" w:rsidRDefault="001E5BF2" w:rsidP="001E5BF2">
      <w:r>
        <w:t xml:space="preserve">2. Ihre Alltagsaufgaben umfassen: </w:t>
      </w:r>
    </w:p>
    <w:p w14:paraId="72A68D50" w14:textId="77777777" w:rsidR="001E5BF2" w:rsidRDefault="001E5BF2" w:rsidP="001E5BF2">
      <w:r>
        <w:t>o komplexe Bauzeichnungen mittels CAD-Software</w:t>
      </w:r>
    </w:p>
    <w:p w14:paraId="7A881F7C" w14:textId="77777777" w:rsidR="001E5BF2" w:rsidRDefault="001E5BF2" w:rsidP="001E5BF2">
      <w:r>
        <w:t>o Kundenkontakt per E-Mail</w:t>
      </w:r>
    </w:p>
    <w:p w14:paraId="532CC7C4" w14:textId="77777777" w:rsidR="001E5BF2" w:rsidRDefault="001E5BF2" w:rsidP="001E5BF2">
      <w:r>
        <w:t>o Präsentation der digitalen Bauzeichnungen bei den Kundinnen und Kunden</w:t>
      </w:r>
    </w:p>
    <w:p w14:paraId="77F87D72" w14:textId="77777777" w:rsidR="001E5BF2" w:rsidRDefault="001E5BF2" w:rsidP="001E5BF2">
      <w:r>
        <w:t>3. Was Ihnen wichtig ist:</w:t>
      </w:r>
    </w:p>
    <w:p w14:paraId="12F1770D" w14:textId="77777777" w:rsidR="001E5BF2" w:rsidRDefault="001E5BF2" w:rsidP="001E5BF2">
      <w:r>
        <w:t>o leistungsstarker PC, um die schnelle Arbeit mit der CAD-Software zu ermöglichen</w:t>
      </w:r>
    </w:p>
    <w:p w14:paraId="5470F248" w14:textId="77777777" w:rsidR="001E5BF2" w:rsidRDefault="001E5BF2" w:rsidP="001E5BF2">
      <w:r>
        <w:t>o ausreichende Speicherkapazitäten, da unternehmensweit lokale Speicherung</w:t>
      </w:r>
    </w:p>
    <w:p w14:paraId="0C0B95B7" w14:textId="77777777" w:rsidR="001E5BF2" w:rsidRDefault="001E5BF2" w:rsidP="001E5BF2">
      <w:r>
        <w:t xml:space="preserve">o sehr gute Grafikqualität </w:t>
      </w:r>
    </w:p>
    <w:p w14:paraId="337B53FD" w14:textId="77777777" w:rsidR="001E5BF2" w:rsidRDefault="001E5BF2" w:rsidP="001E5BF2">
      <w:r>
        <w:t>o neuer Netzwerkplotter für DIN A0</w:t>
      </w:r>
    </w:p>
    <w:p w14:paraId="1D51E7D4" w14:textId="77777777" w:rsidR="001E5BF2" w:rsidRDefault="001E5BF2" w:rsidP="001E5BF2">
      <w:r>
        <w:t>o handlicher, schneller Laptop für Kundenpräsentationen</w:t>
      </w:r>
    </w:p>
    <w:p w14:paraId="63CC9971" w14:textId="77777777" w:rsidR="001E5BF2" w:rsidRDefault="001E5BF2" w:rsidP="001E5BF2">
      <w:pPr>
        <w:pStyle w:val="berschrift2"/>
      </w:pPr>
      <w:r>
        <w:t>ROLLENSPIELKARTE</w:t>
      </w:r>
    </w:p>
    <w:p w14:paraId="3B276622" w14:textId="77777777" w:rsidR="001E5BF2" w:rsidRDefault="001E5BF2" w:rsidP="001E5BF2">
      <w:r>
        <w:t xml:space="preserve">Beratungsanlass: Beschaffung und Einrichtung neuer </w:t>
      </w:r>
    </w:p>
    <w:p w14:paraId="7185F745" w14:textId="77777777" w:rsidR="001E5BF2" w:rsidRDefault="001E5BF2" w:rsidP="001E5BF2">
      <w:r>
        <w:t>Computerarbeitsplätze</w:t>
      </w:r>
    </w:p>
    <w:p w14:paraId="3B6C18DD" w14:textId="77777777" w:rsidR="001E5BF2" w:rsidRDefault="001E5BF2" w:rsidP="001E5BF2">
      <w:r>
        <w:t>Kunde: Paul Schäffner</w:t>
      </w:r>
    </w:p>
    <w:p w14:paraId="3D02A76F" w14:textId="77777777" w:rsidR="001E5BF2" w:rsidRDefault="001E5BF2" w:rsidP="001E5BF2">
      <w:r>
        <w:t>(Buchhalter)</w:t>
      </w:r>
    </w:p>
    <w:p w14:paraId="29DE1C4D" w14:textId="77777777" w:rsidR="001E5BF2" w:rsidRDefault="001E5BF2" w:rsidP="001E5BF2">
      <w:r>
        <w:t xml:space="preserve">1. Sie sind als Buchhalter beim Architekturbüro Axel Stein und Linda Stein GbR beschäftigt. Sie </w:t>
      </w:r>
    </w:p>
    <w:p w14:paraId="48F07AAF" w14:textId="77777777" w:rsidR="001E5BF2" w:rsidRDefault="001E5BF2" w:rsidP="001E5BF2">
      <w:r>
        <w:t xml:space="preserve">begleiten Ihren Vorgesetzten Axel Stein zu einem Beratungsgespräch bezüglich der </w:t>
      </w:r>
    </w:p>
    <w:p w14:paraId="4C9F54B4" w14:textId="77777777" w:rsidR="001E5BF2" w:rsidRDefault="001E5BF2" w:rsidP="001E5BF2">
      <w:r>
        <w:t xml:space="preserve">Beschaffung und Einrichtung neuer Computerarbeitsplätze. Das Gespräch findet in den </w:t>
      </w:r>
    </w:p>
    <w:p w14:paraId="17816206" w14:textId="77777777" w:rsidR="001E5BF2" w:rsidRDefault="001E5BF2" w:rsidP="001E5BF2">
      <w:r>
        <w:t>Geschäftsräumen der KONTURA GmbH statt.</w:t>
      </w:r>
      <w:proofErr w:type="gramStart"/>
      <w:r/>
      <w:proofErr w:type="gramEnd"/>
      <w:r/>
    </w:p>
    <w:p w14:paraId="599A317B" w14:textId="77777777" w:rsidR="001E5BF2" w:rsidRDefault="001E5BF2" w:rsidP="001E5BF2">
      <w:r>
        <w:t xml:space="preserve">2. Ihre Alltagsaufgaben umfassen: </w:t>
      </w:r>
    </w:p>
    <w:p w14:paraId="0B692975" w14:textId="77777777" w:rsidR="001E5BF2" w:rsidRDefault="001E5BF2" w:rsidP="001E5BF2">
      <w:r>
        <w:t>o Einsatz von ERP-Software (Enterprise-</w:t>
      </w:r>
      <w:proofErr w:type="spellStart"/>
      <w:r>
        <w:t>Resource</w:t>
      </w:r>
      <w:proofErr w:type="spellEnd"/>
      <w:r>
        <w:t>-</w:t>
      </w:r>
      <w:proofErr w:type="spellStart"/>
      <w:r>
        <w:t>Planning</w:t>
      </w:r>
      <w:proofErr w:type="spellEnd"/>
      <w:r>
        <w:t>)</w:t>
      </w:r>
    </w:p>
    <w:p w14:paraId="5C6824F3" w14:textId="77777777" w:rsidR="001E5BF2" w:rsidRDefault="001E5BF2" w:rsidP="001E5BF2">
      <w:r>
        <w:t>o Tabellenkalkulation</w:t>
      </w:r>
    </w:p>
    <w:p w14:paraId="225E6801" w14:textId="77777777" w:rsidR="001E5BF2" w:rsidRDefault="001E5BF2" w:rsidP="001E5BF2">
      <w:r>
        <w:t>o Textverarbeitung</w:t>
      </w:r>
    </w:p>
    <w:p w14:paraId="1AC8AD28" w14:textId="77777777" w:rsidR="001E5BF2" w:rsidRDefault="001E5BF2" w:rsidP="001E5BF2">
      <w:r>
        <w:t>o Erstellung von Präsentationen</w:t>
      </w:r>
    </w:p>
    <w:p w14:paraId="1FA79340" w14:textId="77777777" w:rsidR="001E5BF2" w:rsidRDefault="001E5BF2" w:rsidP="001E5BF2">
      <w:r>
        <w:t>o Bearbeitung von E-Mails</w:t>
      </w:r>
    </w:p>
    <w:p w14:paraId="7AC8CF2B" w14:textId="77777777" w:rsidR="001E5BF2" w:rsidRDefault="001E5BF2" w:rsidP="001E5BF2">
      <w:r>
        <w:t>3. Ihr IT-Wissen:</w:t>
      </w:r>
    </w:p>
    <w:p w14:paraId="04C0AB6C" w14:textId="77777777" w:rsidR="001E5BF2" w:rsidRDefault="001E5BF2" w:rsidP="001E5BF2">
      <w:r>
        <w:t>o Ihre PC-Nutzung beschränkt sich auf Ihre beruflichen Alltagsaufgaben</w:t>
      </w:r>
    </w:p>
    <w:p w14:paraId="6E7CF904" w14:textId="77777777" w:rsidR="001E5BF2" w:rsidRDefault="001E5BF2" w:rsidP="001E5BF2">
      <w:r>
        <w:t>o PC-Fachbegriffe sind Ihnen fremd</w:t>
      </w:r>
    </w:p>
    <w:p w14:paraId="4B6A03CA" w14:textId="77777777" w:rsidR="001E5BF2" w:rsidRDefault="001E5BF2" w:rsidP="001E5BF2">
      <w:r>
        <w:t>4. Was Ihnen wichtig ist:</w:t>
      </w:r>
    </w:p>
    <w:p w14:paraId="3D20479B" w14:textId="77777777" w:rsidR="001E5BF2" w:rsidRDefault="001E5BF2" w:rsidP="001E5BF2">
      <w:r>
        <w:t xml:space="preserve">o Ergonomie </w:t>
      </w:r>
    </w:p>
    <w:p w14:paraId="1A67DC61" w14:textId="77777777" w:rsidR="001E5BF2" w:rsidRDefault="001E5BF2" w:rsidP="001E5BF2">
      <w:r>
        <w:t>o vollständige Einrichtung aller Programme</w:t>
      </w:r>
    </w:p>
    <w:p w14:paraId="29A2B78F" w14:textId="1D7E2B44" w:rsidR="00C36911" w:rsidRDefault="001E5BF2" w:rsidP="001E5BF2">
      <w:r>
        <w:t>o PC muss „laufen“ (nach der Beschaffung aber auch in den Folgejahren</w:t>
      </w:r>
    </w:p>
    <w:sectPr w:rsidR="00C36911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F2"/>
    <w:rsid w:val="001E5BF2"/>
    <w:rsid w:val="004B7E25"/>
    <w:rsid w:val="007175B4"/>
    <w:rsid w:val="00C3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18BA"/>
  <w15:chartTrackingRefBased/>
  <w15:docId w15:val="{18C1103D-C049-4C1B-91DF-B97945E7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5B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E5B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E5B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5B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E5B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587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2024-09-17T05:37:00Z</dcterms:created>
  <dcterms:modified xsi:type="dcterms:W3CDTF">2024-09-17T05:41:00Z</dcterms:modified>
</cp:coreProperties>
</file>