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/>
        <w:jc w:val="center"/>
      </w:pPr>
      <w:r>
        <w:rPr>
          <w:rFonts w:ascii="Calibri" w:cs="Calibri" w:eastAsia="Calibri" w:hAnsi="Calibri"/>
          <w:b/>
          <w:bCs/>
          <w:color w:val="003366"/>
          <w:sz w:val="40"/>
          <w:szCs w:val="40"/>
        </w:rPr>
        <w:t xml:space="preserve">SQL – Grundlagen</w:t>
      </w:r>
    </w:p>
    <w:p>
      <w:pPr>
        <w:spacing w:after="320" w:before="0"/>
        <w:jc w:val="center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Handout – Modul F / Lernfeld 5</w:t>
      </w:r>
    </w:p>
    <w:p>
      <w:pPr>
        <w:pBdr>
          <w:bottom w:val="single" w:color="0066AA" w:sz="12"/>
        </w:pBdr>
        <w:spacing w:after="10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1. SQL-Kategorien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dxa" w:w="2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Kategorie</w:t>
            </w:r>
          </w:p>
        </w:tc>
        <w:tc>
          <w:tcPr>
            <w:tcW w:type="dxa" w:w="4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Bedeutung</w:t>
            </w:r>
          </w:p>
        </w:tc>
        <w:tc>
          <w:tcPr>
            <w:tcW w:type="dxa" w:w="3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Befehle</w:t>
            </w:r>
          </w:p>
        </w:tc>
      </w:tr>
      <w:tr>
        <w:tc>
          <w:tcPr>
            <w:tcW w:type="dxa" w:w="2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DDL</w:t>
            </w:r>
          </w:p>
        </w:tc>
        <w:tc>
          <w:tcPr>
            <w:tcW w:type="dxa" w:w="4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Data Definition Language – Strukturen verwalten</w:t>
            </w:r>
          </w:p>
        </w:tc>
        <w:tc>
          <w:tcPr>
            <w:tcW w:type="dxa" w:w="3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CREATE, ALTER, DROP, TRUNCATE</w:t>
            </w:r>
          </w:p>
        </w:tc>
      </w:tr>
      <w:tr>
        <w:tc>
          <w:tcPr>
            <w:tcW w:type="dxa" w:w="2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DML</w:t>
            </w:r>
          </w:p>
        </w:tc>
        <w:tc>
          <w:tcPr>
            <w:tcW w:type="dxa" w:w="4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Data Manipulation Language – Daten schreiben</w:t>
            </w:r>
          </w:p>
        </w:tc>
        <w:tc>
          <w:tcPr>
            <w:tcW w:type="dxa" w:w="3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INSERT, UPDATE, DELETE</w:t>
            </w:r>
          </w:p>
        </w:tc>
      </w:tr>
      <w:tr>
        <w:tc>
          <w:tcPr>
            <w:tcW w:type="dxa" w:w="2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DQL</w:t>
            </w:r>
          </w:p>
        </w:tc>
        <w:tc>
          <w:tcPr>
            <w:tcW w:type="dxa" w:w="4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Data Query Language – Daten lesen</w:t>
            </w:r>
          </w:p>
        </w:tc>
        <w:tc>
          <w:tcPr>
            <w:tcW w:type="dxa" w:w="3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SELECT, FROM, WHERE, JOIN</w:t>
            </w:r>
          </w:p>
        </w:tc>
      </w:tr>
      <w:tr>
        <w:tc>
          <w:tcPr>
            <w:tcW w:type="dxa" w:w="2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DCL</w:t>
            </w:r>
          </w:p>
        </w:tc>
        <w:tc>
          <w:tcPr>
            <w:tcW w:type="dxa" w:w="4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Data Control Language – Rechte verwalten</w:t>
            </w:r>
          </w:p>
        </w:tc>
        <w:tc>
          <w:tcPr>
            <w:tcW w:type="dxa" w:w="3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GRANT, REVOKE</w:t>
            </w:r>
          </w:p>
        </w:tc>
      </w:tr>
    </w:tbl>
    <w:p>
      <w:pPr>
        <w:spacing w:after="80" w:before="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1400"/>
            <w:shd w:fill="003366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Auswertungsreihenfolge</w:t>
            </w:r>
          </w:p>
        </w:tc>
        <w:tc>
          <w:tcPr>
            <w:tcW w:type="dxa" w:w="76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FROM → WHERE → GROUP BY → HAVING → SELECT → ORDER BY → LIMIT</w:t>
            </w:r>
          </w:p>
        </w:tc>
      </w:tr>
    </w:tbl>
    <w:p>
      <w:pPr>
        <w:spacing w:after="80" w:before="80"/>
      </w:pPr>
    </w:p>
    <w:p>
      <w:pPr>
        <w:pBdr>
          <w:bottom w:val="single" w:color="0066AA" w:sz="12"/>
        </w:pBdr>
        <w:spacing w:after="10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2. DDL – CREATE TABLE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CREATE TABLE Kunden (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  KundenID    INT           PRIMARY KEY,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  Name        VARCHAR(100)  NOT NULL,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  Email       VARCHAR(150)  UNIQUE,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  PLZ         CHAR(5),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  Stadt       VARCHAR(50)   DEFAULT 'Unbekannt',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  Alter       INT           CHECK (Alter &gt;= 0)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);</w:t>
      </w:r>
    </w:p>
    <w:p>
      <w:pPr>
        <w:spacing w:after="80" w:before="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dxa" w:w="3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Constraint</w:t>
            </w:r>
          </w:p>
        </w:tc>
        <w:tc>
          <w:tcPr>
            <w:tcW w:type="dxa" w:w="6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Bedeutung</w:t>
            </w:r>
          </w:p>
        </w:tc>
      </w:tr>
      <w:tr>
        <w:tc>
          <w:tcPr>
            <w:tcW w:type="dxa" w:w="3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PRIMARY KEY</w:t>
            </w:r>
          </w:p>
        </w:tc>
        <w:tc>
          <w:tcPr>
            <w:tcW w:type="dxa" w:w="6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Eindeutig + NOT NULL – Primaerschluessel</w:t>
            </w:r>
          </w:p>
        </w:tc>
      </w:tr>
      <w:tr>
        <w:tc>
          <w:tcPr>
            <w:tcW w:type="dxa" w:w="3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NOT NULL</w:t>
            </w:r>
          </w:p>
        </w:tc>
        <w:tc>
          <w:tcPr>
            <w:tcW w:type="dxa" w:w="6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Darf nicht leer sein</w:t>
            </w:r>
          </w:p>
        </w:tc>
      </w:tr>
      <w:tr>
        <w:tc>
          <w:tcPr>
            <w:tcW w:type="dxa" w:w="3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UNIQUE</w:t>
            </w:r>
          </w:p>
        </w:tc>
        <w:tc>
          <w:tcPr>
            <w:tcW w:type="dxa" w:w="6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Wert muss eindeutig in der Spalte sein</w:t>
            </w:r>
          </w:p>
        </w:tc>
      </w:tr>
      <w:tr>
        <w:tc>
          <w:tcPr>
            <w:tcW w:type="dxa" w:w="3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DEFAULT wert</w:t>
            </w:r>
          </w:p>
        </w:tc>
        <w:tc>
          <w:tcPr>
            <w:tcW w:type="dxa" w:w="6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Standardwert wenn kein Wert angegeben</w:t>
            </w:r>
          </w:p>
        </w:tc>
      </w:tr>
      <w:tr>
        <w:tc>
          <w:tcPr>
            <w:tcW w:type="dxa" w:w="3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CHECK (Bedingung)</w:t>
            </w:r>
          </w:p>
        </w:tc>
        <w:tc>
          <w:tcPr>
            <w:tcW w:type="dxa" w:w="6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Bedingung muss erfuellt sein</w:t>
            </w:r>
          </w:p>
        </w:tc>
      </w:tr>
      <w:tr>
        <w:tc>
          <w:tcPr>
            <w:tcW w:type="dxa" w:w="3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FOREIGN KEY ... REFERENCES</w:t>
            </w:r>
          </w:p>
        </w:tc>
        <w:tc>
          <w:tcPr>
            <w:tcW w:type="dxa" w:w="6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Fremdschluessel – Verweis auf andere Tabelle</w:t>
            </w:r>
          </w:p>
        </w:tc>
      </w:tr>
    </w:tbl>
    <w:p>
      <w:pPr>
        <w:spacing w:after="80" w:before="80"/>
      </w:pPr>
    </w:p>
    <w:p>
      <w:pPr>
        <w:pBdr>
          <w:bottom w:val="single" w:color="0066AA" w:sz="12"/>
        </w:pBdr>
        <w:spacing w:after="10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3. DDL – ALTER TABLE &amp; DROP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ALTER TABLE Kunden ADD COLUMN Telefon VARCHAR(20);     -- Spalte hinzufuegen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ALTER TABLE Kunden MODIFY COLUMN Name VARCHAR(200);    -- Spalte aendern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ALTER TABLE Kunden DROP COLUMN Telefon;               -- Spalte loeschen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DROP TABLE Kunden;                                    -- Tabelle komplett loeschen!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TRUNCATE TABLE Kunden;                                -- Alle Zeilen loeschen (schneller)</w:t>
      </w:r>
    </w:p>
    <w:p>
      <w:pPr>
        <w:spacing w:after="80" w:before="80"/>
      </w:pPr>
    </w:p>
    <w:p>
      <w:pPr>
        <w:pBdr>
          <w:bottom w:val="single" w:color="0066AA" w:sz="12"/>
        </w:pBdr>
        <w:spacing w:after="10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4. DML – INSERT INTO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-- Einzelner Datensatz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INSERT INTO Kunden (Name, Email, Stadt) VALUES ('Max Mueller', 'max@m.de', 'Luebeck');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/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-- Mehrere Datensaetze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INSERT INTO Kunden (Name, Email, Stadt) VALUES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  ('Anna Schmidt', 'anna@m.de', 'Hamburg'),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  ('Tom Weber',    'tom@m.de',  'Berlin');</w:t>
      </w:r>
    </w:p>
    <w:p>
      <w:pPr>
        <w:spacing w:after="80" w:before="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1400"/>
            <w:shd w:fill="003366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Wichtig</w:t>
            </w:r>
          </w:p>
        </w:tc>
        <w:tc>
          <w:tcPr>
            <w:tcW w:type="dxa" w:w="76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Text in einfachen Hochkommas: 'Luebeck'  |  Zahlen ohne: 42  |  PK bei AUTO_INCREMENT weglassen!</w:t>
            </w:r>
          </w:p>
        </w:tc>
      </w:tr>
    </w:tbl>
    <w:p>
      <w:pPr>
        <w:spacing w:after="80" w:before="80"/>
      </w:pPr>
    </w:p>
    <w:p>
      <w:pPr>
        <w:pBdr>
          <w:bottom w:val="single" w:color="0066AA" w:sz="12"/>
        </w:pBdr>
        <w:spacing w:after="10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5. DML – UPDATE und DELETE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-- UPDATE: Daten aendern – IMMER mit WHERE!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UPDATE Kunden SET Email = 'neu@mail.de' WHERE KundenID = 1;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UPDATE Kunden SET Email = 'neu@mail.de', Stadt = 'Hamburg' WHERE KundenID = 1;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/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-- DELETE: Zeilen loeschen – IMMER mit WHERE!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DELETE FROM Kunden WHERE KundenID = 1;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DELETE FROM Kunden WHERE Stadt = 'Hamburg';</w:t>
      </w:r>
    </w:p>
    <w:p>
      <w:pPr>
        <w:spacing w:after="80" w:before="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1400"/>
            <w:shd w:fill="003366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ACHTUNG!</w:t>
            </w:r>
          </w:p>
        </w:tc>
        <w:tc>
          <w:tcPr>
            <w:tcW w:type="dxa" w:w="76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UPDATE und DELETE OHNE WHERE aendern/loeschen ALLE Zeilen! Vorher mit SELECT pruefen!</w:t>
            </w:r>
          </w:p>
        </w:tc>
      </w:tr>
    </w:tbl>
    <w:p>
      <w:pPr>
        <w:spacing w:after="80" w:before="80"/>
      </w:pPr>
    </w:p>
    <w:p>
      <w:pPr>
        <w:pBdr>
          <w:bottom w:val="single" w:color="0066AA" w:sz="12"/>
        </w:pBdr>
        <w:spacing w:after="10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6. DQL – SELECT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SELECT * FROM Kunden;                              -- Alle Spalten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SELECT Name, Email FROM Kunden;                   -- Bestimmte Spalten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SELECT Name AS Kundenname FROM Kunden;            -- Mit Alias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SELECT DISTINCT Stadt FROM Kunden;                -- Keine Duplikate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/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SELECT * FROM Kunden WHERE Stadt = 'Luebeck';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SELECT * FROM Kunden WHERE Alter &gt;= 18 AND Stadt = 'Luebeck';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SELECT * FROM Kunden WHERE Stadt IN ('Luebeck', 'Hamburg');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SELECT * FROM Kunden WHERE PLZ BETWEEN '20000' AND '29999';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SELECT * FROM Kunden WHERE Name LIKE 'M%';         -- Beginnt mit M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SELECT * FROM Kunden WHERE Email IS NOT NULL;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/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SELECT * FROM Kunden ORDER BY Name ASC;            -- Aufsteigend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SELECT * FROM Kunden ORDER BY Name DESC;           -- Absteigend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SELECT * FROM Kunden ORDER BY Name LIMIT 10;       -- Erste 10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SELECT * FROM Kunden LIMIT 10 OFFSET 20;           -- Zeilen 21-30</w:t>
      </w:r>
    </w:p>
    <w:p>
      <w:pPr>
        <w:spacing w:after="80" w:before="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dxa" w:w="1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Operator</w:t>
            </w:r>
          </w:p>
        </w:tc>
        <w:tc>
          <w:tcPr>
            <w:tcW w:type="dxa" w:w="3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Bedeutung</w:t>
            </w:r>
          </w:p>
        </w:tc>
        <w:tc>
          <w:tcPr>
            <w:tcW w:type="dxa" w:w="4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Beispiel</w:t>
            </w:r>
          </w:p>
        </w:tc>
      </w:tr>
      <w:tr>
        <w:tc>
          <w:tcPr>
            <w:tcW w:type="dxa" w:w="1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= / != / &lt;&gt;</w:t>
            </w:r>
          </w:p>
        </w:tc>
        <w:tc>
          <w:tcPr>
            <w:tcW w:type="dxa" w:w="3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Gleich / Ungleich</w:t>
            </w:r>
          </w:p>
        </w:tc>
        <w:tc>
          <w:tcPr>
            <w:tcW w:type="dxa" w:w="4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WHERE Stadt = 'Luebeck'</w:t>
            </w:r>
          </w:p>
        </w:tc>
      </w:tr>
      <w:tr>
        <w:tc>
          <w:tcPr>
            <w:tcW w:type="dxa" w:w="1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&lt; &gt; &lt;= &gt;=</w:t>
            </w:r>
          </w:p>
        </w:tc>
        <w:tc>
          <w:tcPr>
            <w:tcW w:type="dxa" w:w="3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Vergleich</w:t>
            </w:r>
          </w:p>
        </w:tc>
        <w:tc>
          <w:tcPr>
            <w:tcW w:type="dxa" w:w="4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WHERE Alter &gt;= 18</w:t>
            </w:r>
          </w:p>
        </w:tc>
      </w:tr>
      <w:tr>
        <w:tc>
          <w:tcPr>
            <w:tcW w:type="dxa" w:w="1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AND / OR / NOT</w:t>
            </w:r>
          </w:p>
        </w:tc>
        <w:tc>
          <w:tcPr>
            <w:tcW w:type="dxa" w:w="3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Logisch</w:t>
            </w:r>
          </w:p>
        </w:tc>
        <w:tc>
          <w:tcPr>
            <w:tcW w:type="dxa" w:w="4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WHERE Alter &gt;= 18 AND Stadt = 'Luebeck'</w:t>
            </w:r>
          </w:p>
        </w:tc>
      </w:tr>
      <w:tr>
        <w:tc>
          <w:tcPr>
            <w:tcW w:type="dxa" w:w="1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LIKE</w:t>
            </w:r>
          </w:p>
        </w:tc>
        <w:tc>
          <w:tcPr>
            <w:tcW w:type="dxa" w:w="3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Muster (% = beliebig, _ = ein Zeichen)</w:t>
            </w:r>
          </w:p>
        </w:tc>
        <w:tc>
          <w:tcPr>
            <w:tcW w:type="dxa" w:w="4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WHERE Name LIKE 'M%'</w:t>
            </w:r>
          </w:p>
        </w:tc>
      </w:tr>
      <w:tr>
        <w:tc>
          <w:tcPr>
            <w:tcW w:type="dxa" w:w="1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IN (...)</w:t>
            </w:r>
          </w:p>
        </w:tc>
        <w:tc>
          <w:tcPr>
            <w:tcW w:type="dxa" w:w="3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Wert in Liste</w:t>
            </w:r>
          </w:p>
        </w:tc>
        <w:tc>
          <w:tcPr>
            <w:tcW w:type="dxa" w:w="4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WHERE Stadt IN ('Luebeck', 'HH')</w:t>
            </w:r>
          </w:p>
        </w:tc>
      </w:tr>
      <w:tr>
        <w:tc>
          <w:tcPr>
            <w:tcW w:type="dxa" w:w="1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BETWEEN a AND b</w:t>
            </w:r>
          </w:p>
        </w:tc>
        <w:tc>
          <w:tcPr>
            <w:tcW w:type="dxa" w:w="3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Wertebereich (inklusive)</w:t>
            </w:r>
          </w:p>
        </w:tc>
        <w:tc>
          <w:tcPr>
            <w:tcW w:type="dxa" w:w="4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WHERE Alter BETWEEN 18 AND 65</w:t>
            </w:r>
          </w:p>
        </w:tc>
      </w:tr>
      <w:tr>
        <w:tc>
          <w:tcPr>
            <w:tcW w:type="dxa" w:w="1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IS NULL / IS NOT NULL</w:t>
            </w:r>
          </w:p>
        </w:tc>
        <w:tc>
          <w:tcPr>
            <w:tcW w:type="dxa" w:w="3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NULL-Pruefung</w:t>
            </w:r>
          </w:p>
        </w:tc>
        <w:tc>
          <w:tcPr>
            <w:tcW w:type="dxa" w:w="4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WHERE Telefon IS NULL</w:t>
            </w:r>
          </w:p>
        </w:tc>
      </w:tr>
    </w:tbl>
    <w:p>
      <w:pPr>
        <w:spacing w:after="80" w:before="80"/>
      </w:pPr>
    </w:p>
    <w:p>
      <w:pPr>
        <w:pBdr>
          <w:bottom w:val="single" w:color="0066AA" w:sz="12"/>
        </w:pBdr>
        <w:spacing w:after="10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7. Aggregatfunktionen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dxa" w:w="2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Funktion</w:t>
            </w:r>
          </w:p>
        </w:tc>
        <w:tc>
          <w:tcPr>
            <w:tcW w:type="dxa" w:w="2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Bedeutung</w:t>
            </w:r>
          </w:p>
        </w:tc>
        <w:tc>
          <w:tcPr>
            <w:tcW w:type="dxa" w:w="4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Beispiel</w:t>
            </w:r>
          </w:p>
        </w:tc>
      </w:tr>
      <w:tr>
        <w:tc>
          <w:tcPr>
            <w:tcW w:type="dxa" w:w="2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COUNT(*)</w:t>
            </w:r>
          </w:p>
        </w:tc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Anzahl aller Zeilen</w:t>
            </w:r>
          </w:p>
        </w:tc>
        <w:tc>
          <w:tcPr>
            <w:tcW w:type="dxa" w:w="4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SELECT COUNT(*) FROM Kunden;</w:t>
            </w:r>
          </w:p>
        </w:tc>
      </w:tr>
      <w:tr>
        <w:tc>
          <w:tcPr>
            <w:tcW w:type="dxa" w:w="2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COUNT(Spalte)</w:t>
            </w:r>
          </w:p>
        </w:tc>
        <w:tc>
          <w:tcPr>
            <w:tcW w:type="dxa" w:w="2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Anzahl nicht-NULL-Werte</w:t>
            </w:r>
          </w:p>
        </w:tc>
        <w:tc>
          <w:tcPr>
            <w:tcW w:type="dxa" w:w="4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SELECT COUNT(Email) FROM Kunden;</w:t>
            </w:r>
          </w:p>
        </w:tc>
      </w:tr>
      <w:tr>
        <w:tc>
          <w:tcPr>
            <w:tcW w:type="dxa" w:w="2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SUM(Spalte)</w:t>
            </w:r>
          </w:p>
        </w:tc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Summe</w:t>
            </w:r>
          </w:p>
        </w:tc>
        <w:tc>
          <w:tcPr>
            <w:tcW w:type="dxa" w:w="4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SELECT SUM(Betrag) FROM Bestellungen;</w:t>
            </w:r>
          </w:p>
        </w:tc>
      </w:tr>
      <w:tr>
        <w:tc>
          <w:tcPr>
            <w:tcW w:type="dxa" w:w="2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AVG(Spalte)</w:t>
            </w:r>
          </w:p>
        </w:tc>
        <w:tc>
          <w:tcPr>
            <w:tcW w:type="dxa" w:w="2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Durchschnitt</w:t>
            </w:r>
          </w:p>
        </w:tc>
        <w:tc>
          <w:tcPr>
            <w:tcW w:type="dxa" w:w="4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SELECT AVG(Betrag) FROM Bestellungen;</w:t>
            </w:r>
          </w:p>
        </w:tc>
      </w:tr>
      <w:tr>
        <w:tc>
          <w:tcPr>
            <w:tcW w:type="dxa" w:w="2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MIN(Spalte)</w:t>
            </w:r>
          </w:p>
        </w:tc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Kleinster Wert</w:t>
            </w:r>
          </w:p>
        </w:tc>
        <w:tc>
          <w:tcPr>
            <w:tcW w:type="dxa" w:w="4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SELECT MIN(Betrag) FROM Bestellungen;</w:t>
            </w:r>
          </w:p>
        </w:tc>
      </w:tr>
      <w:tr>
        <w:tc>
          <w:tcPr>
            <w:tcW w:type="dxa" w:w="2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MAX(Spalte)</w:t>
            </w:r>
          </w:p>
        </w:tc>
        <w:tc>
          <w:tcPr>
            <w:tcW w:type="dxa" w:w="2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Groesster Wert</w:t>
            </w:r>
          </w:p>
        </w:tc>
        <w:tc>
          <w:tcPr>
            <w:tcW w:type="dxa" w:w="4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SELECT MAX(Betrag) FROM Bestellungen;</w:t>
            </w:r>
          </w:p>
        </w:tc>
      </w:tr>
    </w:tbl>
    <w:p>
      <w:pPr>
        <w:spacing w:after="80" w:before="80"/>
      </w:pPr>
    </w:p>
    <w:p>
      <w:pPr>
        <w:pBdr>
          <w:bottom w:val="single" w:color="0066AA" w:sz="12"/>
        </w:pBdr>
        <w:spacing w:after="10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8. GROUP BY und HAVING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-- Kunden pro Stadt zaehlen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SELECT Stadt, COUNT(*) AS Anzahl FROM Kunden GROUP BY Stadt;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/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-- Nur Stadte mit mehr als 5 Kunden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SELECT Stadt, COUNT(*) AS Anzahl FROM Kunden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GROUP BY Stadt HAVING COUNT(*) &gt; 5 ORDER BY Anzahl DESC;</w:t>
      </w:r>
    </w:p>
    <w:p>
      <w:pPr>
        <w:spacing w:after="80" w:before="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1400"/>
            <w:shd w:fill="003366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WHERE vs HAVING</w:t>
            </w:r>
          </w:p>
        </w:tc>
        <w:tc>
          <w:tcPr>
            <w:tcW w:type="dxa" w:w="76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WHERE filtert Zeilen VOR der Gruppierung  |  HAVING filtert Gruppen NACH der Aggregation</w:t>
            </w:r>
          </w:p>
        </w:tc>
      </w:tr>
    </w:tbl>
    <w:p>
      <w:pPr>
        <w:spacing w:after="80" w:before="80"/>
      </w:pPr>
    </w:p>
    <w:p>
      <w:pPr>
        <w:pBdr>
          <w:bottom w:val="single" w:color="0066AA" w:sz="12"/>
        </w:pBdr>
        <w:spacing w:after="10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9. JOINs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dxa" w:w="22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JOIN-Typ</w:t>
            </w:r>
          </w:p>
        </w:tc>
        <w:tc>
          <w:tcPr>
            <w:tcW w:type="dxa" w:w="38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Ergebnis</w:t>
            </w:r>
          </w:p>
        </w:tc>
        <w:tc>
          <w:tcPr>
            <w:tcW w:type="dxa" w:w="3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Wann verwenden?</w:t>
            </w:r>
          </w:p>
        </w:tc>
      </w:tr>
      <w:tr>
        <w:tc>
          <w:tcPr>
            <w:tcW w:type="dxa" w:w="22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INNER JOIN</w:t>
            </w:r>
          </w:p>
        </w:tc>
        <w:tc>
          <w:tcPr>
            <w:tcW w:type="dxa" w:w="38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Nur Zeilen mit Match in BEIDEN Tabellen</w:t>
            </w:r>
          </w:p>
        </w:tc>
        <w:tc>
          <w:tcPr>
            <w:tcW w:type="dxa" w:w="3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Nur verbundene Datensaetze benoetigt</w:t>
            </w:r>
          </w:p>
        </w:tc>
      </w:tr>
      <w:tr>
        <w:tc>
          <w:tcPr>
            <w:tcW w:type="dxa" w:w="22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LEFT JOIN</w:t>
            </w:r>
          </w:p>
        </w:tc>
        <w:tc>
          <w:tcPr>
            <w:tcW w:type="dxa" w:w="38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Alle Zeilen links + Match rechts (NULL wenn kein Match)</w:t>
            </w:r>
          </w:p>
        </w:tc>
        <w:tc>
          <w:tcPr>
            <w:tcW w:type="dxa" w:w="3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Alle linken Datensaetze, auch ohne rechten Match</w:t>
            </w:r>
          </w:p>
        </w:tc>
      </w:tr>
      <w:tr>
        <w:tc>
          <w:tcPr>
            <w:tcW w:type="dxa" w:w="22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RIGHT JOIN</w:t>
            </w:r>
          </w:p>
        </w:tc>
        <w:tc>
          <w:tcPr>
            <w:tcW w:type="dxa" w:w="38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Alle Zeilen rechts + Match links (NULL wenn kein Match)</w:t>
            </w:r>
          </w:p>
        </w:tc>
        <w:tc>
          <w:tcPr>
            <w:tcW w:type="dxa" w:w="3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Selten – meist LEFT JOIN mit vertauschten Tabellen</w:t>
            </w:r>
          </w:p>
        </w:tc>
      </w:tr>
      <w:tr>
        <w:tc>
          <w:tcPr>
            <w:tcW w:type="dxa" w:w="22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FULL OUTER JOIN</w:t>
            </w:r>
          </w:p>
        </w:tc>
        <w:tc>
          <w:tcPr>
            <w:tcW w:type="dxa" w:w="38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Alle Zeilen beider Tabellen</w:t>
            </w:r>
          </w:p>
        </w:tc>
        <w:tc>
          <w:tcPr>
            <w:tcW w:type="dxa" w:w="3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Vollstaendige Uebersicht (nicht alle DBMS)</w:t>
            </w:r>
          </w:p>
        </w:tc>
      </w:tr>
    </w:tbl>
    <w:p>
      <w:pPr>
        <w:spacing w:after="80" w:before="80"/>
      </w:pP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-- INNER JOIN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SELECT k.Name, b.Betrag FROM Kunden k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INNER JOIN Bestellungen b ON k.KundenID = b.KundenID;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/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-- LEFT JOIN: Alle Kunden, auch ohne Bestellung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SELECT k.Name, b.BestellID FROM Kunden k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LEFT JOIN Bestellungen b ON k.KundenID = b.KundenID;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/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-- Kunden OHNE Bestellung (NULL-Filter nach LEFT JOIN)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SELECT k.Name FROM Kunden k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LEFT JOIN Bestellungen b ON k.KundenID = b.KundenID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WHERE b.BestellID IS NULL;</w:t>
      </w:r>
    </w:p>
    <w:p>
      <w:pPr>
        <w:spacing w:after="80" w:before="80"/>
      </w:pPr>
    </w:p>
    <w:p>
      <w:pPr>
        <w:pBdr>
          <w:bottom w:val="single" w:color="0066AA" w:sz="12"/>
        </w:pBdr>
        <w:spacing w:after="10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10. Subqueries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-- IN-Subquery: Kunden mit Bestellungen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SELECT Name FROM Kunden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WHERE KundenID IN (SELECT KundenID FROM Bestellungen);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/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-- Vergleich mit Aggregat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SELECT Name FROM Kunden WHERE KundenID IN (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  SELECT KundenID FROM Bestellungen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  HAVING SUM(Betrag) &gt; (SELECT AVG(Betrag) FROM Bestellungen)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);</w:t>
      </w:r>
    </w:p>
    <w:p>
      <w:pPr>
        <w:spacing w:after="80" w:before="80"/>
      </w:pPr>
    </w:p>
    <w:p>
      <w:pPr>
        <w:pBdr>
          <w:bottom w:val="single" w:color="0066AA" w:sz="12"/>
        </w:pBdr>
        <w:spacing w:after="10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11. Transaktionen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BEGIN;          -- Transaktion starten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UPDATE Konten SET Saldo = Saldo - 500 WHERE KontoID = 1;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UPDATE Konten SET Saldo = Saldo + 500 WHERE KontoID = 2;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COMMIT;         -- Speichern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-- oder: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ROLLBACK;       -- Alles zurueckrollen</w:t>
      </w:r>
    </w:p>
    <w:p>
      <w:pPr>
        <w:spacing w:after="80" w:before="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1400"/>
            <w:shd w:fill="003366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ACID</w:t>
            </w:r>
          </w:p>
        </w:tc>
        <w:tc>
          <w:tcPr>
            <w:tcW w:type="dxa" w:w="76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Atomicity: alles oder nichts  |  Consistency: DB bleibt konsistent  |  Isolation: Transaktionen unabhaengig  |  Durability: COMMIT-Daten bleiben</w:t>
            </w:r>
          </w:p>
        </w:tc>
      </w:tr>
    </w:tbl>
    <w:p>
      <w:pPr>
        <w:spacing w:after="80" w:before="80"/>
      </w:pPr>
    </w:p>
    <w:p>
      <w:r>
        <w:br w:type="page"/>
      </w:r>
    </w:p>
    <w:p>
      <w:pPr>
        <w:pBdr>
          <w:bottom w:val="single" w:color="0066AA" w:sz="12"/>
        </w:pBdr>
        <w:spacing w:after="10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Uebungsaufgaben</w:t>
      </w: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Aufgabe 1 – DDL: Tabelle erstellen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Erstelle eine Tabelle 'Produkte' mit folgenden Spalten: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ProduktID: Ganzzahl, Primaerschluessel, automatisch hochzaehlen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Bezeichnung: Text bis 150 Zeichen, Pflichtfeld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Preis: Dezimalzahl (8 Stellen, 2 Nachkommastellen), Pflichtfeld, muss &gt; 0 sein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Kategorie: Text bis 50 Zeichen, Standard: 'Allgemein'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LagerBestand: Ganzzahl, Standard: 0</w:t>
      </w:r>
    </w:p>
    <w:p>
      <w:pPr>
        <w:spacing w:after="80" w:before="80"/>
      </w:pP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Aufgabe 2 – DML: Daten einfuegen und aendern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Gegeben: Tabelle Produkte aus Aufgabe 1.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Fuege 3 Produkte ein: Tastatur (29.99, Peripherie), Maus (14.99, Peripherie), Monitor (199.99, Display)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Erhoehe den Preis aller Peripherie-Produkte um 10%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Loesche alle Produkte mit LagerBestand = 0</w:t>
      </w:r>
    </w:p>
    <w:p>
      <w:pPr>
        <w:spacing w:after="80" w:before="80"/>
      </w:pP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Aufgabe 3 – SELECT und WHERE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Gegeben: Tabellen Kunden(KundenID, Name, Stadt, PLZ) und Bestellungen(BestellID, KundenID, Betrag, Datum)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Alle Kunden aus Luebeck oder Hamburg, sortiert nach Name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Alle Bestellungen zwischen 50 und 200 EUR vom Maerz 2024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Name und Email aller Kunden, deren Name mit 'M' beginnt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Alle Kunden ohne Telefoneintrag (Telefon IS NULL)</w:t>
      </w:r>
    </w:p>
    <w:p>
      <w:pPr>
        <w:spacing w:after="80" w:before="80"/>
      </w:pP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Aufgabe 4 – Aggregatfunktionen und GROUP BY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Gleiche Tabellen wie Aufgabe 3.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Anzahl Bestellungen, Gesamtumsatz, Durchschnittsbetrag, Min und Max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Umsatz pro Stadt – sortiert absteigend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Nur Staedte mit mehr als 2 Kunden und Gesamtumsatz &gt; 500 EUR</w:t>
      </w:r>
    </w:p>
    <w:p>
      <w:pPr>
        <w:spacing w:after="80" w:before="80"/>
      </w:pP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Aufgabe 5 – JOINs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INNER JOIN: Alle Kunden mit ihren Bestellungen (KundenID, Name, BestellID, Betrag)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LEFT JOIN: Alle Kunden – auch ohne Bestellungen (NULL anzeigen)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Kunden OHNE Bestellung (NULL-Filter nach LEFT JOIN)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Dreifach-JOIN: Kunden + Bestellungen + Produkte (falls Bestellposition-Tabelle vorhanden)</w:t>
      </w:r>
    </w:p>
    <w:p>
      <w:pPr>
        <w:spacing w:after="80" w:before="80"/>
      </w:pPr>
    </w:p>
    <w:p>
      <w:pPr>
        <w:pBdr>
          <w:bottom w:val="single" w:color="0066AA" w:sz="12"/>
        </w:pBdr>
        <w:spacing w:after="10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Loesungshinweise</w:t>
      </w: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Aufgabe 1: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CREATE TABLE Produkte (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  ProduktID    INT AUTO_INCREMENT PRIMARY KEY,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  Bezeichnung  VARCHAR(150) NOT NULL,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  Preis        DECIMAL(8,2) NOT NULL CHECK (Preis &gt; 0),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  Kategorie    VARCHAR(50)  DEFAULT 'Allgemein',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  LagerBestand INT          DEFAULT 0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);</w:t>
      </w:r>
    </w:p>
    <w:p>
      <w:pPr>
        <w:spacing w:after="80" w:before="80"/>
      </w:pP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Aufgabe 2: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INSERT INTO Produkte (Bezeichnung, Preis, Kategorie) VALUES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  ('Tastatur', 29.99, 'Peripherie'),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  ('Maus', 14.99, 'Peripherie'),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  ('Monitor', 199.99, 'Display');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UPDATE Produkte SET Preis = Preis * 1.10 WHERE Kategorie = 'Peripherie';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DELETE FROM Produkte WHERE LagerBestand = 0;</w:t>
      </w:r>
    </w:p>
    <w:p>
      <w:pPr>
        <w:spacing w:after="80" w:before="80"/>
      </w:pP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Aufgabe 4 – GROUP BY mit HAVING: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SELECT k.Stadt, COUNT(DISTINCT k.KundenID) AS Kunden, SUM(b.Betrag) AS Umsatz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FROM Kunden k JOIN Bestellungen b ON k.KundenID = b.KundenID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GROUP BY k.Stadt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HAVING COUNT(DISTINCT k.KundenID) &gt; 2 AND SUM(b.Betrag) &gt; 500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ORDER BY Umsatz DESC;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8"/>
      </w:pBdr>
    </w:pPr>
    <w:r>
      <w:rPr>
        <w:rFonts w:ascii="Calibri" w:cs="Calibri" w:eastAsia="Calibri" w:hAnsi="Calibri"/>
        <w:color w:val="595959"/>
        <w:sz w:val="18"/>
        <w:szCs w:val="18"/>
      </w:rPr>
      <w:t xml:space="preserve">Vor- / Nachname: ________________________     Datum: 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6E4F0" w:sz="8"/>
      </w:pBdr>
    </w:pPr>
    <w:r>
      <w:rPr>
        <w:rFonts w:ascii="Calibri" w:cs="Calibri" w:eastAsia="Calibri" w:hAnsi="Calibri"/>
        <w:color w:val="0066AA"/>
        <w:sz w:val="18"/>
        <w:szCs w:val="18"/>
      </w:rPr>
      <w:t xml:space="preserve">bfw - Unternehmen fuer Bildung | Standort Luebeck     Modul F / LF 5 - SQL Grundlagen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Handout SQL Grundlagen LF5</dc:title>
  <dc:creator>bfw</dc:creator>
  <cp:lastModifiedBy>Un-named</cp:lastModifiedBy>
  <cp:revision>1</cp:revision>
  <dcterms:created xsi:type="dcterms:W3CDTF">2026-04-21T07:20:16.530Z</dcterms:created>
  <dcterms:modified xsi:type="dcterms:W3CDTF">2026-04-21T07:20:16.531Z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