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Übung 02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  |  Aufbauend auf Übung 01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Zwei Netze &amp; Routing – auf dem Weg zur DMZ</w:t>
      </w:r>
    </w:p>
    <w:p>
      <w:pPr>
        <w:pBdr>
          <w:bottom w:val="single" w:color="2E74B5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Zweites Netz einrichten · Statische Routen · Warum Netze voneinander isoliert sind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Diese Übung ist der erste echte Schritt in Richtung DMZ.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Am Ende des Kurses werden wir drei Zonen haben: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Netz 1 – LAN      → Büro-PCs  (vertrauen wir)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Netz 2 – DMZ      → öffentliche Server  (halbvertrauenswürdig)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Netz 3 – WAN      → Internet  (vertrauen wir nicht)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Heute bauen wir Netz 1 und Netz 2 auf – noch ohne Firewall-Regeln.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Du wirst erleben, warum die Netze voneinander getrennt sind und was nötig ist, um sie zu verbinden.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Einen Router mit zwei Interfaces (LAN + Server-Zone) konfigurieren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Verstehen, warum Pakete zwischen verschiedenen Netzen nicht automatisch ankommen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Die Routing-Tabelle eines Routers lesen und erklären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Den Unterschied zwischen "Connected" und statischer Route kennen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Mit ping gezielt Verbindungsprobleme diagnostizieren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Szenario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Das Unternehmen aus Übung 01 wächst. Die Server sollen aus Sicherheitsgründen in ein eigenes Netz ausgelagert werden – die spätere DMZ. Heute richten wir dieses zweite Netz ein und verbinden es mit dem bestehenden LAN über den Router.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Netz 1 – LAN  192.168.10.0/24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PC0–PC3  (DHCP)                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   │                           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 Switch ─────────── Router  Gi0/0  (.1)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                             │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b/>
                <w:bCs/>
                <w:color w:val="059669"/>
                <w:sz w:val="18"/>
                <w:szCs w:val="18"/>
              </w:rPr>
              <w:t xml:space="preserve">                        Gi0/1  (.1)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         │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  Switch2  (neu)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   │        │                            </w:t>
            </w:r>
          </w:p>
          <w:p>
            <w:pPr>
              <w:spacing w:before="0" w:after="20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Server0  Server1  (statisch .10/.11)      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b/>
                <w:bCs/>
                <w:color w:val="059669"/>
                <w:sz w:val="20"/>
                <w:szCs w:val="20"/>
              </w:rPr>
              <w:t xml:space="preserve">Netz 2 – Server-Zone  192.168.20.0/24  (spätere DMZ)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2200"/>
        <w:gridCol w:w="30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Interface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IP-Adresse/Maske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Zweck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EEAF1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Netz 1 – LAN (Büro)  192.168.10.0/24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Gi0/0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192.168.10.1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Default GW der PCs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PC0 – PC3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9669"/>
                <w:sz w:val="19"/>
                <w:szCs w:val="19"/>
              </w:rPr>
              <w:t xml:space="preserve">per DHCP (.10–.50)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Arbeitsplätze (aus Übung 01)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9"/>
                <w:szCs w:val="19"/>
              </w:rPr>
              <w:t xml:space="preserve">Netz 2 – Server-Zone (spätere DMZ)  192.168.20.0/24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Gi0/1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192.168.20.1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Default GW der Server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Server0  (Web)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192.168.20.10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Webserver (statisch)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Server1  (File)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192.168.20.11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Fileserver (statisch)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Wichtig: Der Router hat jetzt ZWEI Interfaces mit ZWEI verschiedenen IPs: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Gi0/0  →  192.168.10.1  (Tor ins LAN)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Gi0/1  →  192.168.20.1  (Tor in die Server-Zone)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Jedes Interface ist der Default Gateway für sein Netz.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Theorie: Warum erreicht PC0 den Server nicht?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Bevor du anfängst – beantworte diese Frage: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Bdr>
          <w:bottom w:val="single" w:color="BFBFBF" w:sz="4"/>
        </w:pBdr>
        <w:spacing w:before="60" w:after="60"/>
        <w:ind w:left="20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PC0 (192.168.10.10) sendet ein Paket an Server0 (192.168.20.10). Was passiert?  </w:t>
      </w:r>
    </w:p>
    <w:p>
      <w:pPr>
        <w:pBdr>
          <w:bottom w:val="single" w:color="BFBFBF" w:sz="4"/>
        </w:pBdr>
        <w:spacing w:before="0" w:after="0"/>
        <w:ind w:left="200"/>
      </w:pPr>
      <w:r>
        <w:rPr>
          <w:sz w:val="24"/>
          <w:szCs w:val="24"/>
        </w:rPr>
        <w:t xml:space="preserve"/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Antwort liegt in der Routing-Tabelle des Routers. Sie zeigt, welche Wege der Router kennt: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Routing-Tabelle (nach Schritt 1 &amp; 2 – nur Interfaces konfiguriert)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826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Zielnetz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Next Hop / Interface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Typ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192.168.10.0/24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59669"/>
                <w:sz w:val="18"/>
                <w:szCs w:val="18"/>
              </w:rPr>
              <w:t xml:space="preserve">Gi0/0 (direkt)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Connected – automatisch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192.168.20.0/24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59669"/>
                <w:sz w:val="18"/>
                <w:szCs w:val="18"/>
              </w:rPr>
              <w:t xml:space="preserve">Gi0/1 (direkt)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Connected – automatisch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C00000"/>
                <w:sz w:val="18"/>
                <w:szCs w:val="18"/>
              </w:rPr>
              <w:t xml:space="preserve">0.0.0.0/0  (alle anderen)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– fehlt! –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→ Pakete ins Internet werden verworfen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Der Router kennt beide direkt angeschlossenen Netze automatisch ("Connected"). Er muss nur wissen, welches Interface zu welchem Netz führt – das ergibt sich aus den IP-Adressen der Interfaces.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Pakete zwischen den beiden Netzen leitet er also automatisch weiter! Aber: Pakete ins Internet werden verworfen, weil keine Default-Route konfiguriert ist.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⚠  Achtung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ist der Unterschied zu einem Switch: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Switch  → leitet Pakete im selben Netz weiter (anhand MAC-Adresse)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Router  → verbindet verschiedene Netze (anhand IP-Adresse)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PC in Netz 1 schickt Pakete für Netz 2 immer an seinen Default Gateway (den Router).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Der Router schaut in seine Routing-Tabelle und findet das Zielnetz → weiterleiten.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Topologie aus Übung 01 laden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deine gespeicherte Packet Tracer Datei aus Übung 01.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Falls du keine gespeicherte Datei hast: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Baue schnell die Topologie aus Übung 01 nach: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   1 Router 2911  ·  1 Switch  ·  4 PCs  (DHCP konfiguriert)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Speichere die Datei unter einem neuen Namen: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Datei → Speichern unter → "LF3_Uebung02_ZweiNetze.pkt"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Zweiten Switch und Server zur Topologie hinzufügen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Füge folgende Geräte hinzu: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Switch  (Switches → 2960)  –  für die Server-Zone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2 × Server  (End Devices → Server)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Verbinde die Geräte: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Server0   → Switch2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Server1   → Switch2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Switch2   → Router  GigabitEthernet0/1  (nicht Gi0/0!)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Router – zweites Interface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Router → CLI.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 folgende Befehle: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Zweites Interface für die Server-Zone: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address 192.168.20.1 255.255.255.0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Prüfe danach mit: Router# show ip interface brief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Du solltest beide Interfaces (Gi0/0 und Gi0/1) als "up/up" sehen.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"up/down" bedeutet: Interface eingeschaltet, aber kein Kabel angeschlossen.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2"/>
                <w:szCs w:val="22"/>
              </w:rPr>
              <w:t xml:space="preserve">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Server0 und Server1 mit statischen IPs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Server0 → Desktop → IP Configuration → Static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 Address:       192.168.20.10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Subnet Mask:      255.255.255.0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Default Gateway:  192.168.20.1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DNS Server:       8.8.8.8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Server1 → Desktop → IP Configuration → Static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 Address:       192.168.20.11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Subnet Mask:      255.255.255.0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Default Gateway:  192.168.20.1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DNS Server:       8.8.8.8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5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Routing-Tabelle des Routers anzeigen und verstehen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Router → CLI.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Router# show ip route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Du siehst eine Liste aller bekannten Netze.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Zeilen die mit "C" beginnen = Connected (direkt angeschlossen).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📋  Notiere die Ausgabe von "show ip route"</w:t>
            </w:r>
          </w:p>
          <w:p>
            <w:pPr>
              <w:spacing w:before="0" w:after="3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Welche Netze kennt der Router? Welcher Buchstabe steht davor?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6"/>
                <w:szCs w:val="26"/>
              </w:rPr>
              <w:t xml:space="preserve"/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6"/>
                <w:szCs w:val="26"/>
              </w:rPr>
              <w:t xml:space="preserve"/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6"/>
                <w:szCs w:val="26"/>
              </w:rPr>
              <w:t xml:space="preserve"/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6"/>
                <w:szCs w:val="26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6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Verbindungstests mit ping – systematisch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Führe folgende Tests durch und trage die Ergebnisse in die Tabelle ein.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Starte immer von PC0 → Desktop → Command Prompt.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2400"/>
        <w:gridCol w:w="3326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 → Zu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IP-Zieladresse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Ergebnis &amp; Begründung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Router Gi0/0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2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Router Gi0/1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3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Server0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4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Server1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192.168.20.11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5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PC0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6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Server1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192.168.20.11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⚠  Achtung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Falls Test 3 oder 4 fehlschlägt: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Default Gateway der Server korrekt auf 192.168.20.1 gesetzt?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Router Gi0/1 wirklich mit "no shutdown" eingeschaltet?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Kabel von Switch2 an Gi0/1 (nicht an Gi0/0!)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Falls Test 5 (Server0 → PC0) fehlschlägt: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Default Gateway der PCs – erhalten sie wirklich 192.168.10.1 per DHCP?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Verständnisfragen</w:t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1.  Warum hat der Router jetzt zwei IP-Adressen? Was bedeutet das?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2.  Was bedeutet "C" in der Ausgabe von "show ip route"?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3.  Stell dir vor, du fügst ein drittes Netz (192.168.30.0/24) hinzu. Was müsstest du am Router konfigurieren?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4.  Warum braucht jedes Netz einen eigenen Default Gateway?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5.  Was ist der Unterschied zwischen einem Switch und einem Router, wenn ein Paket von Netz 1 nach Netz 2 soll?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Datei aus Übung 01 geladen und unter neuem Namen gespeichert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Zweiten Switch und zwei Server zur Topologie hinzugefügt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Switch2 an Router-Interface Gi0/1 angeschlossen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Router-Interface Gi0/1 mit 192.168.20.1 /24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Gi0/1 mit "no shutdown" eingeschaltet (Kabel leuchtet grün)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Server0 statisch: 192.168.20.10  GW: 192.168.20.1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Server1 statisch: 192.168.20.11  GW: 192.168.20.1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"show ip route" ausgeführt und beide Netze als "C" (Connected) gesehen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Ping-Tabelle vollständig ausgefüllt (alle 6 Tests)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ping-Tests erfolgreich (kein Request timeout mehr)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Verständnisfragen beantwortet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Bonusaufgabe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Simulation-Modus: Pakete sichtbar verfolgen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Wechsle oben rechts in den Modus "Simulation" (Stoppuhr-Symbol).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"Edit Filters" → deaktiviere alles außer ICMP.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Starte jetzt einen ping von PC0 zu Server0: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PC0 → Desktop → Command Prompt → ping 192.168.20.10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"Play" und beobachte die Pakete.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Beantworte: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Welchen Weg nimmt das Paket? (PC0 → ? → ? → Server0)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Was passiert auf dem Rückweg?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Was macht der Router mit dem Paket?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B+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Ausblick: Was fehlt noch zur DMZ?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Eine echte DMZ hat Firewall-Regeln, die den Datenverkehr zwischen den Zonen kontrollieren.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Aktuell können PCs und Server sich gegenseitig uneingeschränkt erreichen – das ist nicht sicher.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Überlege und notiere: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Welche Verbindungen sollten in einer DMZ erlaubt sein?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   (z.B. Internet → Server? PCs → Server? Server → PCs?)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Welche sollten blockiert werden?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Antwort:</w:t>
            </w:r>
          </w:p>
        </w:tc>
      </w:tr>
    </w:tbl>
    <w:p>
      <w:pPr>
        <w:pBdr>
          <w:bottom w:val="single" w:color="BFBFBF" w:sz="4"/>
        </w:pBdr>
        <w:spacing w:before="0" w:after="0"/>
        <w:ind w:left="20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  <w:ind w:left="20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  <w:ind w:left="200"/>
      </w:pPr>
      <w:r>
        <w:rPr>
          <w:sz w:val="24"/>
          <w:szCs w:val="24"/>
        </w:rPr>
        <w:t xml:space="preserve"/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Übung 03 – NAT &amp; Internetzugang: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Wir fügen einen dritten Router als "Internet-Simulation" hinzu.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Du konfigurierst NAT so, dass Netz 1 ins Internet kommt – Netz 2 (Server-Zone) aber nicht.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Das ist der erste Schritt zu echten Firewall-Regeln.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LF3 – Cisco Packet Tracer</w:t>
    </w:r>
    <w:r>
      <w:rPr>
        <w:rFonts w:ascii="Calibri" w:cs="Calibri" w:eastAsia="Calibri" w:hAnsi="Calibri"/>
        <w:color w:val="595959"/>
        <w:sz w:val="18"/>
        <w:szCs w:val="18"/>
      </w:rPr>
      <w:t xml:space="preserve">   ·   Übung 02: Zwei Netze &amp; Routing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2E74B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2026-03-05T07:06:09.312Z</dcterms:created>
  <dcterms:modified xsi:type="dcterms:W3CDTF">2026-03-05T07:06:09.313Z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