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F66F57" w14:textId="77777777" w:rsidR="00D732BE" w:rsidRDefault="00235CA4">
      <w:pPr>
        <w:pStyle w:val="berschrift1"/>
        <w:jc w:val="center"/>
      </w:pPr>
      <w:r>
        <w:t>Arbeitsauftrag: PC-Wartungsdokumentation</w:t>
      </w:r>
    </w:p>
    <w:p w14:paraId="071A1794" w14:textId="35536386" w:rsidR="00D732BE" w:rsidRDefault="00235CA4">
      <w:pPr>
        <w:jc w:val="center"/>
      </w:pPr>
      <w:r>
        <w:rPr>
          <w:b/>
          <w:bCs/>
          <w:sz w:val="26"/>
          <w:szCs w:val="26"/>
        </w:rPr>
        <w:t>Demontage, Wartung &amp; Montage</w:t>
      </w:r>
    </w:p>
    <w:p w14:paraId="0F073A5F" w14:textId="77777777" w:rsidR="00D732BE" w:rsidRDefault="00D732BE"/>
    <w:p w14:paraId="23570B6E" w14:textId="77777777" w:rsidR="00D732BE" w:rsidRDefault="00235CA4">
      <w:pPr>
        <w:pStyle w:val="berschrift2"/>
      </w:pPr>
      <w:r>
        <w:t>🎯</w:t>
      </w:r>
      <w:r>
        <w:t xml:space="preserve"> Lernziele</w:t>
      </w:r>
    </w:p>
    <w:p w14:paraId="5D5E4849" w14:textId="77777777" w:rsidR="00D732BE" w:rsidRDefault="00235CA4">
      <w:r>
        <w:t>In dieser praktischen Übung sollst du:</w:t>
      </w:r>
    </w:p>
    <w:p w14:paraId="050803BF" w14:textId="77777777" w:rsidR="00D732BE" w:rsidRDefault="00235CA4">
      <w:pPr>
        <w:pStyle w:val="Listenabsatz"/>
        <w:numPr>
          <w:ilvl w:val="0"/>
          <w:numId w:val="2"/>
        </w:numPr>
      </w:pPr>
      <w:r>
        <w:t>Einen PC vollständig zerlegen und wieder zusammenbauen</w:t>
      </w:r>
    </w:p>
    <w:p w14:paraId="1F846718" w14:textId="77777777" w:rsidR="00D732BE" w:rsidRDefault="00235CA4">
      <w:pPr>
        <w:pStyle w:val="Listenabsatz"/>
        <w:numPr>
          <w:ilvl w:val="0"/>
          <w:numId w:val="2"/>
        </w:numPr>
      </w:pPr>
      <w:r>
        <w:t>Alle Komponenten identifizieren und ihre Funktion verstehen</w:t>
      </w:r>
    </w:p>
    <w:p w14:paraId="3573B9BE" w14:textId="77777777" w:rsidR="00D732BE" w:rsidRDefault="00235CA4">
      <w:pPr>
        <w:pStyle w:val="Listenabsatz"/>
        <w:numPr>
          <w:ilvl w:val="0"/>
          <w:numId w:val="2"/>
        </w:numPr>
      </w:pPr>
      <w:r>
        <w:t>Technische Daten recherchieren und dokumentieren</w:t>
      </w:r>
    </w:p>
    <w:p w14:paraId="33A98671" w14:textId="77777777" w:rsidR="00D732BE" w:rsidRDefault="00235CA4">
      <w:pPr>
        <w:pStyle w:val="Listenabsatz"/>
        <w:numPr>
          <w:ilvl w:val="0"/>
          <w:numId w:val="2"/>
        </w:numPr>
      </w:pPr>
      <w:r>
        <w:t>Wärmeleitpaste fachgerecht erneuern</w:t>
      </w:r>
    </w:p>
    <w:p w14:paraId="09975D6B" w14:textId="77777777" w:rsidR="00D732BE" w:rsidRDefault="00235CA4">
      <w:pPr>
        <w:pStyle w:val="Listenabsatz"/>
        <w:numPr>
          <w:ilvl w:val="0"/>
          <w:numId w:val="2"/>
        </w:numPr>
      </w:pPr>
      <w:r>
        <w:t>Eine professionelle Wartungsdokumentation erstellen</w:t>
      </w:r>
    </w:p>
    <w:p w14:paraId="0EE78679" w14:textId="77777777" w:rsidR="00D732BE" w:rsidRDefault="00235CA4">
      <w:pPr>
        <w:pStyle w:val="Listenabsatz"/>
        <w:numPr>
          <w:ilvl w:val="0"/>
          <w:numId w:val="2"/>
        </w:numPr>
      </w:pPr>
      <w:r>
        <w:t>Sicherheitsaspekte bei PC-Hardware beachten</w:t>
      </w:r>
    </w:p>
    <w:p w14:paraId="631E9710" w14:textId="77777777" w:rsidR="00D732BE" w:rsidRDefault="00D732BE"/>
    <w:p w14:paraId="2796291D" w14:textId="77777777" w:rsidR="00D732BE" w:rsidRDefault="00235CA4">
      <w:pPr>
        <w:pStyle w:val="berschrift2"/>
      </w:pPr>
      <w:r>
        <w:t>📋</w:t>
      </w:r>
      <w:r>
        <w:t xml:space="preserve"> Aufbau dein</w:t>
      </w:r>
      <w:r>
        <w:t>er Dokumentation</w:t>
      </w:r>
    </w:p>
    <w:p w14:paraId="46B41161" w14:textId="77777777" w:rsidR="00D732BE" w:rsidRDefault="00235CA4">
      <w:r>
        <w:t>Deine fertige Dokumentation muss folgende Teile enthalten:</w:t>
      </w:r>
    </w:p>
    <w:p w14:paraId="050B99E6" w14:textId="77777777" w:rsidR="00D732BE" w:rsidRDefault="00D732BE"/>
    <w:p w14:paraId="291BAFFF" w14:textId="77777777" w:rsidR="00D732BE" w:rsidRDefault="00235CA4">
      <w:pPr>
        <w:pStyle w:val="Listenabsatz"/>
        <w:numPr>
          <w:ilvl w:val="0"/>
          <w:numId w:val="3"/>
        </w:numPr>
      </w:pPr>
      <w:r>
        <w:rPr>
          <w:b/>
          <w:bCs/>
        </w:rPr>
        <w:t>Deckblatt mit deinem Namen, Datum und PC-Modell</w:t>
      </w:r>
    </w:p>
    <w:p w14:paraId="263BA041" w14:textId="77777777" w:rsidR="00D732BE" w:rsidRDefault="00235CA4">
      <w:pPr>
        <w:pStyle w:val="Listenabsatz"/>
        <w:numPr>
          <w:ilvl w:val="0"/>
          <w:numId w:val="3"/>
        </w:numPr>
      </w:pPr>
      <w:r>
        <w:rPr>
          <w:b/>
          <w:bCs/>
        </w:rPr>
        <w:t>Hardware-Inventar (Tabelle mit allen Komponenten)</w:t>
      </w:r>
    </w:p>
    <w:p w14:paraId="587FB68D" w14:textId="77777777" w:rsidR="00D732BE" w:rsidRDefault="00235CA4">
      <w:pPr>
        <w:pStyle w:val="Listenabsatz"/>
        <w:numPr>
          <w:ilvl w:val="0"/>
          <w:numId w:val="3"/>
        </w:numPr>
      </w:pPr>
      <w:r>
        <w:rPr>
          <w:b/>
          <w:bCs/>
        </w:rPr>
        <w:t>Foto-Dokumentation (mindestens 15 Fotos)</w:t>
      </w:r>
    </w:p>
    <w:p w14:paraId="368B305E" w14:textId="77777777" w:rsidR="00D732BE" w:rsidRDefault="00235CA4">
      <w:pPr>
        <w:pStyle w:val="Listenabsatz"/>
        <w:numPr>
          <w:ilvl w:val="0"/>
          <w:numId w:val="3"/>
        </w:numPr>
      </w:pPr>
      <w:r>
        <w:rPr>
          <w:b/>
          <w:bCs/>
        </w:rPr>
        <w:t>Schritt-für-Schritt Beschreibung der Dem</w:t>
      </w:r>
      <w:r>
        <w:rPr>
          <w:b/>
          <w:bCs/>
        </w:rPr>
        <w:t>ontage</w:t>
      </w:r>
    </w:p>
    <w:p w14:paraId="14CB4444" w14:textId="77777777" w:rsidR="00D732BE" w:rsidRDefault="00235CA4">
      <w:pPr>
        <w:pStyle w:val="Listenabsatz"/>
        <w:numPr>
          <w:ilvl w:val="0"/>
          <w:numId w:val="3"/>
        </w:numPr>
      </w:pPr>
      <w:r>
        <w:rPr>
          <w:b/>
          <w:bCs/>
        </w:rPr>
        <w:t>Wärmeleitpaste: Vorher/Nachher mit Erklärung</w:t>
      </w:r>
    </w:p>
    <w:p w14:paraId="5506AE6E" w14:textId="77777777" w:rsidR="00D732BE" w:rsidRDefault="00235CA4">
      <w:pPr>
        <w:pStyle w:val="Listenabsatz"/>
        <w:numPr>
          <w:ilvl w:val="0"/>
          <w:numId w:val="3"/>
        </w:numPr>
      </w:pPr>
      <w:r>
        <w:rPr>
          <w:b/>
          <w:bCs/>
        </w:rPr>
        <w:t>Recherche-Ergebnisse zu jedem Bauteil</w:t>
      </w:r>
    </w:p>
    <w:p w14:paraId="7C5EA7F8" w14:textId="77777777" w:rsidR="00D732BE" w:rsidRDefault="00235CA4">
      <w:pPr>
        <w:pStyle w:val="Listenabsatz"/>
        <w:numPr>
          <w:ilvl w:val="0"/>
          <w:numId w:val="3"/>
        </w:numPr>
      </w:pPr>
      <w:r>
        <w:rPr>
          <w:b/>
          <w:bCs/>
        </w:rPr>
        <w:t>Probleme und Lösungen</w:t>
      </w:r>
    </w:p>
    <w:p w14:paraId="565ED884" w14:textId="77777777" w:rsidR="00D732BE" w:rsidRDefault="00235CA4">
      <w:pPr>
        <w:pStyle w:val="Listenabsatz"/>
        <w:numPr>
          <w:ilvl w:val="0"/>
          <w:numId w:val="3"/>
        </w:numPr>
      </w:pPr>
      <w:r>
        <w:rPr>
          <w:b/>
          <w:bCs/>
        </w:rPr>
        <w:t>Zeiterfassung und Fazit</w:t>
      </w:r>
    </w:p>
    <w:p w14:paraId="0FA530E0" w14:textId="77777777" w:rsidR="00D732BE" w:rsidRDefault="00D732BE"/>
    <w:p w14:paraId="4F50AA96" w14:textId="77777777" w:rsidR="00D732BE" w:rsidRDefault="00235CA4">
      <w:pPr>
        <w:pStyle w:val="berschrift2"/>
      </w:pPr>
      <w:r>
        <w:t>Teil 1: Hardware-Inventar erstellen</w:t>
      </w:r>
    </w:p>
    <w:p w14:paraId="64AD1295" w14:textId="77777777" w:rsidR="00D732BE" w:rsidRDefault="00235CA4">
      <w:r>
        <w:rPr>
          <w:b/>
          <w:bCs/>
        </w:rPr>
        <w:t>Erstelle eine Tabelle mit ALLEN Komponenten deines PCs. Zu jeder Komponente musst d</w:t>
      </w:r>
      <w:r>
        <w:rPr>
          <w:b/>
          <w:bCs/>
        </w:rPr>
        <w:t>u recherchieren:</w:t>
      </w:r>
    </w:p>
    <w:p w14:paraId="5EAED304" w14:textId="77777777" w:rsidR="00D732BE" w:rsidRDefault="00D732BE"/>
    <w:p w14:paraId="73E22813" w14:textId="77777777" w:rsidR="00D732BE" w:rsidRDefault="00235CA4">
      <w:pPr>
        <w:pStyle w:val="berschrift3"/>
      </w:pPr>
      <w:r>
        <w:t>1.1 Gehäuse</w:t>
      </w:r>
    </w:p>
    <w:p w14:paraId="4628691F" w14:textId="77777777" w:rsidR="00D732BE" w:rsidRDefault="00235CA4">
      <w:r>
        <w:t>Zu dokumentieren:</w:t>
      </w:r>
    </w:p>
    <w:p w14:paraId="1755ACCC" w14:textId="77777777" w:rsidR="00D732BE" w:rsidRDefault="00235CA4">
      <w:pPr>
        <w:pStyle w:val="Listenabsatz"/>
        <w:numPr>
          <w:ilvl w:val="0"/>
          <w:numId w:val="2"/>
        </w:numPr>
      </w:pPr>
      <w:r>
        <w:t>Modell (Optiplex 360 oder 380?)</w:t>
      </w:r>
    </w:p>
    <w:p w14:paraId="4CD2BC1D" w14:textId="77777777" w:rsidR="00D732BE" w:rsidRDefault="00235CA4">
      <w:pPr>
        <w:pStyle w:val="Listenabsatz"/>
        <w:numPr>
          <w:ilvl w:val="0"/>
          <w:numId w:val="2"/>
        </w:numPr>
      </w:pPr>
      <w:r>
        <w:t>Formfaktor (Desktop DT / Small Form Factor SFF / Mini Tower MT)</w:t>
      </w:r>
    </w:p>
    <w:p w14:paraId="4B87929B" w14:textId="77777777" w:rsidR="00D732BE" w:rsidRDefault="00235CA4">
      <w:pPr>
        <w:pStyle w:val="Listenabsatz"/>
        <w:numPr>
          <w:ilvl w:val="0"/>
          <w:numId w:val="2"/>
        </w:numPr>
      </w:pPr>
      <w:r>
        <w:t>Service-Tag-Nummer (7-stellig auf Aufkleber)</w:t>
      </w:r>
    </w:p>
    <w:p w14:paraId="2B1017A1" w14:textId="77777777" w:rsidR="00D732BE" w:rsidRDefault="00235CA4">
      <w:pPr>
        <w:pStyle w:val="Listenabsatz"/>
        <w:numPr>
          <w:ilvl w:val="0"/>
          <w:numId w:val="2"/>
        </w:numPr>
      </w:pPr>
      <w:r>
        <w:t>Besonderheiten (z.B. grüner Hebel, Tool-less Design)</w:t>
      </w:r>
    </w:p>
    <w:p w14:paraId="236754BB" w14:textId="77777777" w:rsidR="00D732BE" w:rsidRDefault="00D732BE"/>
    <w:p w14:paraId="4E2A4A39" w14:textId="77777777" w:rsidR="00D732BE" w:rsidRDefault="00235CA4">
      <w:r>
        <w:rPr>
          <w:b/>
          <w:bCs/>
          <w:color w:val="DC3545"/>
        </w:rPr>
        <w:t>📸</w:t>
      </w:r>
      <w:r>
        <w:rPr>
          <w:b/>
          <w:bCs/>
          <w:color w:val="DC3545"/>
        </w:rPr>
        <w:t xml:space="preserve"> Foto-Anforderung: Gehäuse geschlossen (Vorderseite) + Service-Tag-Aufkleber</w:t>
      </w:r>
    </w:p>
    <w:p w14:paraId="476E40B4" w14:textId="77777777" w:rsidR="00D732BE" w:rsidRDefault="00D732BE"/>
    <w:p w14:paraId="6BB5049E" w14:textId="77777777" w:rsidR="00D732BE" w:rsidRDefault="00235CA4">
      <w:pPr>
        <w:pStyle w:val="berschrift3"/>
      </w:pPr>
      <w:r>
        <w:lastRenderedPageBreak/>
        <w:t>1.2 Mainboard</w:t>
      </w:r>
    </w:p>
    <w:p w14:paraId="1A7F0954" w14:textId="77777777" w:rsidR="00D732BE" w:rsidRDefault="00235CA4">
      <w:r>
        <w:t>Zu recherchieren und dokumentieren:</w:t>
      </w:r>
    </w:p>
    <w:p w14:paraId="16958C99" w14:textId="77777777" w:rsidR="00D732BE" w:rsidRDefault="00235CA4">
      <w:pPr>
        <w:pStyle w:val="Listenabsatz"/>
        <w:numPr>
          <w:ilvl w:val="0"/>
          <w:numId w:val="2"/>
        </w:numPr>
      </w:pPr>
      <w:r>
        <w:t>Modellnummer (meist auf dem Board gedruckt, z.B. 0R230R)</w:t>
      </w:r>
    </w:p>
    <w:p w14:paraId="023F7C16" w14:textId="77777777" w:rsidR="00D732BE" w:rsidRDefault="00235CA4">
      <w:pPr>
        <w:pStyle w:val="Listenabsatz"/>
        <w:numPr>
          <w:ilvl w:val="0"/>
          <w:numId w:val="2"/>
        </w:numPr>
      </w:pPr>
      <w:r>
        <w:t xml:space="preserve">Chipsatz (z.B. </w:t>
      </w:r>
      <w:r>
        <w:t>Intel G41 Express)</w:t>
      </w:r>
    </w:p>
    <w:p w14:paraId="58881BCD" w14:textId="77777777" w:rsidR="00D732BE" w:rsidRDefault="00235CA4">
      <w:pPr>
        <w:pStyle w:val="Listenabsatz"/>
        <w:numPr>
          <w:ilvl w:val="0"/>
          <w:numId w:val="2"/>
        </w:numPr>
      </w:pPr>
      <w:r>
        <w:t>CPU-Sockel (LGA775)</w:t>
      </w:r>
    </w:p>
    <w:p w14:paraId="789F7012" w14:textId="77777777" w:rsidR="00D732BE" w:rsidRDefault="00235CA4">
      <w:pPr>
        <w:pStyle w:val="Listenabsatz"/>
        <w:numPr>
          <w:ilvl w:val="0"/>
          <w:numId w:val="2"/>
        </w:numPr>
      </w:pPr>
      <w:r>
        <w:t>RAM-Typ und maximale Kapazität</w:t>
      </w:r>
    </w:p>
    <w:p w14:paraId="179B6943" w14:textId="77777777" w:rsidR="00D732BE" w:rsidRDefault="00235CA4">
      <w:pPr>
        <w:pStyle w:val="Listenabsatz"/>
        <w:numPr>
          <w:ilvl w:val="0"/>
          <w:numId w:val="2"/>
        </w:numPr>
      </w:pPr>
      <w:r>
        <w:t>Anzahl RAM-Slots (meist 4 Stück)</w:t>
      </w:r>
    </w:p>
    <w:p w14:paraId="4021F998" w14:textId="77777777" w:rsidR="00D732BE" w:rsidRDefault="00235CA4">
      <w:pPr>
        <w:pStyle w:val="Listenabsatz"/>
        <w:numPr>
          <w:ilvl w:val="0"/>
          <w:numId w:val="2"/>
        </w:numPr>
      </w:pPr>
      <w:r>
        <w:t>Anzahl SATA-Ports</w:t>
      </w:r>
    </w:p>
    <w:p w14:paraId="72711648" w14:textId="77777777" w:rsidR="00D732BE" w:rsidRDefault="00235CA4">
      <w:pPr>
        <w:pStyle w:val="Listenabsatz"/>
        <w:numPr>
          <w:ilvl w:val="0"/>
          <w:numId w:val="2"/>
        </w:numPr>
      </w:pPr>
      <w:r>
        <w:t>Onboard-Grafik (ja/nein, welcher Chip?)</w:t>
      </w:r>
    </w:p>
    <w:p w14:paraId="7770AEBB" w14:textId="77777777" w:rsidR="00D732BE" w:rsidRDefault="00D732BE"/>
    <w:p w14:paraId="38EC2F66" w14:textId="77777777" w:rsidR="00D732BE" w:rsidRDefault="00235CA4">
      <w:r>
        <w:rPr>
          <w:b/>
          <w:bCs/>
          <w:color w:val="2196F3"/>
        </w:rPr>
        <w:t>🔍</w:t>
      </w:r>
      <w:r>
        <w:rPr>
          <w:b/>
          <w:bCs/>
          <w:color w:val="2196F3"/>
        </w:rPr>
        <w:t xml:space="preserve"> Recherche-Aufgabe: Was bedeutet LGA775? Welche CPUs passen in diesen Sockel?</w:t>
      </w:r>
    </w:p>
    <w:p w14:paraId="57E33272" w14:textId="77777777" w:rsidR="00D732BE" w:rsidRDefault="00235CA4">
      <w:r>
        <w:rPr>
          <w:b/>
          <w:bCs/>
          <w:color w:val="DC3545"/>
        </w:rPr>
        <w:t>📸</w:t>
      </w:r>
      <w:r>
        <w:rPr>
          <w:b/>
          <w:bCs/>
          <w:color w:val="DC3545"/>
        </w:rPr>
        <w:t xml:space="preserve"> Foto-Anford</w:t>
      </w:r>
      <w:r>
        <w:rPr>
          <w:b/>
          <w:bCs/>
          <w:color w:val="DC3545"/>
        </w:rPr>
        <w:t>erung: Mainboard mit sichtbarer Modellnummer</w:t>
      </w:r>
    </w:p>
    <w:p w14:paraId="421329D0" w14:textId="77777777" w:rsidR="00D732BE" w:rsidRDefault="00D732BE"/>
    <w:p w14:paraId="7437E7B4" w14:textId="77777777" w:rsidR="00D732BE" w:rsidRDefault="00235CA4">
      <w:pPr>
        <w:pStyle w:val="berschrift3"/>
      </w:pPr>
      <w:r>
        <w:t>1.3 Prozessor (CPU)</w:t>
      </w:r>
    </w:p>
    <w:p w14:paraId="1FC0C7BF" w14:textId="77777777" w:rsidR="00D732BE" w:rsidRDefault="00235CA4">
      <w:r>
        <w:t>Zu recherchieren und dokumentieren:</w:t>
      </w:r>
    </w:p>
    <w:p w14:paraId="41BBBED5" w14:textId="77777777" w:rsidR="00D732BE" w:rsidRDefault="00235CA4">
      <w:pPr>
        <w:pStyle w:val="Listenabsatz"/>
        <w:numPr>
          <w:ilvl w:val="0"/>
          <w:numId w:val="2"/>
        </w:numPr>
      </w:pPr>
      <w:r>
        <w:t>Modellbezeichnung (z.B. Intel Core 2 Duo E7500)</w:t>
      </w:r>
    </w:p>
    <w:p w14:paraId="5A94C00D" w14:textId="77777777" w:rsidR="00D732BE" w:rsidRDefault="00235CA4">
      <w:pPr>
        <w:pStyle w:val="Listenabsatz"/>
        <w:numPr>
          <w:ilvl w:val="0"/>
          <w:numId w:val="2"/>
        </w:numPr>
      </w:pPr>
      <w:r>
        <w:t>Anzahl Kerne und Threads</w:t>
      </w:r>
    </w:p>
    <w:p w14:paraId="1798A84A" w14:textId="77777777" w:rsidR="00D732BE" w:rsidRDefault="00235CA4">
      <w:pPr>
        <w:pStyle w:val="Listenabsatz"/>
        <w:numPr>
          <w:ilvl w:val="0"/>
          <w:numId w:val="2"/>
        </w:numPr>
      </w:pPr>
      <w:r>
        <w:t>Taktfrequenz (GHz)</w:t>
      </w:r>
    </w:p>
    <w:p w14:paraId="567CD222" w14:textId="77777777" w:rsidR="00D732BE" w:rsidRDefault="00235CA4">
      <w:pPr>
        <w:pStyle w:val="Listenabsatz"/>
        <w:numPr>
          <w:ilvl w:val="0"/>
          <w:numId w:val="2"/>
        </w:numPr>
      </w:pPr>
      <w:r>
        <w:t>Cache-Größe (L2 oder L3)</w:t>
      </w:r>
    </w:p>
    <w:p w14:paraId="0D96457C" w14:textId="77777777" w:rsidR="00D732BE" w:rsidRDefault="00235CA4">
      <w:pPr>
        <w:pStyle w:val="Listenabsatz"/>
        <w:numPr>
          <w:ilvl w:val="0"/>
          <w:numId w:val="2"/>
        </w:numPr>
      </w:pPr>
      <w:r>
        <w:t>TDP (Thermal Design Power in Watt)</w:t>
      </w:r>
    </w:p>
    <w:p w14:paraId="58F4656F" w14:textId="77777777" w:rsidR="00D732BE" w:rsidRDefault="00235CA4">
      <w:pPr>
        <w:pStyle w:val="Listenabsatz"/>
        <w:numPr>
          <w:ilvl w:val="0"/>
          <w:numId w:val="2"/>
        </w:numPr>
      </w:pPr>
      <w:r>
        <w:t>Erscheinungsjahr</w:t>
      </w:r>
    </w:p>
    <w:p w14:paraId="32E446CA" w14:textId="77777777" w:rsidR="00D732BE" w:rsidRDefault="00D732BE"/>
    <w:p w14:paraId="7A7C89B2" w14:textId="77777777" w:rsidR="00D732BE" w:rsidRDefault="00235CA4">
      <w:r>
        <w:rPr>
          <w:b/>
          <w:bCs/>
          <w:color w:val="2196F3"/>
        </w:rPr>
        <w:t>🔍</w:t>
      </w:r>
      <w:r>
        <w:rPr>
          <w:b/>
          <w:bCs/>
          <w:color w:val="2196F3"/>
        </w:rPr>
        <w:t xml:space="preserve"> Recherche-Aufgabe: Was bedeutet TDP? Warum ist das wichtig für den Kühler?</w:t>
      </w:r>
    </w:p>
    <w:p w14:paraId="16BB7B76" w14:textId="77777777" w:rsidR="00D732BE" w:rsidRDefault="00235CA4">
      <w:r>
        <w:rPr>
          <w:b/>
          <w:bCs/>
          <w:color w:val="DC3545"/>
        </w:rPr>
        <w:t>📸</w:t>
      </w:r>
      <w:r>
        <w:rPr>
          <w:b/>
          <w:bCs/>
          <w:color w:val="DC3545"/>
        </w:rPr>
        <w:t xml:space="preserve"> Foto-Anforderung: CPU mit lesbarer Modellbezeichnung (nach Ausbau)</w:t>
      </w:r>
    </w:p>
    <w:p w14:paraId="317C12D8" w14:textId="77777777" w:rsidR="00D732BE" w:rsidRDefault="00D732BE"/>
    <w:p w14:paraId="7FEBAC0D" w14:textId="77777777" w:rsidR="00D732BE" w:rsidRDefault="00235CA4">
      <w:pPr>
        <w:pStyle w:val="berschrift3"/>
      </w:pPr>
      <w:r>
        <w:t>1.4 CPU-Kühler</w:t>
      </w:r>
    </w:p>
    <w:p w14:paraId="0F3468C9" w14:textId="77777777" w:rsidR="00D732BE" w:rsidRDefault="00235CA4">
      <w:r>
        <w:t>Zu dokumentieren:</w:t>
      </w:r>
    </w:p>
    <w:p w14:paraId="68A49672" w14:textId="77777777" w:rsidR="00D732BE" w:rsidRDefault="00235CA4">
      <w:pPr>
        <w:pStyle w:val="Listenabsatz"/>
        <w:numPr>
          <w:ilvl w:val="0"/>
          <w:numId w:val="2"/>
        </w:numPr>
      </w:pPr>
      <w:r>
        <w:t>Typ (Dell OEM-Kühler)</w:t>
      </w:r>
    </w:p>
    <w:p w14:paraId="0D2C92CC" w14:textId="77777777" w:rsidR="00D732BE" w:rsidRDefault="00235CA4">
      <w:pPr>
        <w:pStyle w:val="Listenabsatz"/>
        <w:numPr>
          <w:ilvl w:val="0"/>
          <w:numId w:val="2"/>
        </w:numPr>
      </w:pPr>
      <w:r>
        <w:t>Befestigungsart (Push-Pins oder Schrauben?)</w:t>
      </w:r>
    </w:p>
    <w:p w14:paraId="0208477F" w14:textId="77777777" w:rsidR="00D732BE" w:rsidRDefault="00235CA4">
      <w:pPr>
        <w:pStyle w:val="Listenabsatz"/>
        <w:numPr>
          <w:ilvl w:val="0"/>
          <w:numId w:val="2"/>
        </w:numPr>
      </w:pPr>
      <w:r>
        <w:t>Material (Kupfer oder Aluminium?)</w:t>
      </w:r>
    </w:p>
    <w:p w14:paraId="12AB8D22" w14:textId="77777777" w:rsidR="00D732BE" w:rsidRDefault="00235CA4">
      <w:pPr>
        <w:pStyle w:val="Listenabsatz"/>
        <w:numPr>
          <w:ilvl w:val="0"/>
          <w:numId w:val="2"/>
        </w:numPr>
      </w:pPr>
      <w:r>
        <w:t>Lüftergröße (meist 80mm oder 92mm)</w:t>
      </w:r>
    </w:p>
    <w:p w14:paraId="5A521B75" w14:textId="77777777" w:rsidR="00D732BE" w:rsidRDefault="00235CA4">
      <w:pPr>
        <w:pStyle w:val="Listenabsatz"/>
        <w:numPr>
          <w:ilvl w:val="0"/>
          <w:numId w:val="2"/>
        </w:numPr>
      </w:pPr>
      <w:r>
        <w:t>Zustand (Staub, Geräusche)</w:t>
      </w:r>
    </w:p>
    <w:p w14:paraId="1AF43AA3" w14:textId="77777777" w:rsidR="00D732BE" w:rsidRDefault="00D732BE"/>
    <w:p w14:paraId="267A3E9B" w14:textId="77777777" w:rsidR="00D732BE" w:rsidRDefault="00235CA4">
      <w:r>
        <w:rPr>
          <w:b/>
          <w:bCs/>
          <w:color w:val="2196F3"/>
        </w:rPr>
        <w:t>🔍</w:t>
      </w:r>
      <w:r>
        <w:rPr>
          <w:b/>
          <w:bCs/>
          <w:color w:val="2196F3"/>
        </w:rPr>
        <w:t xml:space="preserve"> Recherche-Aufgabe: Warum ist Kupfer besser als Aluminium für Kühler?</w:t>
      </w:r>
    </w:p>
    <w:p w14:paraId="3AC08D69" w14:textId="77777777" w:rsidR="00D732BE" w:rsidRDefault="00235CA4">
      <w:r>
        <w:rPr>
          <w:b/>
          <w:bCs/>
          <w:color w:val="DC3545"/>
        </w:rPr>
        <w:t>📸</w:t>
      </w:r>
      <w:r>
        <w:rPr>
          <w:b/>
          <w:bCs/>
          <w:color w:val="DC3545"/>
        </w:rPr>
        <w:t xml:space="preserve"> Foto-Anforderung: Kühler-Befestigung + </w:t>
      </w:r>
      <w:r>
        <w:rPr>
          <w:b/>
          <w:bCs/>
          <w:color w:val="DC3545"/>
        </w:rPr>
        <w:t>Kühler-Boden mit alter Wärmeleitpaste</w:t>
      </w:r>
    </w:p>
    <w:p w14:paraId="07FDCB77" w14:textId="77777777" w:rsidR="00D732BE" w:rsidRDefault="00D732BE"/>
    <w:p w14:paraId="2E73514C" w14:textId="77777777" w:rsidR="00D732BE" w:rsidRDefault="00235CA4">
      <w:pPr>
        <w:pStyle w:val="berschrift3"/>
      </w:pPr>
      <w:r>
        <w:t>1.5 Arbeitsspeicher (RAM)</w:t>
      </w:r>
    </w:p>
    <w:p w14:paraId="1902ABE0" w14:textId="77777777" w:rsidR="00D732BE" w:rsidRDefault="00235CA4">
      <w:r>
        <w:t>Zu recherchieren und dokumentieren:</w:t>
      </w:r>
    </w:p>
    <w:p w14:paraId="16886CFF" w14:textId="77777777" w:rsidR="00D732BE" w:rsidRDefault="00235CA4">
      <w:pPr>
        <w:pStyle w:val="Listenabsatz"/>
        <w:numPr>
          <w:ilvl w:val="0"/>
          <w:numId w:val="2"/>
        </w:numPr>
      </w:pPr>
      <w:r>
        <w:t>RAM-Typ (DDR2 oder DDR3?)</w:t>
      </w:r>
    </w:p>
    <w:p w14:paraId="0ACA2418" w14:textId="77777777" w:rsidR="00D732BE" w:rsidRDefault="00235CA4">
      <w:pPr>
        <w:pStyle w:val="Listenabsatz"/>
        <w:numPr>
          <w:ilvl w:val="0"/>
          <w:numId w:val="2"/>
        </w:numPr>
      </w:pPr>
      <w:r>
        <w:lastRenderedPageBreak/>
        <w:t>Taktfrequenz (z.B. DDR3-1333 = 1333 MHz)</w:t>
      </w:r>
    </w:p>
    <w:p w14:paraId="07D75BB4" w14:textId="77777777" w:rsidR="00D732BE" w:rsidRDefault="00235CA4">
      <w:pPr>
        <w:pStyle w:val="Listenabsatz"/>
        <w:numPr>
          <w:ilvl w:val="0"/>
          <w:numId w:val="2"/>
        </w:numPr>
      </w:pPr>
      <w:r>
        <w:t>Gesamtkapazität (z.B. 4GB)</w:t>
      </w:r>
    </w:p>
    <w:p w14:paraId="6BE5B798" w14:textId="77777777" w:rsidR="00D732BE" w:rsidRDefault="00235CA4">
      <w:pPr>
        <w:pStyle w:val="Listenabsatz"/>
        <w:numPr>
          <w:ilvl w:val="0"/>
          <w:numId w:val="2"/>
        </w:numPr>
      </w:pPr>
      <w:r>
        <w:t>Anzahl Module (1x 4GB oder 2x 2GB?)</w:t>
      </w:r>
    </w:p>
    <w:p w14:paraId="66C12CB1" w14:textId="77777777" w:rsidR="00D732BE" w:rsidRDefault="00235CA4">
      <w:pPr>
        <w:pStyle w:val="Listenabsatz"/>
        <w:numPr>
          <w:ilvl w:val="0"/>
          <w:numId w:val="2"/>
        </w:numPr>
      </w:pPr>
      <w:r>
        <w:t>Hersteller (z.B. Samsung,</w:t>
      </w:r>
      <w:r>
        <w:t xml:space="preserve"> Hynix, Micron)</w:t>
      </w:r>
    </w:p>
    <w:p w14:paraId="1BDC607D" w14:textId="77777777" w:rsidR="00D732BE" w:rsidRDefault="00235CA4">
      <w:pPr>
        <w:pStyle w:val="Listenabsatz"/>
        <w:numPr>
          <w:ilvl w:val="0"/>
          <w:numId w:val="2"/>
        </w:numPr>
      </w:pPr>
      <w:r>
        <w:t>In welchen Slots stecken die Module?</w:t>
      </w:r>
    </w:p>
    <w:p w14:paraId="706E5B3F" w14:textId="77777777" w:rsidR="00D732BE" w:rsidRDefault="00D732BE"/>
    <w:p w14:paraId="54AF76CC" w14:textId="77777777" w:rsidR="00D732BE" w:rsidRDefault="00235CA4">
      <w:r>
        <w:rPr>
          <w:b/>
          <w:bCs/>
          <w:color w:val="2196F3"/>
        </w:rPr>
        <w:t>🔍</w:t>
      </w:r>
      <w:r>
        <w:rPr>
          <w:b/>
          <w:bCs/>
          <w:color w:val="2196F3"/>
        </w:rPr>
        <w:t xml:space="preserve"> Recherche-Aufgabe: Was ist der Unterschied zwischen DDR2 und DDR3? Sind sie kompatibel?</w:t>
      </w:r>
    </w:p>
    <w:p w14:paraId="6A6D5423" w14:textId="77777777" w:rsidR="00D732BE" w:rsidRDefault="00235CA4">
      <w:r>
        <w:rPr>
          <w:b/>
          <w:bCs/>
          <w:color w:val="DC3545"/>
        </w:rPr>
        <w:t>📸</w:t>
      </w:r>
      <w:r>
        <w:rPr>
          <w:b/>
          <w:bCs/>
          <w:color w:val="DC3545"/>
        </w:rPr>
        <w:t xml:space="preserve"> Foto-Anforderung: RAM-Module mit Aufklebern (vor Ausbau die Slot-Belegung!)</w:t>
      </w:r>
    </w:p>
    <w:p w14:paraId="7F41AF5B" w14:textId="77777777" w:rsidR="00D732BE" w:rsidRDefault="00D732BE"/>
    <w:p w14:paraId="15F144CD" w14:textId="77777777" w:rsidR="00D732BE" w:rsidRDefault="00235CA4">
      <w:pPr>
        <w:pStyle w:val="berschrift3"/>
      </w:pPr>
      <w:r>
        <w:t>1.6 Festplatte/SSD</w:t>
      </w:r>
    </w:p>
    <w:p w14:paraId="63E920FF" w14:textId="77777777" w:rsidR="00D732BE" w:rsidRDefault="00235CA4">
      <w:r>
        <w:t>Zu recherchieren und dokumentieren:</w:t>
      </w:r>
    </w:p>
    <w:p w14:paraId="01A3BD25" w14:textId="77777777" w:rsidR="00D732BE" w:rsidRDefault="00235CA4">
      <w:pPr>
        <w:pStyle w:val="Listenabsatz"/>
        <w:numPr>
          <w:ilvl w:val="0"/>
          <w:numId w:val="2"/>
        </w:numPr>
      </w:pPr>
      <w:r>
        <w:t>Typ (HDD oder SSD?)</w:t>
      </w:r>
    </w:p>
    <w:p w14:paraId="019BD424" w14:textId="77777777" w:rsidR="00D732BE" w:rsidRDefault="00235CA4">
      <w:pPr>
        <w:pStyle w:val="Listenabsatz"/>
        <w:numPr>
          <w:ilvl w:val="0"/>
          <w:numId w:val="2"/>
        </w:numPr>
      </w:pPr>
      <w:r>
        <w:t>Hersteller und Modell</w:t>
      </w:r>
    </w:p>
    <w:p w14:paraId="5226162F" w14:textId="77777777" w:rsidR="00D732BE" w:rsidRDefault="00235CA4">
      <w:pPr>
        <w:pStyle w:val="Listenabsatz"/>
        <w:numPr>
          <w:ilvl w:val="0"/>
          <w:numId w:val="2"/>
        </w:numPr>
      </w:pPr>
      <w:r>
        <w:t>Kapazität (GB oder TB)</w:t>
      </w:r>
    </w:p>
    <w:p w14:paraId="1A2DFBC1" w14:textId="77777777" w:rsidR="00D732BE" w:rsidRDefault="00235CA4">
      <w:pPr>
        <w:pStyle w:val="Listenabsatz"/>
        <w:numPr>
          <w:ilvl w:val="0"/>
          <w:numId w:val="2"/>
        </w:numPr>
      </w:pPr>
      <w:r>
        <w:t>Schnittstelle (SATA II oder SATA III?)</w:t>
      </w:r>
    </w:p>
    <w:p w14:paraId="711FCAD7" w14:textId="77777777" w:rsidR="00D732BE" w:rsidRDefault="00235CA4">
      <w:pPr>
        <w:pStyle w:val="Listenabsatz"/>
        <w:numPr>
          <w:ilvl w:val="0"/>
          <w:numId w:val="2"/>
        </w:numPr>
      </w:pPr>
      <w:r>
        <w:t>Bei HDD: Drehzahl</w:t>
      </w:r>
      <w:r>
        <w:t xml:space="preserve"> (5400 oder 7200 RPM)</w:t>
      </w:r>
    </w:p>
    <w:p w14:paraId="6BB58EFE" w14:textId="77777777" w:rsidR="00D732BE" w:rsidRDefault="00235CA4">
      <w:pPr>
        <w:pStyle w:val="Listenabsatz"/>
        <w:numPr>
          <w:ilvl w:val="0"/>
          <w:numId w:val="2"/>
        </w:numPr>
      </w:pPr>
      <w:r>
        <w:t>Formfaktor (2,5 Zoll oder 3,5 Zoll)</w:t>
      </w:r>
    </w:p>
    <w:p w14:paraId="2F3B8DE7" w14:textId="77777777" w:rsidR="00D732BE" w:rsidRDefault="00D732BE"/>
    <w:p w14:paraId="1ABF927D" w14:textId="77777777" w:rsidR="00D732BE" w:rsidRDefault="00235CA4">
      <w:r>
        <w:rPr>
          <w:b/>
          <w:bCs/>
          <w:color w:val="2196F3"/>
        </w:rPr>
        <w:t>🔍</w:t>
      </w:r>
      <w:r>
        <w:rPr>
          <w:b/>
          <w:bCs/>
          <w:color w:val="2196F3"/>
        </w:rPr>
        <w:t xml:space="preserve"> Recherche-Aufgabe: Was ist der Unterschied zwischen SATA II und SATA III?</w:t>
      </w:r>
    </w:p>
    <w:p w14:paraId="42638865" w14:textId="77777777" w:rsidR="00D732BE" w:rsidRDefault="00235CA4">
      <w:r>
        <w:rPr>
          <w:b/>
          <w:bCs/>
          <w:color w:val="DC3545"/>
        </w:rPr>
        <w:t>📸</w:t>
      </w:r>
      <w:r>
        <w:rPr>
          <w:b/>
          <w:bCs/>
          <w:color w:val="DC3545"/>
        </w:rPr>
        <w:t xml:space="preserve"> Foto-Anforderung: Festplatten-Label mit Modellnummer</w:t>
      </w:r>
    </w:p>
    <w:p w14:paraId="7F74735D" w14:textId="77777777" w:rsidR="00D732BE" w:rsidRDefault="00D732BE"/>
    <w:p w14:paraId="317AAD79" w14:textId="77777777" w:rsidR="00D732BE" w:rsidRDefault="00235CA4">
      <w:pPr>
        <w:pStyle w:val="berschrift3"/>
      </w:pPr>
      <w:r>
        <w:t>1.7 Grafik</w:t>
      </w:r>
    </w:p>
    <w:p w14:paraId="4A5DCA02" w14:textId="77777777" w:rsidR="00D732BE" w:rsidRDefault="00235CA4">
      <w:r>
        <w:t>Zu dokumentieren:</w:t>
      </w:r>
    </w:p>
    <w:p w14:paraId="0B1B7A68" w14:textId="77777777" w:rsidR="00D732BE" w:rsidRDefault="00235CA4">
      <w:pPr>
        <w:pStyle w:val="Listenabsatz"/>
        <w:numPr>
          <w:ilvl w:val="0"/>
          <w:numId w:val="2"/>
        </w:numPr>
      </w:pPr>
      <w:r>
        <w:t>Onboard oder separate Grafikkarte?</w:t>
      </w:r>
    </w:p>
    <w:p w14:paraId="3833ACCA" w14:textId="77777777" w:rsidR="00D732BE" w:rsidRDefault="00235CA4">
      <w:pPr>
        <w:pStyle w:val="Listenabsatz"/>
        <w:numPr>
          <w:ilvl w:val="0"/>
          <w:numId w:val="2"/>
        </w:numPr>
      </w:pPr>
      <w:r>
        <w:t>Bei Onboard: Chip-Bezeichnung (z.B. Intel GMA 4500)</w:t>
      </w:r>
    </w:p>
    <w:p w14:paraId="3178A663" w14:textId="77777777" w:rsidR="00D732BE" w:rsidRDefault="00235CA4">
      <w:pPr>
        <w:pStyle w:val="Listenabsatz"/>
        <w:numPr>
          <w:ilvl w:val="0"/>
          <w:numId w:val="2"/>
        </w:numPr>
      </w:pPr>
      <w:r>
        <w:t>Bei Grafikkarte: Hersteller, Modell, VRAM</w:t>
      </w:r>
    </w:p>
    <w:p w14:paraId="7C93F81B" w14:textId="77777777" w:rsidR="00D732BE" w:rsidRDefault="00D732BE"/>
    <w:p w14:paraId="53A22356" w14:textId="77777777" w:rsidR="00D732BE" w:rsidRDefault="00235CA4">
      <w:pPr>
        <w:pStyle w:val="berschrift3"/>
      </w:pPr>
      <w:r>
        <w:t>1.8 Netzteil</w:t>
      </w:r>
    </w:p>
    <w:p w14:paraId="0E327A14" w14:textId="77777777" w:rsidR="00D732BE" w:rsidRDefault="00235CA4">
      <w:r>
        <w:t>Zu recherchieren und dokumentieren:</w:t>
      </w:r>
    </w:p>
    <w:p w14:paraId="418210F4" w14:textId="77777777" w:rsidR="00D732BE" w:rsidRDefault="00235CA4">
      <w:pPr>
        <w:pStyle w:val="Listenabsatz"/>
        <w:numPr>
          <w:ilvl w:val="0"/>
          <w:numId w:val="2"/>
        </w:numPr>
      </w:pPr>
      <w:r>
        <w:t>Leistung in Watt (z.B. 255W)</w:t>
      </w:r>
    </w:p>
    <w:p w14:paraId="35D1499E" w14:textId="77777777" w:rsidR="00D732BE" w:rsidRDefault="00235CA4">
      <w:pPr>
        <w:pStyle w:val="Listenabsatz"/>
        <w:numPr>
          <w:ilvl w:val="0"/>
          <w:numId w:val="2"/>
        </w:numPr>
      </w:pPr>
      <w:r>
        <w:t>Hersteller (Dell OEM)</w:t>
      </w:r>
    </w:p>
    <w:p w14:paraId="3901F83B" w14:textId="77777777" w:rsidR="00D732BE" w:rsidRDefault="00235CA4">
      <w:pPr>
        <w:pStyle w:val="Listenabsatz"/>
        <w:numPr>
          <w:ilvl w:val="0"/>
          <w:numId w:val="2"/>
        </w:numPr>
      </w:pPr>
      <w:r>
        <w:t>Formfaktor (ATX oder Dell-proprietär?)</w:t>
      </w:r>
    </w:p>
    <w:p w14:paraId="1B9CD45D" w14:textId="77777777" w:rsidR="00D732BE" w:rsidRDefault="00235CA4">
      <w:pPr>
        <w:pStyle w:val="Listenabsatz"/>
        <w:numPr>
          <w:ilvl w:val="0"/>
          <w:numId w:val="2"/>
        </w:numPr>
      </w:pPr>
      <w:r>
        <w:t>Anschlüsse (24-Pin, 4</w:t>
      </w:r>
      <w:r>
        <w:t>/8-Pin CPU, SATA, Molex)</w:t>
      </w:r>
    </w:p>
    <w:p w14:paraId="6A8BC0F6" w14:textId="77777777" w:rsidR="00D732BE" w:rsidRDefault="00D732BE"/>
    <w:p w14:paraId="0E767AA8" w14:textId="77777777" w:rsidR="00D732BE" w:rsidRDefault="00235CA4">
      <w:r>
        <w:rPr>
          <w:b/>
          <w:bCs/>
          <w:color w:val="DC3545"/>
        </w:rPr>
        <w:t>⚠</w:t>
      </w:r>
      <w:r>
        <w:rPr>
          <w:b/>
          <w:bCs/>
          <w:color w:val="DC3545"/>
        </w:rPr>
        <w:t>️</w:t>
      </w:r>
      <w:r>
        <w:rPr>
          <w:b/>
          <w:bCs/>
          <w:color w:val="DC3545"/>
        </w:rPr>
        <w:t xml:space="preserve"> WICHTIG: Dell Optiplex Netzteile haben proprietäre Anschlüsse!</w:t>
      </w:r>
    </w:p>
    <w:p w14:paraId="724C37F9" w14:textId="77777777" w:rsidR="00D732BE" w:rsidRDefault="00235CA4">
      <w:r>
        <w:rPr>
          <w:b/>
          <w:bCs/>
          <w:color w:val="2196F3"/>
        </w:rPr>
        <w:t>🔍</w:t>
      </w:r>
      <w:r>
        <w:rPr>
          <w:b/>
          <w:bCs/>
          <w:color w:val="2196F3"/>
        </w:rPr>
        <w:t xml:space="preserve"> Recherche-Aufgabe: Warum sind Dell Netzteile NICHT mit Standard-ATX kompatibel?</w:t>
      </w:r>
    </w:p>
    <w:p w14:paraId="710C4D74" w14:textId="77777777" w:rsidR="00D732BE" w:rsidRDefault="00235CA4">
      <w:r>
        <w:rPr>
          <w:b/>
          <w:bCs/>
          <w:color w:val="DC3545"/>
        </w:rPr>
        <w:t>📸</w:t>
      </w:r>
      <w:r>
        <w:rPr>
          <w:b/>
          <w:bCs/>
          <w:color w:val="DC3545"/>
        </w:rPr>
        <w:t xml:space="preserve"> Foto-Anforderung: Netzteil-Label + alle Anschlüsse</w:t>
      </w:r>
    </w:p>
    <w:p w14:paraId="0004610B" w14:textId="77777777" w:rsidR="00D732BE" w:rsidRDefault="00235CA4">
      <w:r>
        <w:br w:type="page"/>
      </w:r>
    </w:p>
    <w:p w14:paraId="430B86E3" w14:textId="77777777" w:rsidR="00D732BE" w:rsidRDefault="00235CA4">
      <w:pPr>
        <w:pStyle w:val="berschrift2"/>
      </w:pPr>
      <w:r>
        <w:lastRenderedPageBreak/>
        <w:t>Teil 2: Foto-Dokumentation</w:t>
      </w:r>
    </w:p>
    <w:p w14:paraId="2C428C88" w14:textId="77777777" w:rsidR="00D732BE" w:rsidRDefault="00235CA4">
      <w:r>
        <w:t>Mache während der gesamten Arbeit systematisch Fotos. Jedes Foto muss:</w:t>
      </w:r>
    </w:p>
    <w:p w14:paraId="10160B7C" w14:textId="77777777" w:rsidR="00D732BE" w:rsidRDefault="00235CA4">
      <w:pPr>
        <w:pStyle w:val="Listenabsatz"/>
        <w:numPr>
          <w:ilvl w:val="0"/>
          <w:numId w:val="2"/>
        </w:numPr>
      </w:pPr>
      <w:r>
        <w:t>Scharf und gut ausgeleuchtet sein</w:t>
      </w:r>
    </w:p>
    <w:p w14:paraId="38C351DD" w14:textId="77777777" w:rsidR="00D732BE" w:rsidRDefault="00235CA4">
      <w:pPr>
        <w:pStyle w:val="Listenabsatz"/>
        <w:numPr>
          <w:ilvl w:val="0"/>
          <w:numId w:val="2"/>
        </w:numPr>
      </w:pPr>
      <w:r>
        <w:t>Die wichtigen Details zeigen</w:t>
      </w:r>
    </w:p>
    <w:p w14:paraId="38285F81" w14:textId="77777777" w:rsidR="00D732BE" w:rsidRDefault="00235CA4">
      <w:pPr>
        <w:pStyle w:val="Listenabsatz"/>
        <w:numPr>
          <w:ilvl w:val="0"/>
          <w:numId w:val="2"/>
        </w:numPr>
      </w:pPr>
      <w:r>
        <w:t>Mit Bildunterschrift versehen werden</w:t>
      </w:r>
    </w:p>
    <w:p w14:paraId="7FE4B7FE" w14:textId="77777777" w:rsidR="00D732BE" w:rsidRDefault="00D732BE"/>
    <w:p w14:paraId="04738D34" w14:textId="77777777" w:rsidR="00D732BE" w:rsidRDefault="00235CA4">
      <w:pPr>
        <w:pStyle w:val="berschrift3"/>
      </w:pPr>
      <w:r>
        <w:t>P</w:t>
      </w:r>
      <w:r>
        <w:t>flicht-Fotos (Minimum 15 Stück):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0"/>
        <w:gridCol w:w="4179"/>
        <w:gridCol w:w="4179"/>
      </w:tblGrid>
      <w:tr w:rsidR="00D732BE" w14:paraId="7B133D43" w14:textId="77777777">
        <w:tblPrEx>
          <w:tblCellMar>
            <w:top w:w="0" w:type="dxa"/>
            <w:bottom w:w="0" w:type="dxa"/>
          </w:tblCellMar>
        </w:tblPrEx>
        <w:tc>
          <w:tcPr>
            <w:tcW w:w="1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E3C7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FFCB62A" w14:textId="77777777" w:rsidR="00D732BE" w:rsidRDefault="00235CA4">
            <w:r>
              <w:rPr>
                <w:b/>
                <w:bCs/>
                <w:color w:val="FFFFFF"/>
              </w:rPr>
              <w:t>Nr.</w:t>
            </w:r>
          </w:p>
        </w:tc>
        <w:tc>
          <w:tcPr>
            <w:tcW w:w="418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E3C7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CE564E3" w14:textId="77777777" w:rsidR="00D732BE" w:rsidRDefault="00235CA4">
            <w:r>
              <w:rPr>
                <w:b/>
                <w:bCs/>
                <w:color w:val="FFFFFF"/>
              </w:rPr>
              <w:t>Was fotografieren?</w:t>
            </w:r>
          </w:p>
        </w:tc>
        <w:tc>
          <w:tcPr>
            <w:tcW w:w="418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E3C7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75C4D6F" w14:textId="77777777" w:rsidR="00D732BE" w:rsidRDefault="00235CA4">
            <w:r>
              <w:rPr>
                <w:b/>
                <w:bCs/>
                <w:color w:val="FFFFFF"/>
              </w:rPr>
              <w:t>Warum wichtig?</w:t>
            </w:r>
          </w:p>
        </w:tc>
      </w:tr>
      <w:tr w:rsidR="00D732BE" w14:paraId="48E742B7" w14:textId="77777777">
        <w:tblPrEx>
          <w:tblCellMar>
            <w:top w:w="0" w:type="dxa"/>
            <w:bottom w:w="0" w:type="dxa"/>
          </w:tblCellMar>
        </w:tblPrEx>
        <w:tc>
          <w:tcPr>
            <w:tcW w:w="1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C223E69" w14:textId="77777777" w:rsidR="00D732BE" w:rsidRDefault="00235CA4">
            <w:r>
              <w:t>1</w:t>
            </w:r>
          </w:p>
        </w:tc>
        <w:tc>
          <w:tcPr>
            <w:tcW w:w="418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8C0FA6B" w14:textId="77777777" w:rsidR="00D732BE" w:rsidRDefault="00235CA4">
            <w:r>
              <w:t>PC geschlossen + Service-Tag</w:t>
            </w:r>
          </w:p>
        </w:tc>
        <w:tc>
          <w:tcPr>
            <w:tcW w:w="418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539E28" w14:textId="77777777" w:rsidR="00D732BE" w:rsidRDefault="00235CA4">
            <w:r>
              <w:t>Ausgangszustand dokumentieren</w:t>
            </w:r>
          </w:p>
        </w:tc>
      </w:tr>
      <w:tr w:rsidR="00D732BE" w14:paraId="130A1E88" w14:textId="77777777">
        <w:tblPrEx>
          <w:tblCellMar>
            <w:top w:w="0" w:type="dxa"/>
            <w:bottom w:w="0" w:type="dxa"/>
          </w:tblCellMar>
        </w:tblPrEx>
        <w:tc>
          <w:tcPr>
            <w:tcW w:w="1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AF74CAE" w14:textId="77777777" w:rsidR="00D732BE" w:rsidRDefault="00235CA4">
            <w:r>
              <w:t>2</w:t>
            </w:r>
          </w:p>
        </w:tc>
        <w:tc>
          <w:tcPr>
            <w:tcW w:w="418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C45A620" w14:textId="77777777" w:rsidR="00D732BE" w:rsidRDefault="00235CA4">
            <w:r>
              <w:t>Geöffnetes Gehäuse (Gesamtansicht)</w:t>
            </w:r>
          </w:p>
        </w:tc>
        <w:tc>
          <w:tcPr>
            <w:tcW w:w="418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702D74B" w14:textId="77777777" w:rsidR="00D732BE" w:rsidRDefault="00235CA4">
            <w:r>
              <w:t>Übersicht über alle Komponenten</w:t>
            </w:r>
          </w:p>
        </w:tc>
      </w:tr>
      <w:tr w:rsidR="00D732BE" w14:paraId="61927959" w14:textId="77777777">
        <w:tblPrEx>
          <w:tblCellMar>
            <w:top w:w="0" w:type="dxa"/>
            <w:bottom w:w="0" w:type="dxa"/>
          </w:tblCellMar>
        </w:tblPrEx>
        <w:tc>
          <w:tcPr>
            <w:tcW w:w="1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642096C" w14:textId="77777777" w:rsidR="00D732BE" w:rsidRDefault="00235CA4">
            <w:r>
              <w:t>3</w:t>
            </w:r>
          </w:p>
        </w:tc>
        <w:tc>
          <w:tcPr>
            <w:tcW w:w="418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E7028B0" w14:textId="77777777" w:rsidR="00D732BE" w:rsidRDefault="00235CA4">
            <w:r>
              <w:t>Mainboard-Verkabelung</w:t>
            </w:r>
          </w:p>
        </w:tc>
        <w:tc>
          <w:tcPr>
            <w:tcW w:w="418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FD5A11C" w14:textId="77777777" w:rsidR="00D732BE" w:rsidRDefault="00235CA4">
            <w:r>
              <w:t>Beim Zusammenbau richtig anschließen</w:t>
            </w:r>
          </w:p>
        </w:tc>
      </w:tr>
      <w:tr w:rsidR="00D732BE" w14:paraId="3EA68B07" w14:textId="77777777">
        <w:tblPrEx>
          <w:tblCellMar>
            <w:top w:w="0" w:type="dxa"/>
            <w:bottom w:w="0" w:type="dxa"/>
          </w:tblCellMar>
        </w:tblPrEx>
        <w:tc>
          <w:tcPr>
            <w:tcW w:w="1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B4644CA" w14:textId="77777777" w:rsidR="00D732BE" w:rsidRDefault="00235CA4">
            <w:r>
              <w:t>4</w:t>
            </w:r>
          </w:p>
        </w:tc>
        <w:tc>
          <w:tcPr>
            <w:tcW w:w="418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1C9E414" w14:textId="77777777" w:rsidR="00D732BE" w:rsidRDefault="00235CA4">
            <w:r>
              <w:t>Frontpanel-Anschlüsse (Nahaufnahme!)</w:t>
            </w:r>
          </w:p>
        </w:tc>
        <w:tc>
          <w:tcPr>
            <w:tcW w:w="418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93FC649" w14:textId="77777777" w:rsidR="00D732BE" w:rsidRDefault="00235CA4">
            <w:r>
              <w:t>Power/LED-Pins sind schwer zu merken</w:t>
            </w:r>
          </w:p>
        </w:tc>
      </w:tr>
      <w:tr w:rsidR="00D732BE" w14:paraId="0A00DB92" w14:textId="77777777">
        <w:tblPrEx>
          <w:tblCellMar>
            <w:top w:w="0" w:type="dxa"/>
            <w:bottom w:w="0" w:type="dxa"/>
          </w:tblCellMar>
        </w:tblPrEx>
        <w:tc>
          <w:tcPr>
            <w:tcW w:w="1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6306157" w14:textId="77777777" w:rsidR="00D732BE" w:rsidRDefault="00235CA4">
            <w:r>
              <w:t>5</w:t>
            </w:r>
          </w:p>
        </w:tc>
        <w:tc>
          <w:tcPr>
            <w:tcW w:w="418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912F941" w14:textId="77777777" w:rsidR="00D732BE" w:rsidRDefault="00235CA4">
            <w:r>
              <w:t>RAM-Belegung (welche Slots?)</w:t>
            </w:r>
          </w:p>
        </w:tc>
        <w:tc>
          <w:tcPr>
            <w:tcW w:w="418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7F12AB9" w14:textId="77777777" w:rsidR="00D732BE" w:rsidRDefault="00235CA4">
            <w:r>
              <w:t>Für Dual-Channel richtig einsetzen</w:t>
            </w:r>
          </w:p>
        </w:tc>
      </w:tr>
      <w:tr w:rsidR="00D732BE" w14:paraId="28E342AD" w14:textId="77777777">
        <w:tblPrEx>
          <w:tblCellMar>
            <w:top w:w="0" w:type="dxa"/>
            <w:bottom w:w="0" w:type="dxa"/>
          </w:tblCellMar>
        </w:tblPrEx>
        <w:tc>
          <w:tcPr>
            <w:tcW w:w="1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DF413C7" w14:textId="77777777" w:rsidR="00D732BE" w:rsidRDefault="00235CA4">
            <w:r>
              <w:t>6</w:t>
            </w:r>
          </w:p>
        </w:tc>
        <w:tc>
          <w:tcPr>
            <w:tcW w:w="418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7A7ABC8" w14:textId="77777777" w:rsidR="00D732BE" w:rsidRDefault="00235CA4">
            <w:r>
              <w:t>CPU-Kühler Befestigung</w:t>
            </w:r>
          </w:p>
        </w:tc>
        <w:tc>
          <w:tcPr>
            <w:tcW w:w="418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6760679" w14:textId="77777777" w:rsidR="00D732BE" w:rsidRDefault="00235CA4">
            <w:r>
              <w:t>Push-Pins oder Schrauben-Position</w:t>
            </w:r>
          </w:p>
        </w:tc>
      </w:tr>
      <w:tr w:rsidR="00D732BE" w14:paraId="42FE20F4" w14:textId="77777777">
        <w:tblPrEx>
          <w:tblCellMar>
            <w:top w:w="0" w:type="dxa"/>
            <w:bottom w:w="0" w:type="dxa"/>
          </w:tblCellMar>
        </w:tblPrEx>
        <w:tc>
          <w:tcPr>
            <w:tcW w:w="1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1819DEC" w14:textId="77777777" w:rsidR="00D732BE" w:rsidRDefault="00235CA4">
            <w:r>
              <w:t>7</w:t>
            </w:r>
          </w:p>
        </w:tc>
        <w:tc>
          <w:tcPr>
            <w:tcW w:w="418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4942D9E" w14:textId="77777777" w:rsidR="00D732BE" w:rsidRDefault="00235CA4">
            <w:r>
              <w:t>Alte Wärmeleitpaste (CPU)</w:t>
            </w:r>
          </w:p>
        </w:tc>
        <w:tc>
          <w:tcPr>
            <w:tcW w:w="418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3A6D9CB" w14:textId="77777777" w:rsidR="00D732BE" w:rsidRDefault="00235CA4">
            <w:r>
              <w:t>Vorher/Nachher-Vergleich</w:t>
            </w:r>
          </w:p>
        </w:tc>
      </w:tr>
      <w:tr w:rsidR="00D732BE" w14:paraId="6FA1DF85" w14:textId="77777777">
        <w:tblPrEx>
          <w:tblCellMar>
            <w:top w:w="0" w:type="dxa"/>
            <w:bottom w:w="0" w:type="dxa"/>
          </w:tblCellMar>
        </w:tblPrEx>
        <w:tc>
          <w:tcPr>
            <w:tcW w:w="1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A43132C" w14:textId="77777777" w:rsidR="00D732BE" w:rsidRDefault="00235CA4">
            <w:r>
              <w:t>8</w:t>
            </w:r>
          </w:p>
        </w:tc>
        <w:tc>
          <w:tcPr>
            <w:tcW w:w="418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A43535A" w14:textId="77777777" w:rsidR="00D732BE" w:rsidRDefault="00235CA4">
            <w:r>
              <w:t>Alte Wärmeleitpaste (Kühler-Boden)</w:t>
            </w:r>
          </w:p>
        </w:tc>
        <w:tc>
          <w:tcPr>
            <w:tcW w:w="418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3E191C4" w14:textId="77777777" w:rsidR="00D732BE" w:rsidRDefault="00235CA4">
            <w:r>
              <w:t>Zustand der alten Paste beurteilen</w:t>
            </w:r>
          </w:p>
        </w:tc>
      </w:tr>
      <w:tr w:rsidR="00D732BE" w14:paraId="638CC377" w14:textId="77777777">
        <w:tblPrEx>
          <w:tblCellMar>
            <w:top w:w="0" w:type="dxa"/>
            <w:bottom w:w="0" w:type="dxa"/>
          </w:tblCellMar>
        </w:tblPrEx>
        <w:tc>
          <w:tcPr>
            <w:tcW w:w="1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008F0EC" w14:textId="77777777" w:rsidR="00D732BE" w:rsidRDefault="00235CA4">
            <w:r>
              <w:t>9</w:t>
            </w:r>
          </w:p>
        </w:tc>
        <w:tc>
          <w:tcPr>
            <w:tcW w:w="418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20F4E19" w14:textId="77777777" w:rsidR="00D732BE" w:rsidRDefault="00235CA4">
            <w:r>
              <w:t>CPU mit Modellbezeichnung</w:t>
            </w:r>
          </w:p>
        </w:tc>
        <w:tc>
          <w:tcPr>
            <w:tcW w:w="418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033F00D" w14:textId="77777777" w:rsidR="00D732BE" w:rsidRDefault="00235CA4">
            <w:r>
              <w:t>Genaue Identifikation für Recherche</w:t>
            </w:r>
          </w:p>
        </w:tc>
      </w:tr>
      <w:tr w:rsidR="00D732BE" w14:paraId="741ACC17" w14:textId="77777777">
        <w:tblPrEx>
          <w:tblCellMar>
            <w:top w:w="0" w:type="dxa"/>
            <w:bottom w:w="0" w:type="dxa"/>
          </w:tblCellMar>
        </w:tblPrEx>
        <w:tc>
          <w:tcPr>
            <w:tcW w:w="1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A339489" w14:textId="77777777" w:rsidR="00D732BE" w:rsidRDefault="00235CA4">
            <w:r>
              <w:t>10</w:t>
            </w:r>
          </w:p>
        </w:tc>
        <w:tc>
          <w:tcPr>
            <w:tcW w:w="418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7D607A4" w14:textId="77777777" w:rsidR="00D732BE" w:rsidRDefault="00235CA4">
            <w:r>
              <w:t>Gereinigte CPU und Kühler</w:t>
            </w:r>
          </w:p>
        </w:tc>
        <w:tc>
          <w:tcPr>
            <w:tcW w:w="418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8EFD714" w14:textId="77777777" w:rsidR="00D732BE" w:rsidRDefault="00235CA4">
            <w:r>
              <w:t>Zeigen dass richtig gereinigt wurde</w:t>
            </w:r>
          </w:p>
        </w:tc>
      </w:tr>
      <w:tr w:rsidR="00D732BE" w14:paraId="07EB36B3" w14:textId="77777777">
        <w:tblPrEx>
          <w:tblCellMar>
            <w:top w:w="0" w:type="dxa"/>
            <w:bottom w:w="0" w:type="dxa"/>
          </w:tblCellMar>
        </w:tblPrEx>
        <w:tc>
          <w:tcPr>
            <w:tcW w:w="1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314868A" w14:textId="77777777" w:rsidR="00D732BE" w:rsidRDefault="00235CA4">
            <w:r>
              <w:t>11</w:t>
            </w:r>
          </w:p>
        </w:tc>
        <w:tc>
          <w:tcPr>
            <w:tcW w:w="418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57A4376" w14:textId="77777777" w:rsidR="00D732BE" w:rsidRDefault="00235CA4">
            <w:r>
              <w:t>Mainboard-Schrauben-Positionen</w:t>
            </w:r>
          </w:p>
        </w:tc>
        <w:tc>
          <w:tcPr>
            <w:tcW w:w="418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E7ACBDA" w14:textId="77777777" w:rsidR="00D732BE" w:rsidRDefault="00235CA4">
            <w:r>
              <w:t>Richtige Abstandshalter beim Einbau</w:t>
            </w:r>
          </w:p>
        </w:tc>
      </w:tr>
      <w:tr w:rsidR="00D732BE" w14:paraId="0190B95F" w14:textId="77777777">
        <w:tblPrEx>
          <w:tblCellMar>
            <w:top w:w="0" w:type="dxa"/>
            <w:bottom w:w="0" w:type="dxa"/>
          </w:tblCellMar>
        </w:tblPrEx>
        <w:tc>
          <w:tcPr>
            <w:tcW w:w="1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59E35F6" w14:textId="77777777" w:rsidR="00D732BE" w:rsidRDefault="00235CA4">
            <w:r>
              <w:t>12</w:t>
            </w:r>
          </w:p>
        </w:tc>
        <w:tc>
          <w:tcPr>
            <w:tcW w:w="418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188FC68" w14:textId="77777777" w:rsidR="00D732BE" w:rsidRDefault="00235CA4">
            <w:r>
              <w:t>Leeres Gehäuse</w:t>
            </w:r>
          </w:p>
        </w:tc>
        <w:tc>
          <w:tcPr>
            <w:tcW w:w="418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47D3AE" w14:textId="77777777" w:rsidR="00D732BE" w:rsidRDefault="00235CA4">
            <w:r>
              <w:t>Vollständigkeit der Demontage zeigen</w:t>
            </w:r>
          </w:p>
        </w:tc>
      </w:tr>
      <w:tr w:rsidR="00D732BE" w14:paraId="38DF29A6" w14:textId="77777777">
        <w:tblPrEx>
          <w:tblCellMar>
            <w:top w:w="0" w:type="dxa"/>
            <w:bottom w:w="0" w:type="dxa"/>
          </w:tblCellMar>
        </w:tblPrEx>
        <w:tc>
          <w:tcPr>
            <w:tcW w:w="1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824139B" w14:textId="77777777" w:rsidR="00D732BE" w:rsidRDefault="00235CA4">
            <w:r>
              <w:t>13</w:t>
            </w:r>
          </w:p>
        </w:tc>
        <w:tc>
          <w:tcPr>
            <w:tcW w:w="418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B10ED97" w14:textId="77777777" w:rsidR="00D732BE" w:rsidRDefault="00235CA4">
            <w:r>
              <w:t>Alle Komponenten sortiert</w:t>
            </w:r>
          </w:p>
        </w:tc>
        <w:tc>
          <w:tcPr>
            <w:tcW w:w="418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3777563" w14:textId="77777777" w:rsidR="00D732BE" w:rsidRDefault="00235CA4">
            <w:r>
              <w:t>Ordnung und Vollständigkeit</w:t>
            </w:r>
          </w:p>
        </w:tc>
      </w:tr>
      <w:tr w:rsidR="00D732BE" w14:paraId="6A10E615" w14:textId="77777777">
        <w:tblPrEx>
          <w:tblCellMar>
            <w:top w:w="0" w:type="dxa"/>
            <w:bottom w:w="0" w:type="dxa"/>
          </w:tblCellMar>
        </w:tblPrEx>
        <w:tc>
          <w:tcPr>
            <w:tcW w:w="1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44D9CDB" w14:textId="77777777" w:rsidR="00D732BE" w:rsidRDefault="00235CA4">
            <w:r>
              <w:t>14</w:t>
            </w:r>
          </w:p>
        </w:tc>
        <w:tc>
          <w:tcPr>
            <w:tcW w:w="418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0877419" w14:textId="77777777" w:rsidR="00D732BE" w:rsidRDefault="00235CA4">
            <w:r>
              <w:t>Neue Wärmeleitpaste aufgetragen</w:t>
            </w:r>
          </w:p>
        </w:tc>
        <w:tc>
          <w:tcPr>
            <w:tcW w:w="418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77DA432" w14:textId="77777777" w:rsidR="00D732BE" w:rsidRDefault="00235CA4">
            <w:r>
              <w:t>Richtige Menge und Platzierung</w:t>
            </w:r>
          </w:p>
        </w:tc>
      </w:tr>
      <w:tr w:rsidR="00D732BE" w14:paraId="1416EC5E" w14:textId="77777777">
        <w:tblPrEx>
          <w:tblCellMar>
            <w:top w:w="0" w:type="dxa"/>
            <w:bottom w:w="0" w:type="dxa"/>
          </w:tblCellMar>
        </w:tblPrEx>
        <w:tc>
          <w:tcPr>
            <w:tcW w:w="1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5579E41" w14:textId="77777777" w:rsidR="00D732BE" w:rsidRDefault="00235CA4">
            <w:r>
              <w:t>15</w:t>
            </w:r>
          </w:p>
        </w:tc>
        <w:tc>
          <w:tcPr>
            <w:tcW w:w="418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D5EE94C" w14:textId="77777777" w:rsidR="00D732BE" w:rsidRDefault="00235CA4">
            <w:r>
              <w:t>Fertiger PC (funktioniert)</w:t>
            </w:r>
          </w:p>
        </w:tc>
        <w:tc>
          <w:tcPr>
            <w:tcW w:w="418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D28DF9A" w14:textId="77777777" w:rsidR="00D732BE" w:rsidRDefault="00235CA4">
            <w:r>
              <w:t>Erfolgreicher Abschluss dokumentieren</w:t>
            </w:r>
          </w:p>
        </w:tc>
      </w:tr>
    </w:tbl>
    <w:p w14:paraId="4E768852" w14:textId="77777777" w:rsidR="00D732BE" w:rsidRDefault="00235CA4">
      <w:r>
        <w:br w:type="page"/>
      </w:r>
    </w:p>
    <w:p w14:paraId="34589824" w14:textId="77777777" w:rsidR="00D732BE" w:rsidRDefault="00235CA4">
      <w:pPr>
        <w:pStyle w:val="berschrift2"/>
      </w:pPr>
      <w:r>
        <w:lastRenderedPageBreak/>
        <w:t>Teil 3: Wärmeleitpaste – Spezialkapitel</w:t>
      </w:r>
    </w:p>
    <w:p w14:paraId="45D17B90" w14:textId="77777777" w:rsidR="00D732BE" w:rsidRDefault="00235CA4">
      <w:r>
        <w:t>Die Erneuerung der Wärmeleitpaste ist ein wichtiger Teil dieser Übung.</w:t>
      </w:r>
    </w:p>
    <w:p w14:paraId="107E1F07" w14:textId="77777777" w:rsidR="00D732BE" w:rsidRDefault="00D732BE"/>
    <w:p w14:paraId="51790F9B" w14:textId="77777777" w:rsidR="00D732BE" w:rsidRDefault="00235CA4">
      <w:pPr>
        <w:pStyle w:val="berschrift3"/>
      </w:pPr>
      <w:r>
        <w:t>Was du dokumentieren musst:</w:t>
      </w:r>
    </w:p>
    <w:p w14:paraId="2C5892C3" w14:textId="77777777" w:rsidR="00D732BE" w:rsidRDefault="00235CA4">
      <w:pPr>
        <w:pStyle w:val="Listenabsatz"/>
        <w:numPr>
          <w:ilvl w:val="0"/>
          <w:numId w:val="3"/>
        </w:numPr>
      </w:pPr>
      <w:r>
        <w:rPr>
          <w:b/>
          <w:bCs/>
        </w:rPr>
        <w:t>Zustand der alten Wärmeleitpaste</w:t>
      </w:r>
    </w:p>
    <w:p w14:paraId="5D031A6E" w14:textId="77777777" w:rsidR="00D732BE" w:rsidRDefault="00235CA4">
      <w:r>
        <w:t xml:space="preserve">   - Foto von CPU und Kühler mit alter Paste</w:t>
      </w:r>
    </w:p>
    <w:p w14:paraId="5B19D4C3" w14:textId="77777777" w:rsidR="00D732BE" w:rsidRDefault="00235CA4">
      <w:r>
        <w:t xml:space="preserve">   - Beschreibung: eingetrocknet, hart, zu dünn, zu dick?</w:t>
      </w:r>
    </w:p>
    <w:p w14:paraId="09041EC6" w14:textId="77777777" w:rsidR="00D732BE" w:rsidRDefault="00235CA4">
      <w:r>
        <w:t xml:space="preserve">   - Schätzung: Wie alt könnte die Paste sein?</w:t>
      </w:r>
    </w:p>
    <w:p w14:paraId="7E1D54EA" w14:textId="77777777" w:rsidR="00D732BE" w:rsidRDefault="00D732BE"/>
    <w:p w14:paraId="464F7DAF" w14:textId="77777777" w:rsidR="00D732BE" w:rsidRDefault="00235CA4">
      <w:pPr>
        <w:pStyle w:val="Listenabsatz"/>
        <w:numPr>
          <w:ilvl w:val="0"/>
          <w:numId w:val="3"/>
        </w:numPr>
      </w:pPr>
      <w:r>
        <w:rPr>
          <w:b/>
          <w:bCs/>
        </w:rPr>
        <w:t>Reinigungsprozess</w:t>
      </w:r>
    </w:p>
    <w:p w14:paraId="729572F8" w14:textId="77777777" w:rsidR="00D732BE" w:rsidRDefault="00235CA4">
      <w:r>
        <w:t xml:space="preserve">   - Welches Reinigungsmittel verwendet? (Isopropanol 99%)</w:t>
      </w:r>
    </w:p>
    <w:p w14:paraId="6A689079" w14:textId="77777777" w:rsidR="00D732BE" w:rsidRDefault="00235CA4">
      <w:r>
        <w:t xml:space="preserve">   - Womit gereinigt? (fusse</w:t>
      </w:r>
      <w:r>
        <w:t>lfreies Tuch/Kaffeefilter)</w:t>
      </w:r>
    </w:p>
    <w:p w14:paraId="487B5FE0" w14:textId="77777777" w:rsidR="00D732BE" w:rsidRDefault="00235CA4">
      <w:r>
        <w:t xml:space="preserve">   - Foto: Gereinigte Oberflächen</w:t>
      </w:r>
    </w:p>
    <w:p w14:paraId="401A001F" w14:textId="77777777" w:rsidR="00D732BE" w:rsidRDefault="00D732BE"/>
    <w:p w14:paraId="408386BE" w14:textId="77777777" w:rsidR="00D732BE" w:rsidRDefault="00235CA4">
      <w:pPr>
        <w:pStyle w:val="Listenabsatz"/>
        <w:numPr>
          <w:ilvl w:val="0"/>
          <w:numId w:val="3"/>
        </w:numPr>
      </w:pPr>
      <w:r>
        <w:rPr>
          <w:b/>
          <w:bCs/>
        </w:rPr>
        <w:t>Neue Wärmeleitpaste</w:t>
      </w:r>
    </w:p>
    <w:p w14:paraId="10D50CEE" w14:textId="77777777" w:rsidR="00D732BE" w:rsidRDefault="00235CA4">
      <w:r>
        <w:t xml:space="preserve">   - Produkt und Hersteller (z.B. Arctic MX-4)</w:t>
      </w:r>
    </w:p>
    <w:p w14:paraId="585DBB22" w14:textId="77777777" w:rsidR="00D732BE" w:rsidRDefault="00235CA4">
      <w:r>
        <w:t xml:space="preserve">   - Aufgetragene Menge (Reiskorngröße!)</w:t>
      </w:r>
    </w:p>
    <w:p w14:paraId="1EE0FBCB" w14:textId="77777777" w:rsidR="00D732BE" w:rsidRDefault="00235CA4">
      <w:r>
        <w:t xml:space="preserve">   - Foto: Paste auf CPU (VOR Kühler-Montage)</w:t>
      </w:r>
    </w:p>
    <w:p w14:paraId="38285890" w14:textId="77777777" w:rsidR="00D732BE" w:rsidRDefault="00D732BE"/>
    <w:p w14:paraId="7EDA6087" w14:textId="77777777" w:rsidR="00D732BE" w:rsidRDefault="00235CA4">
      <w:pPr>
        <w:pStyle w:val="berschrift3"/>
      </w:pPr>
      <w:r>
        <w:t>Recherche-Aufgaben zur Wärmeleitpaste:</w:t>
      </w:r>
    </w:p>
    <w:p w14:paraId="1AB6218B" w14:textId="77777777" w:rsidR="00D732BE" w:rsidRDefault="00235CA4">
      <w:pPr>
        <w:pStyle w:val="Listenabsatz"/>
        <w:numPr>
          <w:ilvl w:val="0"/>
          <w:numId w:val="2"/>
        </w:numPr>
      </w:pPr>
      <w:r>
        <w:t>Was ist Wärmeleitpaste und warum braucht man sie?</w:t>
      </w:r>
    </w:p>
    <w:p w14:paraId="583186C5" w14:textId="77777777" w:rsidR="00D732BE" w:rsidRDefault="00235CA4">
      <w:pPr>
        <w:pStyle w:val="Listenabsatz"/>
        <w:numPr>
          <w:ilvl w:val="0"/>
          <w:numId w:val="2"/>
        </w:numPr>
      </w:pPr>
      <w:r>
        <w:t>Woraus besteht Wärmeleitpaste? (Materialien)</w:t>
      </w:r>
    </w:p>
    <w:p w14:paraId="7F0C1306" w14:textId="77777777" w:rsidR="00D732BE" w:rsidRDefault="00235CA4">
      <w:pPr>
        <w:pStyle w:val="Listenabsatz"/>
        <w:numPr>
          <w:ilvl w:val="0"/>
          <w:numId w:val="2"/>
        </w:numPr>
      </w:pPr>
      <w:r>
        <w:t>Warum sollte sie nicht leitfähig sein?</w:t>
      </w:r>
    </w:p>
    <w:p w14:paraId="0D42B6C2" w14:textId="77777777" w:rsidR="00D732BE" w:rsidRDefault="00235CA4">
      <w:pPr>
        <w:pStyle w:val="Listenabsatz"/>
        <w:numPr>
          <w:ilvl w:val="0"/>
          <w:numId w:val="2"/>
        </w:numPr>
      </w:pPr>
      <w:r>
        <w:t>Wie oft sollte man Wärmeleitpaste er</w:t>
      </w:r>
      <w:r>
        <w:t>neuern?</w:t>
      </w:r>
    </w:p>
    <w:p w14:paraId="5369E167" w14:textId="77777777" w:rsidR="00D732BE" w:rsidRDefault="00235CA4">
      <w:pPr>
        <w:pStyle w:val="Listenabsatz"/>
        <w:numPr>
          <w:ilvl w:val="0"/>
          <w:numId w:val="2"/>
        </w:numPr>
      </w:pPr>
      <w:r>
        <w:t>Was passiert bei zu viel Paste? Bei zu wenig?</w:t>
      </w:r>
    </w:p>
    <w:p w14:paraId="1FF91DB6" w14:textId="77777777" w:rsidR="00D732BE" w:rsidRDefault="00235CA4">
      <w:pPr>
        <w:pStyle w:val="Listenabsatz"/>
        <w:numPr>
          <w:ilvl w:val="0"/>
          <w:numId w:val="2"/>
        </w:numPr>
      </w:pPr>
      <w:r>
        <w:t>Warum soll man die Paste NICHT vorher verteilen?</w:t>
      </w:r>
    </w:p>
    <w:p w14:paraId="32F59B2C" w14:textId="77777777" w:rsidR="00D732BE" w:rsidRDefault="00D732BE"/>
    <w:p w14:paraId="134EA87A" w14:textId="77777777" w:rsidR="00D732BE" w:rsidRDefault="00235CA4">
      <w:pPr>
        <w:pStyle w:val="berschrift2"/>
      </w:pPr>
      <w:r>
        <w:t>Teil 4: Zusätzliche Recherche-Aufgaben</w:t>
      </w:r>
    </w:p>
    <w:p w14:paraId="4BA1FA5B" w14:textId="77777777" w:rsidR="00D732BE" w:rsidRDefault="00235CA4">
      <w:r>
        <w:t>Beantworte diese Fragen schriftlich in deiner Dokumentation:</w:t>
      </w:r>
    </w:p>
    <w:p w14:paraId="200E4B14" w14:textId="77777777" w:rsidR="00D732BE" w:rsidRDefault="00D732BE"/>
    <w:p w14:paraId="5F6305D2" w14:textId="77777777" w:rsidR="00D732BE" w:rsidRDefault="00235CA4">
      <w:pPr>
        <w:pStyle w:val="berschrift3"/>
      </w:pPr>
      <w:r>
        <w:t>4.1 Sicherheit</w:t>
      </w:r>
    </w:p>
    <w:p w14:paraId="74E33508" w14:textId="77777777" w:rsidR="00D732BE" w:rsidRDefault="00235CA4">
      <w:pPr>
        <w:pStyle w:val="Listenabsatz"/>
        <w:numPr>
          <w:ilvl w:val="0"/>
          <w:numId w:val="2"/>
        </w:numPr>
      </w:pPr>
      <w:r>
        <w:t>Was ist ESD und warum ist es gefährl</w:t>
      </w:r>
      <w:r>
        <w:t>ich für PC-Hardware?</w:t>
      </w:r>
    </w:p>
    <w:p w14:paraId="4B767BC0" w14:textId="77777777" w:rsidR="00D732BE" w:rsidRDefault="00235CA4">
      <w:pPr>
        <w:pStyle w:val="Listenabsatz"/>
        <w:numPr>
          <w:ilvl w:val="0"/>
          <w:numId w:val="2"/>
        </w:numPr>
      </w:pPr>
      <w:r>
        <w:t>Wie schützt man sich vor ESD?</w:t>
      </w:r>
    </w:p>
    <w:p w14:paraId="1B765ABB" w14:textId="77777777" w:rsidR="00D732BE" w:rsidRDefault="00235CA4">
      <w:pPr>
        <w:pStyle w:val="Listenabsatz"/>
        <w:numPr>
          <w:ilvl w:val="0"/>
          <w:numId w:val="2"/>
        </w:numPr>
      </w:pPr>
      <w:r>
        <w:t>Warum muss man vor der Arbeit das Stromkabel ziehen?</w:t>
      </w:r>
    </w:p>
    <w:p w14:paraId="26837394" w14:textId="77777777" w:rsidR="00D732BE" w:rsidRDefault="00235CA4">
      <w:pPr>
        <w:pStyle w:val="Listenabsatz"/>
        <w:numPr>
          <w:ilvl w:val="0"/>
          <w:numId w:val="2"/>
        </w:numPr>
      </w:pPr>
      <w:r>
        <w:t>Warum sind CPU-Pins so empfindlich?</w:t>
      </w:r>
    </w:p>
    <w:p w14:paraId="1BF5BEB9" w14:textId="77777777" w:rsidR="00D732BE" w:rsidRDefault="00D732BE"/>
    <w:p w14:paraId="3DA27D66" w14:textId="77777777" w:rsidR="00D732BE" w:rsidRDefault="00235CA4">
      <w:pPr>
        <w:pStyle w:val="berschrift3"/>
      </w:pPr>
      <w:r>
        <w:t>4.2 Dell Optiplex Besonderheiten</w:t>
      </w:r>
    </w:p>
    <w:p w14:paraId="1DB182C1" w14:textId="77777777" w:rsidR="00D732BE" w:rsidRDefault="00235CA4">
      <w:pPr>
        <w:pStyle w:val="Listenabsatz"/>
        <w:numPr>
          <w:ilvl w:val="0"/>
          <w:numId w:val="2"/>
        </w:numPr>
      </w:pPr>
      <w:r>
        <w:t>Was bedeutet \"Tool-less Design\"?</w:t>
      </w:r>
    </w:p>
    <w:p w14:paraId="3DF1F1A4" w14:textId="77777777" w:rsidR="00D732BE" w:rsidRDefault="00235CA4">
      <w:pPr>
        <w:pStyle w:val="Listenabsatz"/>
        <w:numPr>
          <w:ilvl w:val="0"/>
          <w:numId w:val="2"/>
        </w:numPr>
      </w:pPr>
      <w:r>
        <w:t>Warum hat Dell proprietäre Netzteil-Anschlüsse?</w:t>
      </w:r>
    </w:p>
    <w:p w14:paraId="05CFFE05" w14:textId="77777777" w:rsidR="00D732BE" w:rsidRDefault="00235CA4">
      <w:pPr>
        <w:pStyle w:val="Listenabsatz"/>
        <w:numPr>
          <w:ilvl w:val="0"/>
          <w:numId w:val="2"/>
        </w:numPr>
      </w:pPr>
      <w:r>
        <w:t>Was ist der Unterschied zwischen DT, SFF und MT Gehäusen?</w:t>
      </w:r>
    </w:p>
    <w:p w14:paraId="1750A657" w14:textId="77777777" w:rsidR="00D732BE" w:rsidRDefault="00235CA4">
      <w:pPr>
        <w:pStyle w:val="Listenabsatz"/>
        <w:numPr>
          <w:ilvl w:val="0"/>
          <w:numId w:val="2"/>
        </w:numPr>
      </w:pPr>
      <w:r>
        <w:lastRenderedPageBreak/>
        <w:t>Was ist ein Lüfter-Shroud und warum hat SFF das?</w:t>
      </w:r>
    </w:p>
    <w:p w14:paraId="0C0A04A4" w14:textId="77777777" w:rsidR="00D732BE" w:rsidRDefault="00D732BE"/>
    <w:p w14:paraId="7760C16B" w14:textId="77777777" w:rsidR="00D732BE" w:rsidRDefault="00235CA4">
      <w:pPr>
        <w:pStyle w:val="berschrift3"/>
      </w:pPr>
      <w:r>
        <w:t>4.3 Technische Grundlagen</w:t>
      </w:r>
    </w:p>
    <w:p w14:paraId="55E92EC4" w14:textId="77777777" w:rsidR="00D732BE" w:rsidRDefault="00235CA4">
      <w:pPr>
        <w:pStyle w:val="Listenabsatz"/>
        <w:numPr>
          <w:ilvl w:val="0"/>
          <w:numId w:val="2"/>
        </w:numPr>
      </w:pPr>
      <w:r>
        <w:t>Was ist der Unterschied zwischen CPU-Sockel und CPU-Slot?</w:t>
      </w:r>
    </w:p>
    <w:p w14:paraId="6DB3E9A5" w14:textId="77777777" w:rsidR="00D732BE" w:rsidRDefault="00235CA4">
      <w:pPr>
        <w:pStyle w:val="Listenabsatz"/>
        <w:numPr>
          <w:ilvl w:val="0"/>
          <w:numId w:val="2"/>
        </w:numPr>
      </w:pPr>
      <w:r>
        <w:t>Was bedeutet Dual-Channel bei RAM?</w:t>
      </w:r>
    </w:p>
    <w:p w14:paraId="2A1753FB" w14:textId="77777777" w:rsidR="00D732BE" w:rsidRDefault="00235CA4">
      <w:pPr>
        <w:pStyle w:val="Listenabsatz"/>
        <w:numPr>
          <w:ilvl w:val="0"/>
          <w:numId w:val="2"/>
        </w:numPr>
      </w:pPr>
      <w:r>
        <w:t>Was ist der Unterschied zwischen HDD und SSD?</w:t>
      </w:r>
    </w:p>
    <w:p w14:paraId="5BFD9388" w14:textId="77777777" w:rsidR="00D732BE" w:rsidRDefault="00235CA4">
      <w:pPr>
        <w:pStyle w:val="Listenabsatz"/>
        <w:numPr>
          <w:ilvl w:val="0"/>
          <w:numId w:val="2"/>
        </w:numPr>
      </w:pPr>
      <w:r>
        <w:t>Warum haben moderne CPUs mehrere Kerne?</w:t>
      </w:r>
    </w:p>
    <w:p w14:paraId="2A11AFF5" w14:textId="77777777" w:rsidR="00D732BE" w:rsidRDefault="00D732BE"/>
    <w:p w14:paraId="039824E5" w14:textId="77777777" w:rsidR="00D732BE" w:rsidRDefault="00235CA4">
      <w:pPr>
        <w:pStyle w:val="berschrift2"/>
      </w:pPr>
      <w:r>
        <w:t>Teil 5: Schritt-für-Schritt Beschreibung</w:t>
      </w:r>
    </w:p>
    <w:p w14:paraId="7ECC2554" w14:textId="77777777" w:rsidR="00D732BE" w:rsidRDefault="00235CA4">
      <w:r>
        <w:t>Beschreibe in eigenen Worten JEDEN Arbeitsschritt. Pro Schritt mindestens:</w:t>
      </w:r>
    </w:p>
    <w:p w14:paraId="78C0F3EF" w14:textId="77777777" w:rsidR="00D732BE" w:rsidRDefault="00235CA4">
      <w:pPr>
        <w:pStyle w:val="Listenabsatz"/>
        <w:numPr>
          <w:ilvl w:val="0"/>
          <w:numId w:val="2"/>
        </w:numPr>
      </w:pPr>
      <w:r>
        <w:t>Was hast du gemach</w:t>
      </w:r>
      <w:r>
        <w:t>t?</w:t>
      </w:r>
    </w:p>
    <w:p w14:paraId="1D5B11BC" w14:textId="77777777" w:rsidR="00D732BE" w:rsidRDefault="00235CA4">
      <w:pPr>
        <w:pStyle w:val="Listenabsatz"/>
        <w:numPr>
          <w:ilvl w:val="0"/>
          <w:numId w:val="2"/>
        </w:numPr>
      </w:pPr>
      <w:r>
        <w:t>Worauf musstest du achten?</w:t>
      </w:r>
    </w:p>
    <w:p w14:paraId="49C42127" w14:textId="77777777" w:rsidR="00D732BE" w:rsidRDefault="00235CA4">
      <w:pPr>
        <w:pStyle w:val="Listenabsatz"/>
        <w:numPr>
          <w:ilvl w:val="0"/>
          <w:numId w:val="2"/>
        </w:numPr>
      </w:pPr>
      <w:r>
        <w:t>Gab es Probleme? Wie gelöst?</w:t>
      </w:r>
    </w:p>
    <w:p w14:paraId="0438B66E" w14:textId="77777777" w:rsidR="00D732BE" w:rsidRDefault="00235CA4">
      <w:pPr>
        <w:pStyle w:val="Listenabsatz"/>
        <w:numPr>
          <w:ilvl w:val="0"/>
          <w:numId w:val="2"/>
        </w:numPr>
      </w:pPr>
      <w:r>
        <w:t>Passende Fotos</w:t>
      </w:r>
    </w:p>
    <w:p w14:paraId="0EBB4499" w14:textId="77777777" w:rsidR="00D732BE" w:rsidRDefault="00D732BE"/>
    <w:p w14:paraId="4143629F" w14:textId="77777777" w:rsidR="00D732BE" w:rsidRDefault="00235CA4">
      <w:r>
        <w:rPr>
          <w:b/>
          <w:bCs/>
          <w:color w:val="2196F3"/>
        </w:rPr>
        <w:t>Beispiel für eine gute Beschreibung:</w:t>
      </w:r>
    </w:p>
    <w:p w14:paraId="512B3AB6" w14:textId="77777777" w:rsidR="00D732BE" w:rsidRDefault="00235CA4">
      <w:r>
        <w:t>\"Schritt 3: RAM-Module entfernen</w:t>
      </w:r>
    </w:p>
    <w:p w14:paraId="027846DE" w14:textId="77777777" w:rsidR="00D732BE" w:rsidRDefault="00235CA4">
      <w:r>
        <w:t>Zuerst habe ich fotografiert, in welchen Slots die RAM-Module stecken (Slots 1 und 3 – siehe Foto 5). Dann hab</w:t>
      </w:r>
      <w:r>
        <w:t>e ich die grünen Clips beidseitig nach außen gedrückt. Die Module sind von selbst etwas hochgekommen. Ich habe sie dann vorsichtig gerade herausgezogen, ohne zu kippen. Problem: Ein Clip war sehr fest – ich musste etwas mehr Kraft aufwenden, aber vorsichti</w:t>
      </w:r>
      <w:r>
        <w:t>g bleiben. Die Module haben laut Aufkleber 2x 2GB DDR3-1333 von Samsung.\"</w:t>
      </w:r>
    </w:p>
    <w:p w14:paraId="5B435198" w14:textId="77777777" w:rsidR="00D732BE" w:rsidRDefault="00D732BE"/>
    <w:p w14:paraId="409E0EBC" w14:textId="77777777" w:rsidR="00D732BE" w:rsidRDefault="00235CA4">
      <w:pPr>
        <w:pStyle w:val="berschrift2"/>
      </w:pPr>
      <w:r>
        <w:t>Teil 6: Probleme und Lösungen</w:t>
      </w:r>
    </w:p>
    <w:p w14:paraId="0AA81CF7" w14:textId="77777777" w:rsidR="00D732BE" w:rsidRDefault="00235CA4">
      <w:r>
        <w:t>Dokumentiere ALLE Probleme, die aufgetreten sind:</w:t>
      </w:r>
    </w:p>
    <w:p w14:paraId="6E6BDAF6" w14:textId="77777777" w:rsidR="00D732BE" w:rsidRDefault="00235CA4">
      <w:pPr>
        <w:pStyle w:val="Listenabsatz"/>
        <w:numPr>
          <w:ilvl w:val="0"/>
          <w:numId w:val="2"/>
        </w:numPr>
      </w:pPr>
      <w:r>
        <w:t>Was war das Problem?</w:t>
      </w:r>
    </w:p>
    <w:p w14:paraId="3ABC0827" w14:textId="77777777" w:rsidR="00D732BE" w:rsidRDefault="00235CA4">
      <w:pPr>
        <w:pStyle w:val="Listenabsatz"/>
        <w:numPr>
          <w:ilvl w:val="0"/>
          <w:numId w:val="2"/>
        </w:numPr>
      </w:pPr>
      <w:r>
        <w:t>Wie hast du es gelöst?</w:t>
      </w:r>
    </w:p>
    <w:p w14:paraId="5A919283" w14:textId="77777777" w:rsidR="00D732BE" w:rsidRDefault="00235CA4">
      <w:pPr>
        <w:pStyle w:val="Listenabsatz"/>
        <w:numPr>
          <w:ilvl w:val="0"/>
          <w:numId w:val="2"/>
        </w:numPr>
      </w:pPr>
      <w:r>
        <w:t>Was hast du daraus gelernt?</w:t>
      </w:r>
    </w:p>
    <w:p w14:paraId="1DAE9D55" w14:textId="77777777" w:rsidR="00D732BE" w:rsidRDefault="00D732BE"/>
    <w:p w14:paraId="4ED69561" w14:textId="77777777" w:rsidR="00D732BE" w:rsidRDefault="00235CA4">
      <w:r>
        <w:rPr>
          <w:b/>
          <w:bCs/>
        </w:rPr>
        <w:t>Typische Probleme bei diese</w:t>
      </w:r>
      <w:r>
        <w:rPr>
          <w:b/>
          <w:bCs/>
        </w:rPr>
        <w:t>r Übung:</w:t>
      </w:r>
    </w:p>
    <w:p w14:paraId="192D795E" w14:textId="77777777" w:rsidR="00D732BE" w:rsidRDefault="00235CA4">
      <w:pPr>
        <w:pStyle w:val="Listenabsatz"/>
        <w:numPr>
          <w:ilvl w:val="0"/>
          <w:numId w:val="2"/>
        </w:numPr>
      </w:pPr>
      <w:r>
        <w:t>CPU-Kühler klebt an der CPU</w:t>
      </w:r>
    </w:p>
    <w:p w14:paraId="0095B76F" w14:textId="77777777" w:rsidR="00D732BE" w:rsidRDefault="00235CA4">
      <w:pPr>
        <w:pStyle w:val="Listenabsatz"/>
        <w:numPr>
          <w:ilvl w:val="0"/>
          <w:numId w:val="2"/>
        </w:numPr>
      </w:pPr>
      <w:r>
        <w:t>Frontpanel-Stecker sind zu klein/nicht beschriftet</w:t>
      </w:r>
    </w:p>
    <w:p w14:paraId="0AAADE37" w14:textId="77777777" w:rsidR="00D732BE" w:rsidRDefault="00235CA4">
      <w:pPr>
        <w:pStyle w:val="Listenabsatz"/>
        <w:numPr>
          <w:ilvl w:val="0"/>
          <w:numId w:val="2"/>
        </w:numPr>
      </w:pPr>
      <w:r>
        <w:t>Kabel sind zu kurz beim Zusammenbau</w:t>
      </w:r>
    </w:p>
    <w:p w14:paraId="581BA2FF" w14:textId="77777777" w:rsidR="00D732BE" w:rsidRDefault="00235CA4">
      <w:pPr>
        <w:pStyle w:val="Listenabsatz"/>
        <w:numPr>
          <w:ilvl w:val="0"/>
          <w:numId w:val="2"/>
        </w:numPr>
      </w:pPr>
      <w:r>
        <w:t>PC startet nicht nach Zusammenbau</w:t>
      </w:r>
    </w:p>
    <w:p w14:paraId="3748ECC3" w14:textId="77777777" w:rsidR="00D732BE" w:rsidRDefault="00D732BE"/>
    <w:p w14:paraId="03AFC804" w14:textId="77777777" w:rsidR="00D732BE" w:rsidRDefault="00235CA4">
      <w:pPr>
        <w:pStyle w:val="berschrift2"/>
      </w:pPr>
      <w:r>
        <w:t>📊</w:t>
      </w:r>
      <w:r>
        <w:t xml:space="preserve"> Bewertungskriterien</w:t>
      </w:r>
    </w:p>
    <w:p w14:paraId="0998E665" w14:textId="77777777" w:rsidR="00D732BE" w:rsidRDefault="00D732BE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39"/>
        <w:gridCol w:w="3119"/>
      </w:tblGrid>
      <w:tr w:rsidR="00D732BE" w14:paraId="0DD92CEA" w14:textId="77777777">
        <w:tblPrEx>
          <w:tblCellMar>
            <w:top w:w="0" w:type="dxa"/>
            <w:bottom w:w="0" w:type="dxa"/>
          </w:tblCellMar>
        </w:tblPrEx>
        <w:tc>
          <w:tcPr>
            <w:tcW w:w="624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E3C7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9CB7939" w14:textId="77777777" w:rsidR="00D732BE" w:rsidRDefault="00235CA4">
            <w:r>
              <w:rPr>
                <w:b/>
                <w:bCs/>
                <w:color w:val="FFFFFF"/>
              </w:rPr>
              <w:t>Kriterium</w:t>
            </w:r>
          </w:p>
        </w:tc>
        <w:tc>
          <w:tcPr>
            <w:tcW w:w="31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E3C7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DF652F4" w14:textId="77777777" w:rsidR="00D732BE" w:rsidRDefault="00235CA4">
            <w:pPr>
              <w:jc w:val="center"/>
            </w:pPr>
            <w:r>
              <w:rPr>
                <w:b/>
                <w:bCs/>
                <w:color w:val="FFFFFF"/>
              </w:rPr>
              <w:t>Punkte</w:t>
            </w:r>
          </w:p>
        </w:tc>
      </w:tr>
      <w:tr w:rsidR="00D732BE" w14:paraId="04B0B587" w14:textId="77777777">
        <w:tblPrEx>
          <w:tblCellMar>
            <w:top w:w="0" w:type="dxa"/>
            <w:bottom w:w="0" w:type="dxa"/>
          </w:tblCellMar>
        </w:tblPrEx>
        <w:tc>
          <w:tcPr>
            <w:tcW w:w="624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F9CD16A" w14:textId="77777777" w:rsidR="00D732BE" w:rsidRDefault="00235CA4">
            <w:r>
              <w:t>Hardware-Inventar vollständig und korrekt</w:t>
            </w:r>
          </w:p>
        </w:tc>
        <w:tc>
          <w:tcPr>
            <w:tcW w:w="31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E1AC97E" w14:textId="77777777" w:rsidR="00D732BE" w:rsidRDefault="00235CA4">
            <w:pPr>
              <w:jc w:val="center"/>
            </w:pPr>
            <w:r>
              <w:t>20</w:t>
            </w:r>
          </w:p>
        </w:tc>
      </w:tr>
      <w:tr w:rsidR="00D732BE" w14:paraId="396448A8" w14:textId="77777777">
        <w:tblPrEx>
          <w:tblCellMar>
            <w:top w:w="0" w:type="dxa"/>
            <w:bottom w:w="0" w:type="dxa"/>
          </w:tblCellMar>
        </w:tblPrEx>
        <w:tc>
          <w:tcPr>
            <w:tcW w:w="624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A30ABDA" w14:textId="77777777" w:rsidR="00D732BE" w:rsidRDefault="00235CA4">
            <w:r>
              <w:lastRenderedPageBreak/>
              <w:t>Foto-Dokumentation (min. 15 Fotos, gute Qualität)</w:t>
            </w:r>
          </w:p>
        </w:tc>
        <w:tc>
          <w:tcPr>
            <w:tcW w:w="31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83D7954" w14:textId="77777777" w:rsidR="00D732BE" w:rsidRDefault="00235CA4">
            <w:pPr>
              <w:jc w:val="center"/>
            </w:pPr>
            <w:r>
              <w:t>20</w:t>
            </w:r>
          </w:p>
        </w:tc>
      </w:tr>
      <w:tr w:rsidR="00D732BE" w14:paraId="432750B8" w14:textId="77777777">
        <w:tblPrEx>
          <w:tblCellMar>
            <w:top w:w="0" w:type="dxa"/>
            <w:bottom w:w="0" w:type="dxa"/>
          </w:tblCellMar>
        </w:tblPrEx>
        <w:tc>
          <w:tcPr>
            <w:tcW w:w="624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7443743" w14:textId="77777777" w:rsidR="00D732BE" w:rsidRDefault="00235CA4">
            <w:r>
              <w:t>Schritt-für-Schritt Beschreibung aussagekräftig</w:t>
            </w:r>
          </w:p>
        </w:tc>
        <w:tc>
          <w:tcPr>
            <w:tcW w:w="31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F08E432" w14:textId="77777777" w:rsidR="00D732BE" w:rsidRDefault="00235CA4">
            <w:pPr>
              <w:jc w:val="center"/>
            </w:pPr>
            <w:r>
              <w:t>15</w:t>
            </w:r>
          </w:p>
        </w:tc>
      </w:tr>
      <w:tr w:rsidR="00D732BE" w14:paraId="4F7CCCDE" w14:textId="77777777">
        <w:tblPrEx>
          <w:tblCellMar>
            <w:top w:w="0" w:type="dxa"/>
            <w:bottom w:w="0" w:type="dxa"/>
          </w:tblCellMar>
        </w:tblPrEx>
        <w:tc>
          <w:tcPr>
            <w:tcW w:w="624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65074BD" w14:textId="77777777" w:rsidR="00D732BE" w:rsidRDefault="00235CA4">
            <w:r>
              <w:t>Recherche-Aufgaben vollständig beantwortet</w:t>
            </w:r>
          </w:p>
        </w:tc>
        <w:tc>
          <w:tcPr>
            <w:tcW w:w="31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79B64F4" w14:textId="77777777" w:rsidR="00D732BE" w:rsidRDefault="00235CA4">
            <w:pPr>
              <w:jc w:val="center"/>
            </w:pPr>
            <w:r>
              <w:t>15</w:t>
            </w:r>
          </w:p>
        </w:tc>
      </w:tr>
      <w:tr w:rsidR="00D732BE" w14:paraId="150A32F0" w14:textId="77777777">
        <w:tblPrEx>
          <w:tblCellMar>
            <w:top w:w="0" w:type="dxa"/>
            <w:bottom w:w="0" w:type="dxa"/>
          </w:tblCellMar>
        </w:tblPrEx>
        <w:tc>
          <w:tcPr>
            <w:tcW w:w="624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1CC2D87" w14:textId="77777777" w:rsidR="00D732BE" w:rsidRDefault="00235CA4">
            <w:r>
              <w:t>Wärmeleitpaste-Kapitel (Vorher/Nachher)</w:t>
            </w:r>
          </w:p>
        </w:tc>
        <w:tc>
          <w:tcPr>
            <w:tcW w:w="31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0FB5575" w14:textId="77777777" w:rsidR="00D732BE" w:rsidRDefault="00235CA4">
            <w:pPr>
              <w:jc w:val="center"/>
            </w:pPr>
            <w:r>
              <w:t>10</w:t>
            </w:r>
          </w:p>
        </w:tc>
      </w:tr>
      <w:tr w:rsidR="00D732BE" w14:paraId="51ADAC59" w14:textId="77777777">
        <w:tblPrEx>
          <w:tblCellMar>
            <w:top w:w="0" w:type="dxa"/>
            <w:bottom w:w="0" w:type="dxa"/>
          </w:tblCellMar>
        </w:tblPrEx>
        <w:tc>
          <w:tcPr>
            <w:tcW w:w="624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350EBF7" w14:textId="77777777" w:rsidR="00D732BE" w:rsidRDefault="00235CA4">
            <w:r>
              <w:t>Probleme dokumentiert und Lösungen beschrieben</w:t>
            </w:r>
          </w:p>
        </w:tc>
        <w:tc>
          <w:tcPr>
            <w:tcW w:w="31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2794736" w14:textId="77777777" w:rsidR="00D732BE" w:rsidRDefault="00235CA4">
            <w:pPr>
              <w:jc w:val="center"/>
            </w:pPr>
            <w:r>
              <w:t>10</w:t>
            </w:r>
          </w:p>
        </w:tc>
      </w:tr>
      <w:tr w:rsidR="00D732BE" w14:paraId="3524F64B" w14:textId="77777777">
        <w:tblPrEx>
          <w:tblCellMar>
            <w:top w:w="0" w:type="dxa"/>
            <w:bottom w:w="0" w:type="dxa"/>
          </w:tblCellMar>
        </w:tblPrEx>
        <w:tc>
          <w:tcPr>
            <w:tcW w:w="624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EB9A1FC" w14:textId="77777777" w:rsidR="00D732BE" w:rsidRDefault="00235CA4">
            <w:r>
              <w:t>Formatierung und Struktur professionell</w:t>
            </w:r>
          </w:p>
        </w:tc>
        <w:tc>
          <w:tcPr>
            <w:tcW w:w="31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287F740" w14:textId="77777777" w:rsidR="00D732BE" w:rsidRDefault="00235CA4">
            <w:pPr>
              <w:jc w:val="center"/>
            </w:pPr>
            <w:r>
              <w:t>5</w:t>
            </w:r>
          </w:p>
        </w:tc>
      </w:tr>
      <w:tr w:rsidR="00D732BE" w14:paraId="18B796C3" w14:textId="77777777">
        <w:tblPrEx>
          <w:tblCellMar>
            <w:top w:w="0" w:type="dxa"/>
            <w:bottom w:w="0" w:type="dxa"/>
          </w:tblCellMar>
        </w:tblPrEx>
        <w:tc>
          <w:tcPr>
            <w:tcW w:w="624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6095CE2" w14:textId="77777777" w:rsidR="00D732BE" w:rsidRDefault="00235CA4">
            <w:r>
              <w:t>PC funktioniert nach Zusammenbau</w:t>
            </w:r>
          </w:p>
        </w:tc>
        <w:tc>
          <w:tcPr>
            <w:tcW w:w="31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03D3F71" w14:textId="77777777" w:rsidR="00D732BE" w:rsidRDefault="00235CA4">
            <w:pPr>
              <w:jc w:val="center"/>
            </w:pPr>
            <w:r>
              <w:t>5</w:t>
            </w:r>
          </w:p>
        </w:tc>
      </w:tr>
      <w:tr w:rsidR="00D732BE" w14:paraId="0AE95DE0" w14:textId="77777777">
        <w:tblPrEx>
          <w:tblCellMar>
            <w:top w:w="0" w:type="dxa"/>
            <w:bottom w:w="0" w:type="dxa"/>
          </w:tblCellMar>
        </w:tblPrEx>
        <w:tc>
          <w:tcPr>
            <w:tcW w:w="624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8F5E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61F7FF8" w14:textId="77777777" w:rsidR="00D732BE" w:rsidRDefault="00235CA4">
            <w:r>
              <w:rPr>
                <w:b/>
                <w:bCs/>
              </w:rPr>
              <w:t>GESAMT</w:t>
            </w:r>
          </w:p>
        </w:tc>
        <w:tc>
          <w:tcPr>
            <w:tcW w:w="31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8F5E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17D31BA" w14:textId="77777777" w:rsidR="00D732BE" w:rsidRDefault="00235CA4">
            <w:pPr>
              <w:jc w:val="center"/>
            </w:pPr>
            <w:r>
              <w:rPr>
                <w:b/>
                <w:bCs/>
              </w:rPr>
              <w:t>100</w:t>
            </w:r>
          </w:p>
        </w:tc>
      </w:tr>
    </w:tbl>
    <w:p w14:paraId="35C321C8" w14:textId="77777777" w:rsidR="00D732BE" w:rsidRDefault="00D732BE"/>
    <w:p w14:paraId="19F3D378" w14:textId="77777777" w:rsidR="00D732BE" w:rsidRDefault="00235CA4">
      <w:pPr>
        <w:pStyle w:val="berschrift2"/>
      </w:pPr>
      <w:r>
        <w:t>📅</w:t>
      </w:r>
      <w:r>
        <w:t xml:space="preserve"> Abgabe</w:t>
      </w:r>
    </w:p>
    <w:p w14:paraId="3A0465F4" w14:textId="77777777" w:rsidR="00D732BE" w:rsidRDefault="00235CA4">
      <w:pPr>
        <w:pStyle w:val="Listenabsatz"/>
        <w:numPr>
          <w:ilvl w:val="0"/>
          <w:numId w:val="2"/>
        </w:numPr>
      </w:pPr>
      <w:r>
        <w:rPr>
          <w:b/>
          <w:bCs/>
        </w:rPr>
        <w:t>Format: PDF oder Word-Dokument</w:t>
      </w:r>
    </w:p>
    <w:p w14:paraId="55C826CB" w14:textId="77777777" w:rsidR="00D732BE" w:rsidRDefault="00235CA4">
      <w:pPr>
        <w:pStyle w:val="Listenabsatz"/>
        <w:numPr>
          <w:ilvl w:val="0"/>
          <w:numId w:val="2"/>
        </w:numPr>
      </w:pPr>
      <w:r>
        <w:rPr>
          <w:b/>
          <w:bCs/>
        </w:rPr>
        <w:t>Umfang: ca. 10-15 Seiten</w:t>
      </w:r>
    </w:p>
    <w:p w14:paraId="7A851BD3" w14:textId="77777777" w:rsidR="00D732BE" w:rsidRDefault="00235CA4">
      <w:pPr>
        <w:pStyle w:val="Listenabsatz"/>
        <w:numPr>
          <w:ilvl w:val="0"/>
          <w:numId w:val="2"/>
        </w:numPr>
      </w:pPr>
      <w:r>
        <w:rPr>
          <w:b/>
          <w:bCs/>
        </w:rPr>
        <w:t>Dateiname: Nachname_Vorname_PC-Wartung.pdf</w:t>
      </w:r>
    </w:p>
    <w:p w14:paraId="5F8964F0" w14:textId="77777777" w:rsidR="00D732BE" w:rsidRDefault="00235CA4">
      <w:pPr>
        <w:pStyle w:val="Listenabsatz"/>
        <w:numPr>
          <w:ilvl w:val="0"/>
          <w:numId w:val="2"/>
        </w:numPr>
      </w:pPr>
      <w:r>
        <w:rPr>
          <w:b/>
          <w:bCs/>
        </w:rPr>
        <w:t>Abgabetermin: ________________</w:t>
      </w:r>
    </w:p>
    <w:p w14:paraId="34F22B9F" w14:textId="77777777" w:rsidR="00D732BE" w:rsidRDefault="00D732BE"/>
    <w:p w14:paraId="498043D5" w14:textId="77777777" w:rsidR="00D732BE" w:rsidRDefault="00235CA4">
      <w:pPr>
        <w:jc w:val="center"/>
      </w:pPr>
      <w:r>
        <w:rPr>
          <w:b/>
          <w:bCs/>
          <w:color w:val="1E3C72"/>
          <w:sz w:val="32"/>
          <w:szCs w:val="32"/>
        </w:rPr>
        <w:t xml:space="preserve">Viel Erfolg! </w:t>
      </w:r>
      <w:r>
        <w:rPr>
          <w:b/>
          <w:bCs/>
          <w:color w:val="1E3C72"/>
          <w:sz w:val="32"/>
          <w:szCs w:val="32"/>
        </w:rPr>
        <w:t>🔧</w:t>
      </w:r>
    </w:p>
    <w:sectPr w:rsidR="00D732BE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4572336"/>
    <w:multiLevelType w:val="hybridMultilevel"/>
    <w:tmpl w:val="34A0487E"/>
    <w:lvl w:ilvl="0" w:tplc="65A608F4">
      <w:start w:val="1"/>
      <w:numFmt w:val="decimal"/>
      <w:lvlText w:val="%1."/>
      <w:lvlJc w:val="left"/>
      <w:pPr>
        <w:ind w:left="720" w:hanging="360"/>
      </w:pPr>
    </w:lvl>
    <w:lvl w:ilvl="1" w:tplc="DAEC2722">
      <w:numFmt w:val="decimal"/>
      <w:lvlText w:val=""/>
      <w:lvlJc w:val="left"/>
    </w:lvl>
    <w:lvl w:ilvl="2" w:tplc="9020A2D8">
      <w:numFmt w:val="decimal"/>
      <w:lvlText w:val=""/>
      <w:lvlJc w:val="left"/>
    </w:lvl>
    <w:lvl w:ilvl="3" w:tplc="B76A0D92">
      <w:numFmt w:val="decimal"/>
      <w:lvlText w:val=""/>
      <w:lvlJc w:val="left"/>
    </w:lvl>
    <w:lvl w:ilvl="4" w:tplc="F1CE25B4">
      <w:numFmt w:val="decimal"/>
      <w:lvlText w:val=""/>
      <w:lvlJc w:val="left"/>
    </w:lvl>
    <w:lvl w:ilvl="5" w:tplc="E08876EA">
      <w:numFmt w:val="decimal"/>
      <w:lvlText w:val=""/>
      <w:lvlJc w:val="left"/>
    </w:lvl>
    <w:lvl w:ilvl="6" w:tplc="5FA80408">
      <w:numFmt w:val="decimal"/>
      <w:lvlText w:val=""/>
      <w:lvlJc w:val="left"/>
    </w:lvl>
    <w:lvl w:ilvl="7" w:tplc="1CC8A144">
      <w:numFmt w:val="decimal"/>
      <w:lvlText w:val=""/>
      <w:lvlJc w:val="left"/>
    </w:lvl>
    <w:lvl w:ilvl="8" w:tplc="2EC0EDFE">
      <w:numFmt w:val="decimal"/>
      <w:lvlText w:val=""/>
      <w:lvlJc w:val="left"/>
    </w:lvl>
  </w:abstractNum>
  <w:abstractNum w:abstractNumId="1" w15:restartNumberingAfterBreak="0">
    <w:nsid w:val="6ED52F4A"/>
    <w:multiLevelType w:val="hybridMultilevel"/>
    <w:tmpl w:val="CBDC637E"/>
    <w:lvl w:ilvl="0" w:tplc="3294AFC0">
      <w:start w:val="1"/>
      <w:numFmt w:val="bullet"/>
      <w:lvlText w:val="●"/>
      <w:lvlJc w:val="left"/>
      <w:pPr>
        <w:ind w:left="720" w:hanging="360"/>
      </w:pPr>
    </w:lvl>
    <w:lvl w:ilvl="1" w:tplc="CC60FEC8">
      <w:start w:val="1"/>
      <w:numFmt w:val="bullet"/>
      <w:lvlText w:val="○"/>
      <w:lvlJc w:val="left"/>
      <w:pPr>
        <w:ind w:left="1440" w:hanging="360"/>
      </w:pPr>
    </w:lvl>
    <w:lvl w:ilvl="2" w:tplc="D3D644DC">
      <w:start w:val="1"/>
      <w:numFmt w:val="bullet"/>
      <w:lvlText w:val="■"/>
      <w:lvlJc w:val="left"/>
      <w:pPr>
        <w:ind w:left="2160" w:hanging="360"/>
      </w:pPr>
    </w:lvl>
    <w:lvl w:ilvl="3" w:tplc="0D62AC6E">
      <w:start w:val="1"/>
      <w:numFmt w:val="bullet"/>
      <w:lvlText w:val="●"/>
      <w:lvlJc w:val="left"/>
      <w:pPr>
        <w:ind w:left="2880" w:hanging="360"/>
      </w:pPr>
    </w:lvl>
    <w:lvl w:ilvl="4" w:tplc="99D87F10">
      <w:start w:val="1"/>
      <w:numFmt w:val="bullet"/>
      <w:lvlText w:val="○"/>
      <w:lvlJc w:val="left"/>
      <w:pPr>
        <w:ind w:left="3600" w:hanging="360"/>
      </w:pPr>
    </w:lvl>
    <w:lvl w:ilvl="5" w:tplc="0A58360A">
      <w:start w:val="1"/>
      <w:numFmt w:val="bullet"/>
      <w:lvlText w:val="■"/>
      <w:lvlJc w:val="left"/>
      <w:pPr>
        <w:ind w:left="4320" w:hanging="360"/>
      </w:pPr>
    </w:lvl>
    <w:lvl w:ilvl="6" w:tplc="9E105CC4">
      <w:start w:val="1"/>
      <w:numFmt w:val="bullet"/>
      <w:lvlText w:val="●"/>
      <w:lvlJc w:val="left"/>
      <w:pPr>
        <w:ind w:left="5040" w:hanging="360"/>
      </w:pPr>
    </w:lvl>
    <w:lvl w:ilvl="7" w:tplc="53BE1BD8">
      <w:start w:val="1"/>
      <w:numFmt w:val="bullet"/>
      <w:lvlText w:val="●"/>
      <w:lvlJc w:val="left"/>
      <w:pPr>
        <w:ind w:left="5760" w:hanging="360"/>
      </w:pPr>
    </w:lvl>
    <w:lvl w:ilvl="8" w:tplc="9A90104E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71116009"/>
    <w:multiLevelType w:val="hybridMultilevel"/>
    <w:tmpl w:val="F744AC6A"/>
    <w:lvl w:ilvl="0" w:tplc="0DA83B52">
      <w:start w:val="1"/>
      <w:numFmt w:val="bullet"/>
      <w:lvlText w:val="•"/>
      <w:lvlJc w:val="left"/>
      <w:pPr>
        <w:ind w:left="720" w:hanging="360"/>
      </w:pPr>
    </w:lvl>
    <w:lvl w:ilvl="1" w:tplc="08F62024">
      <w:numFmt w:val="decimal"/>
      <w:lvlText w:val=""/>
      <w:lvlJc w:val="left"/>
    </w:lvl>
    <w:lvl w:ilvl="2" w:tplc="7F926A44">
      <w:numFmt w:val="decimal"/>
      <w:lvlText w:val=""/>
      <w:lvlJc w:val="left"/>
    </w:lvl>
    <w:lvl w:ilvl="3" w:tplc="1BFE384C">
      <w:numFmt w:val="decimal"/>
      <w:lvlText w:val=""/>
      <w:lvlJc w:val="left"/>
    </w:lvl>
    <w:lvl w:ilvl="4" w:tplc="0D04BC4C">
      <w:numFmt w:val="decimal"/>
      <w:lvlText w:val=""/>
      <w:lvlJc w:val="left"/>
    </w:lvl>
    <w:lvl w:ilvl="5" w:tplc="39BA1D98">
      <w:numFmt w:val="decimal"/>
      <w:lvlText w:val=""/>
      <w:lvlJc w:val="left"/>
    </w:lvl>
    <w:lvl w:ilvl="6" w:tplc="915AAE74">
      <w:numFmt w:val="decimal"/>
      <w:lvlText w:val=""/>
      <w:lvlJc w:val="left"/>
    </w:lvl>
    <w:lvl w:ilvl="7" w:tplc="2D3808F6">
      <w:numFmt w:val="decimal"/>
      <w:lvlText w:val=""/>
      <w:lvlJc w:val="left"/>
    </w:lvl>
    <w:lvl w:ilvl="8" w:tplc="1E48FE50">
      <w:numFmt w:val="decimal"/>
      <w:lvlText w:val=""/>
      <w:lvlJc w:val="left"/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32BE"/>
    <w:rsid w:val="00235CA4"/>
    <w:rsid w:val="00D73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5FE96"/>
  <w15:docId w15:val="{C6AFD4B8-31A7-4CC6-9E5C-5454B3126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4"/>
        <w:szCs w:val="24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uiPriority w:val="9"/>
    <w:qFormat/>
    <w:pPr>
      <w:spacing w:before="240" w:after="240"/>
      <w:outlineLvl w:val="0"/>
    </w:pPr>
    <w:rPr>
      <w:b/>
      <w:bCs/>
      <w:color w:val="1E3C72"/>
      <w:sz w:val="32"/>
      <w:szCs w:val="32"/>
    </w:rPr>
  </w:style>
  <w:style w:type="paragraph" w:styleId="berschrift2">
    <w:name w:val="heading 2"/>
    <w:uiPriority w:val="9"/>
    <w:unhideWhenUsed/>
    <w:qFormat/>
    <w:pPr>
      <w:spacing w:before="180" w:after="180"/>
      <w:outlineLvl w:val="1"/>
    </w:pPr>
    <w:rPr>
      <w:b/>
      <w:bCs/>
      <w:color w:val="2A5298"/>
      <w:sz w:val="28"/>
      <w:szCs w:val="28"/>
    </w:rPr>
  </w:style>
  <w:style w:type="paragraph" w:styleId="berschrift3">
    <w:name w:val="heading 3"/>
    <w:uiPriority w:val="9"/>
    <w:unhideWhenUsed/>
    <w:qFormat/>
    <w:pPr>
      <w:spacing w:before="120" w:after="120"/>
      <w:outlineLvl w:val="2"/>
    </w:pPr>
    <w:rPr>
      <w:b/>
      <w:bCs/>
      <w:sz w:val="26"/>
      <w:szCs w:val="26"/>
    </w:rPr>
  </w:style>
  <w:style w:type="paragraph" w:styleId="berschrift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erschrift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erschrift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uiPriority w:val="10"/>
    <w:qFormat/>
    <w:rPr>
      <w:sz w:val="56"/>
      <w:szCs w:val="56"/>
    </w:rPr>
  </w:style>
  <w:style w:type="paragraph" w:customStyle="1" w:styleId="Fett1">
    <w:name w:val="Fett1"/>
    <w:qFormat/>
    <w:rPr>
      <w:b/>
      <w:bCs/>
    </w:rPr>
  </w:style>
  <w:style w:type="paragraph" w:styleId="Listenabsatz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unotenzeichen">
    <w:name w:val="footnote reference"/>
    <w:uiPriority w:val="99"/>
    <w:semiHidden/>
    <w:unhideWhenUsed/>
    <w:rPr>
      <w:vertAlign w:val="superscript"/>
    </w:rPr>
  </w:style>
  <w:style w:type="paragraph" w:styleId="Funotentext">
    <w:name w:val="footnote text"/>
    <w:link w:val="FunotentextZchn"/>
    <w:uiPriority w:val="99"/>
    <w:semiHidden/>
    <w:unhideWhenUsed/>
    <w:rPr>
      <w:sz w:val="20"/>
      <w:szCs w:val="20"/>
    </w:rPr>
  </w:style>
  <w:style w:type="character" w:customStyle="1" w:styleId="FunotentextZchn">
    <w:name w:val="Fußnotentext Zchn"/>
    <w:link w:val="Funoten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1144</Words>
  <Characters>7213</Characters>
  <Application>Microsoft Office Word</Application>
  <DocSecurity>0</DocSecurity>
  <Lines>60</Lines>
  <Paragraphs>16</Paragraphs>
  <ScaleCrop>false</ScaleCrop>
  <Company/>
  <LinksUpToDate>false</LinksUpToDate>
  <CharactersWithSpaces>8341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Johannes Högner</cp:lastModifiedBy>
  <cp:revision>2</cp:revision>
  <dcterms:created xsi:type="dcterms:W3CDTF">2026-02-03T11:23:00Z</dcterms:created>
  <dcterms:modified xsi:type="dcterms:W3CDTF">2026-05-11T05:10:00Z</dcterms:modified>
</cp:coreProperties>
</file>