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E8 (Capstone)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Projektdokumentation — Vorlage</w:t>
      </w:r>
    </w:p>
    <w:p>
      <w:pPr>
        <w:spacing w:after="180" w:before="120" w:line="276"/>
      </w:pPr>
      <w:r>
        <w:rPr>
          <w:rFonts w:ascii="Calibri" w:cs="Calibri" w:eastAsia="Calibri" w:hAnsi="Calibri"/>
          <w:i/>
          <w:iCs/>
          <w:color w:val="444444"/>
          <w:sz w:val="22"/>
          <w:szCs w:val="22"/>
        </w:rPr>
        <w:t xml:space="preserve">Struktur für die Capstone-Dokumentation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Projekttitel: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Name / Fachrichtung: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Zeitraum: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Inhaltsverzeichnis</w:t>
      </w:r>
    </w:p>
    <w:sdt>
      <w:sdtPr>
        <w:alias w:val="Inhalt"/>
      </w:sdtPr>
      <w:sdtContent>
        <w:p>
          <w:r>
            <w:fldChar w:fldCharType="begin" w:dirty="true"/>
            <w:instrText xml:space="preserve">TOC \h \o "2-2"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1  Projektumfeld und Ausgangslage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Kontext, Auftraggeber, Ausgangssituation und Problem.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2  Ziele und Anforderungen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Projektziel, funktionale und nicht-funktionale Anforderungen, Abgrenzung.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3  Planung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Zeit- und Ressourcenplanung, ggf. Kosten. Was war geplant?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4  Umsetzung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Die eigentliche Durchführung — mit Begründung der Entscheidungen (nicht nur Beschreibung).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5  Test und Qualitätssicherung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Wie wurde geprüft? Testfälle, Ergebnisse, gefundene und behobene Fehler.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6  Abnahme und Übergabe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Wie wurde das Ergebnis abgenommen und übergeben? Offene Punkte.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7  Fazit und Ausblick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Was ist erreicht? Was würden Sie beim nächsten Mal anders machen?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r>
        <w:br w:type="pag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8  Anhang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Details, die den Lesefluss stören würden: Diagramme, Code-Auszüge, Konfigurationen, Screenshots, Zeiterfassung.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Projektdokumentation · Modul M E8 (Capstone)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Projektdokumentation-Vorlage E8</dc:title>
  <dc:creator>bfw Lübeck</dc:creator>
  <cp:lastModifiedBy>Un-named</cp:lastModifiedBy>
  <cp:revision>1</cp:revision>
  <dcterms:created xsi:type="dcterms:W3CDTF">2026-07-29T11:38:38.013Z</dcterms:created>
  <dcterms:modified xsi:type="dcterms:W3CDTF">2026-07-29T11:38:38.013Z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