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7759" w14:textId="77777777" w:rsidR="00E73012" w:rsidRPr="003832A9" w:rsidRDefault="00E73012" w:rsidP="00E73012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eastAsia="de-DE"/>
        </w:rPr>
      </w:pPr>
      <w:r w:rsidRPr="003832A9">
        <w:rPr>
          <w:rFonts w:asciiTheme="majorHAnsi" w:eastAsia="Times New Roman" w:hAnsiTheme="majorHAnsi" w:cstheme="majorHAnsi"/>
          <w:b/>
          <w:bCs/>
          <w:sz w:val="27"/>
          <w:szCs w:val="27"/>
          <w:lang w:eastAsia="de-DE"/>
        </w:rPr>
        <w:t>Pseudocode-Aufgabe – Kundenbewertungsauswertung</w:t>
      </w:r>
    </w:p>
    <w:p w14:paraId="51E55CEF" w14:textId="77777777" w:rsidR="00E73012" w:rsidRPr="003832A9" w:rsidRDefault="00E73012" w:rsidP="00E73012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b/>
          <w:bCs/>
          <w:sz w:val="24"/>
          <w:szCs w:val="24"/>
          <w:lang w:eastAsia="de-DE"/>
        </w:rPr>
        <w:t>Aufgabenstellung:</w:t>
      </w:r>
    </w:p>
    <w:p w14:paraId="672B213A" w14:textId="17A6F26A" w:rsidR="00E73012" w:rsidRPr="003832A9" w:rsidRDefault="00E73012" w:rsidP="00E730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 xml:space="preserve">Ein Online-Shop möchte Kundenbewertungen (Werte von 1 bis 5 Sternen) statistisch auswerten. Entwickle einen Pseudocode, </w:t>
      </w:r>
      <w:r w:rsidR="00F5133E"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 xml:space="preserve">der </w:t>
      </w:r>
      <w:r w:rsidR="00143C74"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die folgenden Anforderungen</w:t>
      </w: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 xml:space="preserve"> erfüllt:</w:t>
      </w:r>
    </w:p>
    <w:p w14:paraId="7CA69731" w14:textId="77777777" w:rsidR="00E73012" w:rsidRPr="003832A9" w:rsidRDefault="00E73012" w:rsidP="00E730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 xml:space="preserve">Lese eine beliebige Anzahl an Bewertungen ein (Zahlen von 1 bis 5), bis der Wert </w:t>
      </w:r>
      <w:r w:rsidRPr="003832A9">
        <w:rPr>
          <w:rFonts w:asciiTheme="majorHAnsi" w:eastAsia="Times New Roman" w:hAnsiTheme="majorHAnsi" w:cstheme="majorHAnsi"/>
          <w:sz w:val="20"/>
          <w:szCs w:val="20"/>
          <w:lang w:eastAsia="de-DE"/>
        </w:rPr>
        <w:t>0</w:t>
      </w: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 xml:space="preserve"> eingegeben wird.</w:t>
      </w:r>
    </w:p>
    <w:p w14:paraId="1E032CF0" w14:textId="77777777" w:rsidR="00E73012" w:rsidRPr="003832A9" w:rsidRDefault="00E73012" w:rsidP="00E730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Zähle, wie oft jede Bewertungsstufe (1 bis 5 Sterne) vorkommt.</w:t>
      </w:r>
    </w:p>
    <w:p w14:paraId="7ADFA9A8" w14:textId="77777777" w:rsidR="00E73012" w:rsidRPr="003832A9" w:rsidRDefault="00E73012" w:rsidP="00E730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Berechne den Durchschnitt der Bewertungen.</w:t>
      </w:r>
    </w:p>
    <w:p w14:paraId="717C9441" w14:textId="77777777" w:rsidR="00E73012" w:rsidRPr="003832A9" w:rsidRDefault="00E73012" w:rsidP="00E730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Gib aus:</w:t>
      </w:r>
    </w:p>
    <w:p w14:paraId="53507620" w14:textId="77777777" w:rsidR="00E73012" w:rsidRPr="003832A9" w:rsidRDefault="00E73012" w:rsidP="00E730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Wie viele Bewertungen insgesamt abgegeben wurden.</w:t>
      </w:r>
    </w:p>
    <w:p w14:paraId="50D094D9" w14:textId="77777777" w:rsidR="00E73012" w:rsidRPr="003832A9" w:rsidRDefault="00E73012" w:rsidP="00E730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Wie viele pro Sternstufe (1–5).</w:t>
      </w:r>
    </w:p>
    <w:p w14:paraId="6CEB1FE5" w14:textId="77777777" w:rsidR="00E73012" w:rsidRPr="003832A9" w:rsidRDefault="00E73012" w:rsidP="00E730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Den Durchschnitt auf zwei Nachkommastellen.</w:t>
      </w:r>
    </w:p>
    <w:p w14:paraId="133396F2" w14:textId="77777777" w:rsidR="00E73012" w:rsidRPr="003832A9" w:rsidRDefault="00E73012" w:rsidP="00E73012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b/>
          <w:bCs/>
          <w:sz w:val="24"/>
          <w:szCs w:val="24"/>
          <w:lang w:eastAsia="de-DE"/>
        </w:rPr>
        <w:t>Hinweise:</w:t>
      </w:r>
    </w:p>
    <w:p w14:paraId="3D32740B" w14:textId="77777777" w:rsidR="00E73012" w:rsidRPr="003832A9" w:rsidRDefault="00E73012" w:rsidP="00E730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Verwende sinnvolle Variablennamen.</w:t>
      </w:r>
    </w:p>
    <w:p w14:paraId="539A9154" w14:textId="77777777" w:rsidR="00E73012" w:rsidRPr="003832A9" w:rsidRDefault="00E73012" w:rsidP="00E730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Nutze bei Bedarf eine Funktion zum Berechnen des Durchschnitts.</w:t>
      </w:r>
    </w:p>
    <w:p w14:paraId="6BC61A5B" w14:textId="7776197E" w:rsidR="00E73012" w:rsidRPr="003832A9" w:rsidRDefault="00E73012" w:rsidP="00E730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sz w:val="24"/>
          <w:szCs w:val="24"/>
          <w:lang w:eastAsia="de-DE"/>
        </w:rPr>
        <w:t>Verwende Kontrollstrukturen wie Schleifen und Bedingungen.</w:t>
      </w:r>
    </w:p>
    <w:p w14:paraId="08BCF4CE" w14:textId="7BB84FB3" w:rsidR="00E73012" w:rsidRPr="003832A9" w:rsidRDefault="00E73012" w:rsidP="00E730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eastAsia="de-DE"/>
        </w:rPr>
      </w:pPr>
      <w:r w:rsidRPr="003832A9">
        <w:rPr>
          <w:rFonts w:asciiTheme="majorHAnsi" w:eastAsia="Times New Roman" w:hAnsiTheme="majorHAnsi" w:cstheme="majorHAnsi"/>
          <w:b/>
          <w:bCs/>
          <w:sz w:val="24"/>
          <w:szCs w:val="24"/>
          <w:lang w:eastAsia="de-DE"/>
        </w:rPr>
        <w:t>Beispielausgabe:</w:t>
      </w:r>
    </w:p>
    <w:p w14:paraId="4A522118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 xml:space="preserve">Bitte Bewertung eingeben (1-5, 0 = Ende): 4  </w:t>
      </w:r>
    </w:p>
    <w:p w14:paraId="4BCC83CA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 xml:space="preserve">Bitte Bewertung eingeben (1-5, 0 = Ende): 5  </w:t>
      </w:r>
    </w:p>
    <w:p w14:paraId="7FE8AFB3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 xml:space="preserve">Bitte Bewertung eingeben (1-5, 0 = Ende): 3  </w:t>
      </w:r>
    </w:p>
    <w:p w14:paraId="1CA965A2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 xml:space="preserve">Bitte Bewertung eingeben (1-5, 0 = Ende): 5  </w:t>
      </w:r>
    </w:p>
    <w:p w14:paraId="29ACB837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Bitte Bewertung eingeben (1-5, 0 = Ende): 0</w:t>
      </w:r>
    </w:p>
    <w:p w14:paraId="6223F0F1" w14:textId="77777777" w:rsidR="00E73012" w:rsidRPr="003832A9" w:rsidRDefault="00E73012" w:rsidP="00E73012">
      <w:pPr>
        <w:rPr>
          <w:rFonts w:asciiTheme="majorHAnsi" w:hAnsiTheme="majorHAnsi" w:cstheme="majorHAnsi"/>
        </w:rPr>
      </w:pPr>
    </w:p>
    <w:p w14:paraId="17DF3B06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Auswertung:</w:t>
      </w:r>
    </w:p>
    <w:p w14:paraId="69E8171D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Anzahl Bewertungen: 4</w:t>
      </w:r>
    </w:p>
    <w:p w14:paraId="07CBADBF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1 Sterne: 0</w:t>
      </w:r>
    </w:p>
    <w:p w14:paraId="2BD535AE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2 Sterne: 0</w:t>
      </w:r>
    </w:p>
    <w:p w14:paraId="2D791E04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3 Sterne: 1</w:t>
      </w:r>
    </w:p>
    <w:p w14:paraId="1A815613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4 Sterne: 1</w:t>
      </w:r>
    </w:p>
    <w:p w14:paraId="6ECFC97A" w14:textId="77777777" w:rsidR="00E73012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5 Sterne: 2</w:t>
      </w:r>
    </w:p>
    <w:p w14:paraId="1C41691A" w14:textId="34713E77" w:rsidR="008D29DF" w:rsidRPr="003832A9" w:rsidRDefault="00E73012" w:rsidP="00E73012">
      <w:pPr>
        <w:rPr>
          <w:rFonts w:asciiTheme="majorHAnsi" w:hAnsiTheme="majorHAnsi" w:cstheme="majorHAnsi"/>
        </w:rPr>
      </w:pPr>
      <w:r w:rsidRPr="003832A9">
        <w:rPr>
          <w:rFonts w:asciiTheme="majorHAnsi" w:hAnsiTheme="majorHAnsi" w:cstheme="majorHAnsi"/>
        </w:rPr>
        <w:t>Durchschnitt: 4.25</w:t>
      </w:r>
    </w:p>
    <w:sectPr w:rsidR="008D29DF" w:rsidRPr="003832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76B5"/>
    <w:multiLevelType w:val="multilevel"/>
    <w:tmpl w:val="AAD8C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6E11E7"/>
    <w:multiLevelType w:val="multilevel"/>
    <w:tmpl w:val="EEE8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012"/>
    <w:rsid w:val="00143C74"/>
    <w:rsid w:val="003832A9"/>
    <w:rsid w:val="004B7E25"/>
    <w:rsid w:val="007175B4"/>
    <w:rsid w:val="008D29DF"/>
    <w:rsid w:val="00E73012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F15A"/>
  <w15:chartTrackingRefBased/>
  <w15:docId w15:val="{9401DF7F-C268-49F6-B2A6-B81E4A67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E730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link w:val="berschrift4Zchn"/>
    <w:uiPriority w:val="9"/>
    <w:qFormat/>
    <w:rsid w:val="00E730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E73012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73012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E73012"/>
    <w:rPr>
      <w:b/>
      <w:bCs/>
    </w:rPr>
  </w:style>
  <w:style w:type="character" w:styleId="HTMLCode">
    <w:name w:val="HTML Code"/>
    <w:basedOn w:val="Absatz-Standardschriftart"/>
    <w:uiPriority w:val="99"/>
    <w:semiHidden/>
    <w:unhideWhenUsed/>
    <w:rsid w:val="00E7301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945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4</cp:revision>
  <dcterms:created xsi:type="dcterms:W3CDTF">2025-05-08T12:14:00Z</dcterms:created>
  <dcterms:modified xsi:type="dcterms:W3CDTF">2025-05-08T12:21:00Z</dcterms:modified>
</cp:coreProperties>
</file>