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5B9BD" w14:textId="77777777" w:rsidR="003335B4" w:rsidRDefault="00FD2DA3">
      <w:pPr>
        <w:pStyle w:val="berschrift1"/>
        <w:jc w:val="center"/>
      </w:pPr>
      <w:r>
        <w:t>Gästebuch - Umsetzungshilfe</w:t>
      </w:r>
    </w:p>
    <w:p w14:paraId="69734420" w14:textId="2F3727E0" w:rsidR="003335B4" w:rsidRDefault="00FD2DA3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Schritt-für-Schritt zur fertigen Anwendung</w:t>
      </w:r>
    </w:p>
    <w:p w14:paraId="72017A43" w14:textId="03D35422" w:rsidR="00557A7D" w:rsidRPr="00557A7D" w:rsidRDefault="00557A7D">
      <w:pPr>
        <w:spacing w:after="240"/>
        <w:jc w:val="center"/>
        <w:rPr>
          <w:b/>
          <w:bCs/>
          <w:i/>
          <w:iCs/>
          <w:sz w:val="26"/>
          <w:szCs w:val="26"/>
        </w:rPr>
      </w:pPr>
      <w:r w:rsidRPr="00557A7D">
        <w:rPr>
          <w:b/>
          <w:bCs/>
          <w:i/>
          <w:iCs/>
          <w:sz w:val="26"/>
          <w:szCs w:val="26"/>
        </w:rPr>
        <w:t xml:space="preserve">Link zur </w:t>
      </w:r>
      <w:proofErr w:type="spellStart"/>
      <w:r w:rsidRPr="00557A7D">
        <w:rPr>
          <w:b/>
          <w:bCs/>
          <w:i/>
          <w:iCs/>
          <w:sz w:val="26"/>
          <w:szCs w:val="26"/>
        </w:rPr>
        <w:t>Portainerumgebung</w:t>
      </w:r>
      <w:proofErr w:type="spellEnd"/>
      <w:r w:rsidRPr="00557A7D">
        <w:rPr>
          <w:b/>
          <w:bCs/>
          <w:i/>
          <w:iCs/>
          <w:sz w:val="26"/>
          <w:szCs w:val="26"/>
        </w:rPr>
        <w:t xml:space="preserve"> </w:t>
      </w:r>
      <w:hyperlink r:id="rId7" w:history="1">
        <w:r w:rsidRPr="00557A7D">
          <w:rPr>
            <w:rStyle w:val="Hyperlink"/>
            <w:b/>
            <w:bCs/>
            <w:i/>
            <w:iCs/>
            <w:sz w:val="26"/>
            <w:szCs w:val="26"/>
          </w:rPr>
          <w:t>https://bfw-docker.lan</w:t>
        </w:r>
      </w:hyperlink>
    </w:p>
    <w:p w14:paraId="21C85552" w14:textId="5F51F5B9" w:rsidR="00557A7D" w:rsidRPr="00557A7D" w:rsidRDefault="00557A7D">
      <w:pPr>
        <w:spacing w:after="240"/>
        <w:jc w:val="center"/>
        <w:rPr>
          <w:b/>
          <w:bCs/>
          <w:i/>
          <w:iCs/>
        </w:rPr>
      </w:pPr>
      <w:r w:rsidRPr="00557A7D">
        <w:rPr>
          <w:b/>
          <w:bCs/>
          <w:i/>
          <w:iCs/>
          <w:sz w:val="26"/>
          <w:szCs w:val="26"/>
        </w:rPr>
        <w:t xml:space="preserve">Anmeldung ist Identisch mit </w:t>
      </w:r>
      <w:proofErr w:type="spellStart"/>
      <w:r w:rsidRPr="00557A7D">
        <w:rPr>
          <w:b/>
          <w:bCs/>
          <w:i/>
          <w:iCs/>
          <w:sz w:val="26"/>
          <w:szCs w:val="26"/>
        </w:rPr>
        <w:t>wlan</w:t>
      </w:r>
      <w:proofErr w:type="spellEnd"/>
    </w:p>
    <w:p w14:paraId="06096FDF" w14:textId="77777777" w:rsidR="003335B4" w:rsidRDefault="00FD2DA3">
      <w:pPr>
        <w:pStyle w:val="berschrift2"/>
      </w:pPr>
      <w:r>
        <w:t>1. Projektstruktur anlegen</w:t>
      </w:r>
    </w:p>
    <w:p w14:paraId="3315753C" w14:textId="77777777" w:rsidR="003335B4" w:rsidRDefault="00FD2DA3">
      <w:r>
        <w:t>Erstelle folgende Ordnerstruktur:</w:t>
      </w:r>
    </w:p>
    <w:p w14:paraId="593F539D" w14:textId="77777777" w:rsidR="003335B4" w:rsidRDefault="003335B4"/>
    <w:p w14:paraId="6D779F8D" w14:textId="77777777" w:rsidR="003335B4" w:rsidRDefault="00FD2DA3">
      <w:proofErr w:type="spellStart"/>
      <w:r>
        <w:rPr>
          <w:rFonts w:ascii="Courier New" w:eastAsia="Courier New" w:hAnsi="Courier New" w:cs="Courier New"/>
          <w:b/>
          <w:bCs/>
        </w:rPr>
        <w:t>gaestebuch</w:t>
      </w:r>
      <w:proofErr w:type="spellEnd"/>
      <w:r>
        <w:rPr>
          <w:rFonts w:ascii="Courier New" w:eastAsia="Courier New" w:hAnsi="Courier New" w:cs="Courier New"/>
          <w:b/>
          <w:bCs/>
        </w:rPr>
        <w:t>/</w:t>
      </w:r>
    </w:p>
    <w:p w14:paraId="2130C52F" w14:textId="77777777" w:rsidR="003335B4" w:rsidRDefault="00FD2DA3">
      <w:r>
        <w:rPr>
          <w:rFonts w:ascii="Courier New" w:eastAsia="Courier New" w:hAnsi="Courier New" w:cs="Courier New"/>
        </w:rPr>
        <w:t xml:space="preserve">├── </w:t>
      </w:r>
      <w:proofErr w:type="spellStart"/>
      <w:r>
        <w:rPr>
          <w:rFonts w:ascii="Courier New" w:eastAsia="Courier New" w:hAnsi="Courier New" w:cs="Courier New"/>
        </w:rPr>
        <w:t>docker-compose.yml</w:t>
      </w:r>
      <w:proofErr w:type="spellEnd"/>
    </w:p>
    <w:p w14:paraId="67095159" w14:textId="77777777" w:rsidR="003335B4" w:rsidRDefault="00FD2DA3">
      <w:r>
        <w:rPr>
          <w:rFonts w:ascii="Courier New" w:eastAsia="Courier New" w:hAnsi="Courier New" w:cs="Courier New"/>
        </w:rPr>
        <w:t xml:space="preserve">└── </w:t>
      </w:r>
      <w:proofErr w:type="spellStart"/>
      <w:r>
        <w:rPr>
          <w:rFonts w:ascii="Courier New" w:eastAsia="Courier New" w:hAnsi="Courier New" w:cs="Courier New"/>
        </w:rPr>
        <w:t>src</w:t>
      </w:r>
      <w:proofErr w:type="spellEnd"/>
      <w:r>
        <w:rPr>
          <w:rFonts w:ascii="Courier New" w:eastAsia="Courier New" w:hAnsi="Courier New" w:cs="Courier New"/>
        </w:rPr>
        <w:t>/</w:t>
      </w:r>
    </w:p>
    <w:p w14:paraId="6B82A2CA" w14:textId="77777777" w:rsidR="003335B4" w:rsidRDefault="00FD2DA3">
      <w:r>
        <w:rPr>
          <w:rFonts w:ascii="Courier New" w:eastAsia="Courier New" w:hAnsi="Courier New" w:cs="Courier New"/>
        </w:rPr>
        <w:t xml:space="preserve">    ├── </w:t>
      </w:r>
      <w:proofErr w:type="spellStart"/>
      <w:r>
        <w:rPr>
          <w:rFonts w:ascii="Courier New" w:eastAsia="Courier New" w:hAnsi="Courier New" w:cs="Courier New"/>
        </w:rPr>
        <w:t>index.php</w:t>
      </w:r>
      <w:proofErr w:type="spellEnd"/>
    </w:p>
    <w:p w14:paraId="0DAC08F6" w14:textId="77777777" w:rsidR="003335B4" w:rsidRDefault="00FD2DA3">
      <w:r>
        <w:rPr>
          <w:rFonts w:ascii="Courier New" w:eastAsia="Courier New" w:hAnsi="Courier New" w:cs="Courier New"/>
        </w:rPr>
        <w:t xml:space="preserve">    ├── </w:t>
      </w:r>
      <w:proofErr w:type="spellStart"/>
      <w:r>
        <w:rPr>
          <w:rFonts w:ascii="Courier New" w:eastAsia="Courier New" w:hAnsi="Courier New" w:cs="Courier New"/>
        </w:rPr>
        <w:t>db.php</w:t>
      </w:r>
      <w:proofErr w:type="spellEnd"/>
    </w:p>
    <w:p w14:paraId="1BE0764C" w14:textId="77777777" w:rsidR="003335B4" w:rsidRDefault="00FD2DA3">
      <w:r>
        <w:rPr>
          <w:rFonts w:ascii="Courier New" w:eastAsia="Courier New" w:hAnsi="Courier New" w:cs="Courier New"/>
        </w:rPr>
        <w:t xml:space="preserve">    └── style.css</w:t>
      </w:r>
    </w:p>
    <w:p w14:paraId="0D270C8B" w14:textId="77777777" w:rsidR="003335B4" w:rsidRDefault="003335B4"/>
    <w:p w14:paraId="2E18D630" w14:textId="77777777" w:rsidR="003335B4" w:rsidRDefault="00FD2DA3">
      <w:pPr>
        <w:pStyle w:val="berschrift2"/>
      </w:pPr>
      <w:r>
        <w:t>2. Docker-Setup (</w:t>
      </w:r>
      <w:proofErr w:type="spellStart"/>
      <w:r>
        <w:t>docker-compose.yml</w:t>
      </w:r>
      <w:proofErr w:type="spellEnd"/>
      <w:r>
        <w:t>)</w:t>
      </w:r>
    </w:p>
    <w:p w14:paraId="09DDB0EE" w14:textId="77777777" w:rsidR="003335B4" w:rsidRDefault="00FD2DA3">
      <w:r>
        <w:t>Diese Datei beschreibt deine drei Container:</w:t>
      </w:r>
    </w:p>
    <w:p w14:paraId="18D94480" w14:textId="77777777" w:rsidR="003335B4" w:rsidRDefault="003335B4"/>
    <w:p w14:paraId="62259227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version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'3.8'</w:t>
      </w:r>
    </w:p>
    <w:p w14:paraId="5664D016" w14:textId="77777777" w:rsidR="003335B4" w:rsidRDefault="003335B4"/>
    <w:p w14:paraId="748FC7BC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services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4AEE7F24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webserver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3A906E0E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image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php:8.2-apache</w:t>
      </w:r>
    </w:p>
    <w:p w14:paraId="51DAF117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container_name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gaestebuch_web</w:t>
      </w:r>
      <w:proofErr w:type="spellEnd"/>
    </w:p>
    <w:p w14:paraId="575FEFA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volumes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167A7E0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</w:t>
      </w:r>
      <w:proofErr w:type="gramStart"/>
      <w:r>
        <w:rPr>
          <w:rFonts w:ascii="Courier New" w:eastAsia="Courier New" w:hAnsi="Courier New" w:cs="Courier New"/>
          <w:sz w:val="20"/>
          <w:szCs w:val="20"/>
        </w:rPr>
        <w:t>- .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src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var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www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html</w:t>
      </w:r>
      <w:proofErr w:type="spellEnd"/>
    </w:p>
    <w:p w14:paraId="74421654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ports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265F8669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- "8080:80"</w:t>
      </w:r>
    </w:p>
    <w:p w14:paraId="39B42138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</w:t>
      </w:r>
      <w:r>
        <w:rPr>
          <w:rFonts w:ascii="Courier New" w:eastAsia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depends_on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4E6B283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-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</w:t>
      </w:r>
      <w:proofErr w:type="spellEnd"/>
    </w:p>
    <w:p w14:paraId="7FF30C7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command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&gt;</w:t>
      </w:r>
    </w:p>
    <w:p w14:paraId="2A32117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bash -c 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docker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php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-ext-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install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mysqli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&amp;&amp; apache2-foreground"</w:t>
      </w:r>
    </w:p>
    <w:p w14:paraId="5DD3D837" w14:textId="77777777" w:rsidR="003335B4" w:rsidRDefault="003335B4"/>
    <w:p w14:paraId="231AB0B7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51FA2430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image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proofErr w:type="gramStart"/>
      <w:r>
        <w:rPr>
          <w:rFonts w:ascii="Courier New" w:eastAsia="Courier New" w:hAnsi="Courier New" w:cs="Courier New"/>
          <w:sz w:val="20"/>
          <w:szCs w:val="20"/>
        </w:rPr>
        <w:t>mariadb:latest</w:t>
      </w:r>
      <w:proofErr w:type="spellEnd"/>
      <w:proofErr w:type="gramEnd"/>
    </w:p>
    <w:p w14:paraId="044B18C3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container_name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gaestebuch_db</w:t>
      </w:r>
      <w:proofErr w:type="spellEnd"/>
    </w:p>
    <w:p w14:paraId="5001A3B7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environment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69F28A2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MYSQL_ROOT_PASSWORD: geheim123</w:t>
      </w:r>
    </w:p>
    <w:p w14:paraId="18AA0E59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MYSQL_DATABASE: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gaestebuch_db</w:t>
      </w:r>
      <w:proofErr w:type="spellEnd"/>
    </w:p>
    <w:p w14:paraId="4EF5378F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volumes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306150E0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-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db_data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var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lib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mysql</w:t>
      </w:r>
      <w:proofErr w:type="spellEnd"/>
    </w:p>
    <w:p w14:paraId="206878BE" w14:textId="77777777" w:rsidR="003335B4" w:rsidRDefault="003335B4"/>
    <w:p w14:paraId="62ECE2EB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phpmyadmin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34CA3FAB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image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proofErr w:type="gramStart"/>
      <w:r>
        <w:rPr>
          <w:rFonts w:ascii="Courier New" w:eastAsia="Courier New" w:hAnsi="Courier New" w:cs="Courier New"/>
          <w:sz w:val="20"/>
          <w:szCs w:val="20"/>
        </w:rPr>
        <w:t>phpmyadmin:latest</w:t>
      </w:r>
      <w:proofErr w:type="spellEnd"/>
      <w:proofErr w:type="gramEnd"/>
    </w:p>
    <w:p w14:paraId="4DF944F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container_name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gaestebuch_pma</w:t>
      </w:r>
      <w:proofErr w:type="spellEnd"/>
    </w:p>
    <w:p w14:paraId="6ED8446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ports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79C5CB02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- "8081:80"</w:t>
      </w:r>
    </w:p>
    <w:p w14:paraId="3409FB98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environment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7E05D76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PMA_HOST</w:t>
      </w:r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</w:t>
      </w:r>
      <w:proofErr w:type="spellEnd"/>
    </w:p>
    <w:p w14:paraId="41255473" w14:textId="77777777" w:rsidR="003335B4" w:rsidRDefault="003335B4"/>
    <w:p w14:paraId="502584EF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volumes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4A69B7C4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db_data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</w:t>
      </w:r>
    </w:p>
    <w:p w14:paraId="54BBA61B" w14:textId="77777777" w:rsidR="003335B4" w:rsidRDefault="003335B4"/>
    <w:p w14:paraId="3DE033B9" w14:textId="77777777" w:rsidR="003335B4" w:rsidRDefault="00FD2DA3">
      <w:r>
        <w:rPr>
          <w:b/>
          <w:bCs/>
        </w:rPr>
        <w:t>Wichtige Erklärungen:</w:t>
      </w:r>
    </w:p>
    <w:p w14:paraId="5D2D18D9" w14:textId="77777777" w:rsidR="003335B4" w:rsidRDefault="00FD2DA3">
      <w:r>
        <w:t>• Port 8080: Webseite erreichbar unter http://localhost:8080</w:t>
      </w:r>
    </w:p>
    <w:p w14:paraId="261F121A" w14:textId="77777777" w:rsidR="003335B4" w:rsidRDefault="00FD2DA3">
      <w:r>
        <w:t>• Port 8081: phpMyAdmin erreichbar unter http://localhost:8081</w:t>
      </w:r>
    </w:p>
    <w:p w14:paraId="11063E0C" w14:textId="77777777" w:rsidR="003335B4" w:rsidRDefault="00FD2DA3">
      <w:r>
        <w:t xml:space="preserve">• PMA_HOST: </w:t>
      </w:r>
      <w:proofErr w:type="spellStart"/>
      <w:r>
        <w:t>db</w:t>
      </w:r>
      <w:proofErr w:type="spellEnd"/>
      <w:r>
        <w:t xml:space="preserve"> → Container-Name der Datenbank</w:t>
      </w:r>
    </w:p>
    <w:p w14:paraId="37871A97" w14:textId="77777777" w:rsidR="003335B4" w:rsidRDefault="00FD2DA3">
      <w:r>
        <w:t xml:space="preserve">• Volume </w:t>
      </w:r>
      <w:proofErr w:type="spellStart"/>
      <w:r>
        <w:t>db_data</w:t>
      </w:r>
      <w:proofErr w:type="spellEnd"/>
      <w:r>
        <w:t>: Daten bleiben erhalten, auch nach Container-Neustart</w:t>
      </w:r>
    </w:p>
    <w:p w14:paraId="5513F097" w14:textId="77777777" w:rsidR="003335B4" w:rsidRDefault="003335B4"/>
    <w:p w14:paraId="7901B39C" w14:textId="77777777" w:rsidR="003335B4" w:rsidRDefault="00FD2DA3">
      <w:pPr>
        <w:pStyle w:val="berschrift2"/>
      </w:pPr>
      <w:r>
        <w:t>3. Datenbank erstellen</w:t>
      </w:r>
    </w:p>
    <w:p w14:paraId="515450F2" w14:textId="77777777" w:rsidR="003335B4" w:rsidRDefault="00FD2DA3">
      <w:r>
        <w:rPr>
          <w:b/>
          <w:bCs/>
        </w:rPr>
        <w:t>Schritt 1: Container starten</w:t>
      </w:r>
    </w:p>
    <w:p w14:paraId="2AB235B2" w14:textId="77777777" w:rsidR="003335B4" w:rsidRDefault="00FD2DA3">
      <w:proofErr w:type="spellStart"/>
      <w:r>
        <w:rPr>
          <w:rFonts w:ascii="Courier New" w:eastAsia="Courier New" w:hAnsi="Courier New" w:cs="Courier New"/>
        </w:rPr>
        <w:t>docker-compose</w:t>
      </w:r>
      <w:proofErr w:type="spellEnd"/>
      <w:r>
        <w:rPr>
          <w:rFonts w:ascii="Courier New" w:eastAsia="Courier New" w:hAnsi="Courier New" w:cs="Courier New"/>
        </w:rPr>
        <w:t xml:space="preserve"> </w:t>
      </w:r>
      <w:proofErr w:type="spellStart"/>
      <w:r>
        <w:rPr>
          <w:rFonts w:ascii="Courier New" w:eastAsia="Courier New" w:hAnsi="Courier New" w:cs="Courier New"/>
        </w:rPr>
        <w:t>up</w:t>
      </w:r>
      <w:proofErr w:type="spellEnd"/>
      <w:r>
        <w:rPr>
          <w:rFonts w:ascii="Courier New" w:eastAsia="Courier New" w:hAnsi="Courier New" w:cs="Courier New"/>
        </w:rPr>
        <w:t xml:space="preserve"> -d</w:t>
      </w:r>
    </w:p>
    <w:p w14:paraId="11C2C914" w14:textId="77777777" w:rsidR="003335B4" w:rsidRDefault="003335B4"/>
    <w:p w14:paraId="78A8CED1" w14:textId="77777777" w:rsidR="003335B4" w:rsidRDefault="00FD2DA3">
      <w:r>
        <w:rPr>
          <w:b/>
          <w:bCs/>
        </w:rPr>
        <w:t>Schritt 2: phpMyAdmin öffnen</w:t>
      </w:r>
    </w:p>
    <w:p w14:paraId="7F131DDC" w14:textId="77777777" w:rsidR="003335B4" w:rsidRDefault="00FD2DA3">
      <w:r>
        <w:t>Gehe zu http://localhost:8081</w:t>
      </w:r>
    </w:p>
    <w:p w14:paraId="1B6D7D88" w14:textId="77777777" w:rsidR="003335B4" w:rsidRDefault="00FD2DA3">
      <w:r>
        <w:t>Login: root / geheim123</w:t>
      </w:r>
    </w:p>
    <w:p w14:paraId="52758094" w14:textId="77777777" w:rsidR="003335B4" w:rsidRDefault="003335B4"/>
    <w:p w14:paraId="00D2941F" w14:textId="77777777" w:rsidR="003335B4" w:rsidRDefault="00FD2DA3">
      <w:r>
        <w:rPr>
          <w:b/>
          <w:bCs/>
        </w:rPr>
        <w:t>Schritt 3: Tabelle erstellen</w:t>
      </w:r>
    </w:p>
    <w:p w14:paraId="29892162" w14:textId="77777777" w:rsidR="003335B4" w:rsidRDefault="00FD2DA3">
      <w:r>
        <w:t>Wähle links die Datenbank '</w:t>
      </w:r>
      <w:proofErr w:type="spellStart"/>
      <w:r>
        <w:t>gaestebuch_db</w:t>
      </w:r>
      <w:proofErr w:type="spellEnd"/>
      <w:r>
        <w:t>', dann 'SQL' anklicken und folgendes ausführen:</w:t>
      </w:r>
    </w:p>
    <w:p w14:paraId="0CD28852" w14:textId="77777777" w:rsidR="003335B4" w:rsidRDefault="003335B4"/>
    <w:p w14:paraId="03C456FF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CREATE TABLE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eintraege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(</w:t>
      </w:r>
    </w:p>
    <w:p w14:paraId="1E4A1C04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INT AUTO_INCREMENT PRIMARY KEY,</w:t>
      </w:r>
    </w:p>
    <w:p w14:paraId="1C217718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Courier New" w:hAnsi="Courier New" w:cs="Courier New"/>
          <w:sz w:val="20"/>
          <w:szCs w:val="20"/>
        </w:rPr>
        <w:t>VARCHAR(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1</w:t>
      </w:r>
      <w:r>
        <w:rPr>
          <w:rFonts w:ascii="Courier New" w:eastAsia="Courier New" w:hAnsi="Courier New" w:cs="Courier New"/>
          <w:sz w:val="20"/>
          <w:szCs w:val="20"/>
        </w:rPr>
        <w:t>00) NOT NULL,</w:t>
      </w:r>
    </w:p>
    <w:p w14:paraId="4AE2A74D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TEXT NOT NULL,</w:t>
      </w:r>
    </w:p>
    <w:p w14:paraId="7439136B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erstellt_am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TIMESTAMP DEFAULT CURRENT_TIMESTAMP</w:t>
      </w:r>
    </w:p>
    <w:p w14:paraId="4CAADB5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);</w:t>
      </w:r>
    </w:p>
    <w:p w14:paraId="51AC9E8C" w14:textId="77777777" w:rsidR="003335B4" w:rsidRDefault="003335B4"/>
    <w:p w14:paraId="664B3ED1" w14:textId="77777777" w:rsidR="003335B4" w:rsidRDefault="00FD2DA3">
      <w:pPr>
        <w:pStyle w:val="berschrift2"/>
      </w:pPr>
      <w:r>
        <w:t>4. Datenbankverbindung (</w:t>
      </w:r>
      <w:proofErr w:type="spellStart"/>
      <w:r>
        <w:t>db.php</w:t>
      </w:r>
      <w:proofErr w:type="spellEnd"/>
      <w:r>
        <w:t>)</w:t>
      </w:r>
    </w:p>
    <w:p w14:paraId="6FB5CF95" w14:textId="77777777" w:rsidR="003335B4" w:rsidRDefault="00FD2DA3">
      <w:r>
        <w:t>Diese Datei verbindet sich zur Datenbank. EINMAL schreiben, überall nutzen!</w:t>
      </w:r>
    </w:p>
    <w:p w14:paraId="2CE98A68" w14:textId="77777777" w:rsidR="003335B4" w:rsidRDefault="003335B4"/>
    <w:p w14:paraId="166F7440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&lt;?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php</w:t>
      </w:r>
      <w:proofErr w:type="spellEnd"/>
    </w:p>
    <w:p w14:paraId="4CCB852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$host = 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</w:t>
      </w:r>
      <w:proofErr w:type="spellEnd"/>
      <w:proofErr w:type="gramStart"/>
      <w:r>
        <w:rPr>
          <w:rFonts w:ascii="Courier New" w:eastAsia="Courier New" w:hAnsi="Courier New" w:cs="Courier New"/>
          <w:sz w:val="20"/>
          <w:szCs w:val="20"/>
        </w:rPr>
        <w:t>';  /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/ Container-Name!</w:t>
      </w:r>
    </w:p>
    <w:p w14:paraId="36BF2093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user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</w:t>
      </w:r>
      <w:r>
        <w:rPr>
          <w:rFonts w:ascii="Courier New" w:eastAsia="Courier New" w:hAnsi="Courier New" w:cs="Courier New"/>
          <w:sz w:val="20"/>
          <w:szCs w:val="20"/>
        </w:rPr>
        <w:t>'root';</w:t>
      </w:r>
    </w:p>
    <w:p w14:paraId="5D517C38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$pass = 'geheim123';</w:t>
      </w:r>
    </w:p>
    <w:p w14:paraId="1A1761DD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gaestebuch_db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';</w:t>
      </w:r>
    </w:p>
    <w:p w14:paraId="0E1215E2" w14:textId="77777777" w:rsidR="003335B4" w:rsidRDefault="003335B4"/>
    <w:p w14:paraId="66DE3439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try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{</w:t>
      </w:r>
    </w:p>
    <w:p w14:paraId="75866697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pdo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new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Courier New" w:hAnsi="Courier New" w:cs="Courier New"/>
          <w:sz w:val="20"/>
          <w:szCs w:val="20"/>
        </w:rPr>
        <w:t>PDO(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mysql:host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host;dbname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",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user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, $pass);</w:t>
      </w:r>
    </w:p>
    <w:p w14:paraId="401AA0A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pdo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-&gt;</w:t>
      </w:r>
      <w:proofErr w:type="spellStart"/>
      <w:proofErr w:type="gramStart"/>
      <w:r>
        <w:rPr>
          <w:rFonts w:ascii="Courier New" w:eastAsia="Courier New" w:hAnsi="Courier New" w:cs="Courier New"/>
          <w:sz w:val="20"/>
          <w:szCs w:val="20"/>
        </w:rPr>
        <w:t>setAttribute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PDO::ATTR_ERRMODE, PDO::ERRMODE_EXCEPTION);</w:t>
      </w:r>
    </w:p>
    <w:p w14:paraId="5892BD0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} </w:t>
      </w:r>
      <w:proofErr w:type="gramStart"/>
      <w:r>
        <w:rPr>
          <w:rFonts w:ascii="Courier New" w:eastAsia="Courier New" w:hAnsi="Courier New" w:cs="Courier New"/>
          <w:sz w:val="20"/>
          <w:szCs w:val="20"/>
        </w:rPr>
        <w:t>catch(</w:t>
      </w:r>
      <w:proofErr w:type="spellStart"/>
      <w:proofErr w:type="gramEnd"/>
      <w:r>
        <w:rPr>
          <w:rFonts w:ascii="Courier New" w:eastAsia="Courier New" w:hAnsi="Courier New" w:cs="Courier New"/>
          <w:sz w:val="20"/>
          <w:szCs w:val="20"/>
        </w:rPr>
        <w:t>PDOException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$e) {</w:t>
      </w:r>
    </w:p>
    <w:p w14:paraId="106A8785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eastAsia="Courier New" w:hAnsi="Courier New" w:cs="Courier New"/>
          <w:sz w:val="20"/>
          <w:szCs w:val="20"/>
        </w:rPr>
        <w:t>die(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"Verbindung fehlgeschlagen: " . $e-&gt;</w:t>
      </w:r>
      <w:proofErr w:type="spellStart"/>
      <w:proofErr w:type="gramStart"/>
      <w:r>
        <w:rPr>
          <w:rFonts w:ascii="Courier New" w:eastAsia="Courier New" w:hAnsi="Courier New" w:cs="Courier New"/>
          <w:sz w:val="20"/>
          <w:szCs w:val="20"/>
        </w:rPr>
        <w:t>getMessage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));</w:t>
      </w:r>
    </w:p>
    <w:p w14:paraId="61DDA1D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}</w:t>
      </w:r>
    </w:p>
    <w:p w14:paraId="0E970C4E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?&gt;</w:t>
      </w:r>
    </w:p>
    <w:p w14:paraId="53BFB339" w14:textId="77777777" w:rsidR="003335B4" w:rsidRDefault="003335B4"/>
    <w:p w14:paraId="7C4B75F5" w14:textId="77777777" w:rsidR="003335B4" w:rsidRDefault="00FD2DA3">
      <w:r>
        <w:rPr>
          <w:b/>
          <w:bCs/>
        </w:rPr>
        <w:t>WICHTIG:</w:t>
      </w:r>
    </w:p>
    <w:p w14:paraId="75F9398D" w14:textId="77777777" w:rsidR="003335B4" w:rsidRDefault="00FD2DA3">
      <w:r>
        <w:t>• Host ist '</w:t>
      </w:r>
      <w:proofErr w:type="spellStart"/>
      <w:r>
        <w:t>db</w:t>
      </w:r>
      <w:proofErr w:type="spellEnd"/>
      <w:r>
        <w:t xml:space="preserve">' (nicht </w:t>
      </w:r>
      <w:proofErr w:type="spellStart"/>
      <w:r>
        <w:t>localhost</w:t>
      </w:r>
      <w:proofErr w:type="spellEnd"/>
      <w:r>
        <w:t>!) → weil das der Container-Name ist</w:t>
      </w:r>
    </w:p>
    <w:p w14:paraId="7521D8AB" w14:textId="77777777" w:rsidR="003335B4" w:rsidRDefault="00FD2DA3">
      <w:r>
        <w:t>• PDO nutzen (nicht</w:t>
      </w:r>
      <w:r>
        <w:t xml:space="preserve"> </w:t>
      </w:r>
      <w:proofErr w:type="spellStart"/>
      <w:r>
        <w:t>mysqli</w:t>
      </w:r>
      <w:proofErr w:type="spellEnd"/>
      <w:r>
        <w:t>) → modernerer Standard</w:t>
      </w:r>
    </w:p>
    <w:p w14:paraId="2E822177" w14:textId="77777777" w:rsidR="003335B4" w:rsidRDefault="003335B4"/>
    <w:p w14:paraId="514AAA1F" w14:textId="77777777" w:rsidR="003335B4" w:rsidRDefault="00FD2DA3">
      <w:pPr>
        <w:pStyle w:val="berschrift2"/>
      </w:pPr>
      <w:r>
        <w:lastRenderedPageBreak/>
        <w:t>5. Hauptseite (</w:t>
      </w:r>
      <w:proofErr w:type="spellStart"/>
      <w:r>
        <w:t>index.php</w:t>
      </w:r>
      <w:proofErr w:type="spellEnd"/>
      <w:r>
        <w:t>) - Stufe für Stufe</w:t>
      </w:r>
    </w:p>
    <w:p w14:paraId="386D4393" w14:textId="77777777" w:rsidR="003335B4" w:rsidRDefault="00FD2DA3">
      <w:pPr>
        <w:pStyle w:val="berschrift3"/>
      </w:pPr>
      <w:r>
        <w:t>Stufe 1: Einfaches HTML-Formular</w:t>
      </w:r>
    </w:p>
    <w:p w14:paraId="52C62FD9" w14:textId="77777777" w:rsidR="003335B4" w:rsidRDefault="00FD2DA3">
      <w:r>
        <w:t>Erstelle erst mal nur die Struktur:</w:t>
      </w:r>
    </w:p>
    <w:p w14:paraId="182682AF" w14:textId="77777777" w:rsidR="003335B4" w:rsidRDefault="003335B4"/>
    <w:p w14:paraId="187027CD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&lt;!DOCTYPE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html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21B3AE1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html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lang="de"&gt;</w:t>
      </w:r>
    </w:p>
    <w:p w14:paraId="052AF1FE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head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5B9248E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meta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charset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="UTF-8"&gt;</w:t>
      </w:r>
    </w:p>
    <w:p w14:paraId="1602D50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&lt;title&gt;Gästebuch&lt;/title&gt;</w:t>
      </w:r>
    </w:p>
    <w:p w14:paraId="05B2451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&lt;link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rel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</w:t>
      </w:r>
      <w:r>
        <w:rPr>
          <w:rFonts w:ascii="Courier New" w:eastAsia="Courier New" w:hAnsi="Courier New" w:cs="Courier New"/>
          <w:sz w:val="20"/>
          <w:szCs w:val="20"/>
        </w:rPr>
        <w:t>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stylesheet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"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href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="style.css"&gt;</w:t>
      </w:r>
    </w:p>
    <w:p w14:paraId="2311EA10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head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014D25B5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body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07AC4595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&lt;h1&gt;Gästebuch&lt;/h1&gt;</w:t>
      </w:r>
    </w:p>
    <w:p w14:paraId="76F61AC7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</w:p>
    <w:p w14:paraId="5A6E2BBB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&lt;form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method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post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"&gt;</w:t>
      </w:r>
    </w:p>
    <w:p w14:paraId="4F9088A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input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type="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text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"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"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placeholder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="Dein Name"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required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76D7B287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textarea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"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placeholder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="Deine Nachricht"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required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&gt;&lt;/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textarea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4BE8DDE7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button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type="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submit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"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="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submit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"&gt;Absenden&lt;/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button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3F95C04F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&lt;/form&gt;</w:t>
      </w:r>
    </w:p>
    <w:p w14:paraId="6EFF64E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body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56CFA3D9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html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</w:t>
      </w:r>
    </w:p>
    <w:p w14:paraId="76CDAE3F" w14:textId="77777777" w:rsidR="003335B4" w:rsidRDefault="003335B4"/>
    <w:p w14:paraId="4BA28EBD" w14:textId="77777777" w:rsidR="003335B4" w:rsidRDefault="00FD2DA3">
      <w:r>
        <w:rPr>
          <w:b/>
          <w:bCs/>
        </w:rPr>
        <w:t>✓</w:t>
      </w:r>
      <w:r>
        <w:rPr>
          <w:b/>
          <w:bCs/>
        </w:rPr>
        <w:t xml:space="preserve"> Test:</w:t>
      </w:r>
    </w:p>
    <w:p w14:paraId="364AB936" w14:textId="77777777" w:rsidR="003335B4" w:rsidRDefault="00FD2DA3">
      <w:r>
        <w:t>Öffne http://localhost:8080 - siehst du das Formular? Perfekt!</w:t>
      </w:r>
    </w:p>
    <w:p w14:paraId="6BB00A35" w14:textId="77777777" w:rsidR="003335B4" w:rsidRDefault="003335B4"/>
    <w:p w14:paraId="5B8478EE" w14:textId="77777777" w:rsidR="003335B4" w:rsidRDefault="00FD2DA3">
      <w:pPr>
        <w:pStyle w:val="berschrift3"/>
      </w:pPr>
      <w:r>
        <w:t>Stufe 2: Formular-Daten empfangen</w:t>
      </w:r>
    </w:p>
    <w:p w14:paraId="04202F09" w14:textId="77777777" w:rsidR="003335B4" w:rsidRDefault="00FD2DA3">
      <w:r>
        <w:t xml:space="preserve">Füge GANZ OBEN in </w:t>
      </w:r>
      <w:proofErr w:type="spellStart"/>
      <w:r>
        <w:t>index.php</w:t>
      </w:r>
      <w:proofErr w:type="spellEnd"/>
      <w:r>
        <w:t xml:space="preserve"> hinzu (vor &lt;!DOCTYPE&gt;):</w:t>
      </w:r>
    </w:p>
    <w:p w14:paraId="61B92750" w14:textId="77777777" w:rsidR="003335B4" w:rsidRDefault="003335B4"/>
    <w:p w14:paraId="17260700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&lt;?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php</w:t>
      </w:r>
      <w:proofErr w:type="spellEnd"/>
    </w:p>
    <w:p w14:paraId="28E743CC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if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(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isset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($_POST['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submit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'])) {</w:t>
      </w:r>
    </w:p>
    <w:p w14:paraId="4B20B6CF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$_POST['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'];</w:t>
      </w:r>
    </w:p>
    <w:p w14:paraId="41120AE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$_POST['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'];</w:t>
      </w:r>
    </w:p>
    <w:p w14:paraId="6C39026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</w:t>
      </w:r>
      <w:r>
        <w:rPr>
          <w:rFonts w:ascii="Courier New" w:eastAsia="Courier New" w:hAnsi="Courier New" w:cs="Courier New"/>
          <w:sz w:val="20"/>
          <w:szCs w:val="20"/>
        </w:rPr>
        <w:t xml:space="preserve">  </w:t>
      </w:r>
    </w:p>
    <w:p w14:paraId="621D217F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echo "&lt;p&gt;Danke,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! Deine Nachricht: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&lt;/p&gt;";</w:t>
      </w:r>
    </w:p>
    <w:p w14:paraId="129AF27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}</w:t>
      </w:r>
    </w:p>
    <w:p w14:paraId="5D544CDE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?&gt;</w:t>
      </w:r>
    </w:p>
    <w:p w14:paraId="0615BCBD" w14:textId="77777777" w:rsidR="003335B4" w:rsidRDefault="003335B4"/>
    <w:p w14:paraId="0AF65B35" w14:textId="77777777" w:rsidR="003335B4" w:rsidRDefault="00FD2DA3">
      <w:r>
        <w:rPr>
          <w:b/>
          <w:bCs/>
        </w:rPr>
        <w:t>✓</w:t>
      </w:r>
      <w:r>
        <w:rPr>
          <w:b/>
          <w:bCs/>
        </w:rPr>
        <w:t xml:space="preserve"> Test:</w:t>
      </w:r>
    </w:p>
    <w:p w14:paraId="2815AABD" w14:textId="77777777" w:rsidR="003335B4" w:rsidRDefault="00FD2DA3">
      <w:r>
        <w:t>Fülle das Formular aus und sende ab. Wird deine Nachricht angezeigt? Super!</w:t>
      </w:r>
    </w:p>
    <w:p w14:paraId="6243EE1F" w14:textId="77777777" w:rsidR="003335B4" w:rsidRDefault="003335B4"/>
    <w:p w14:paraId="631316D1" w14:textId="77777777" w:rsidR="003335B4" w:rsidRDefault="00FD2DA3">
      <w:pPr>
        <w:pStyle w:val="berschrift3"/>
      </w:pPr>
      <w:r>
        <w:t>Stufe 3: In Datenbank speichern</w:t>
      </w:r>
    </w:p>
    <w:p w14:paraId="6E5F3DEB" w14:textId="77777777" w:rsidR="003335B4" w:rsidRDefault="00FD2DA3">
      <w:r>
        <w:t>Erweitere den PHP-Code oben:</w:t>
      </w:r>
    </w:p>
    <w:p w14:paraId="56D75316" w14:textId="77777777" w:rsidR="003335B4" w:rsidRDefault="003335B4"/>
    <w:p w14:paraId="1D9B506E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&lt;?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php</w:t>
      </w:r>
      <w:proofErr w:type="spellEnd"/>
    </w:p>
    <w:p w14:paraId="6A6952D7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require_once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db.php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';</w:t>
      </w:r>
    </w:p>
    <w:p w14:paraId="659BFBDD" w14:textId="77777777" w:rsidR="003335B4" w:rsidRDefault="003335B4"/>
    <w:p w14:paraId="2C1A2D7F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if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(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isset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($_POST['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submit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'])) {</w:t>
      </w:r>
    </w:p>
    <w:p w14:paraId="03501D4F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$_POST['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'];</w:t>
      </w:r>
    </w:p>
    <w:p w14:paraId="33810DB5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$_POST['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'];</w:t>
      </w:r>
    </w:p>
    <w:p w14:paraId="78F7A07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</w:p>
    <w:p w14:paraId="4ED3B93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lastRenderedPageBreak/>
        <w:t xml:space="preserve">    // WICHTIG: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Prepared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Statement gegen SQL-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Injection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!</w:t>
      </w:r>
    </w:p>
    <w:p w14:paraId="2B745D0D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sql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"INSERT INTO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eintraege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(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) VALUES </w:t>
      </w:r>
      <w:proofErr w:type="gramStart"/>
      <w:r>
        <w:rPr>
          <w:rFonts w:ascii="Courier New" w:eastAsia="Courier New" w:hAnsi="Courier New" w:cs="Courier New"/>
          <w:sz w:val="20"/>
          <w:szCs w:val="20"/>
        </w:rPr>
        <w:t>(?,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 xml:space="preserve"> ?)";</w:t>
      </w:r>
    </w:p>
    <w:p w14:paraId="2A2283CE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stmt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pdo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-&gt;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prepare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sql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);</w:t>
      </w:r>
    </w:p>
    <w:p w14:paraId="092745A3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stmt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-&gt;</w:t>
      </w:r>
      <w:proofErr w:type="spellStart"/>
      <w:proofErr w:type="gramStart"/>
      <w:r>
        <w:rPr>
          <w:rFonts w:ascii="Courier New" w:eastAsia="Courier New" w:hAnsi="Courier New" w:cs="Courier New"/>
          <w:sz w:val="20"/>
          <w:szCs w:val="20"/>
        </w:rPr>
        <w:t>execute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[$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,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]);</w:t>
      </w:r>
    </w:p>
    <w:p w14:paraId="42A742D9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</w:p>
    <w:p w14:paraId="25BC675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echo "&lt;p style='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color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green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;'&gt;Eintrag </w:t>
      </w:r>
      <w:proofErr w:type="gramStart"/>
      <w:r>
        <w:rPr>
          <w:rFonts w:ascii="Courier New" w:eastAsia="Courier New" w:hAnsi="Courier New" w:cs="Courier New"/>
          <w:sz w:val="20"/>
          <w:szCs w:val="20"/>
        </w:rPr>
        <w:t>gespeichert!&lt;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/p&gt;";</w:t>
      </w:r>
    </w:p>
    <w:p w14:paraId="47D5F6CF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}</w:t>
      </w:r>
    </w:p>
    <w:p w14:paraId="766A3A7D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?&gt;</w:t>
      </w:r>
    </w:p>
    <w:p w14:paraId="6452BEB3" w14:textId="77777777" w:rsidR="003335B4" w:rsidRDefault="003335B4"/>
    <w:p w14:paraId="556ACB71" w14:textId="77777777" w:rsidR="003335B4" w:rsidRDefault="00FD2DA3">
      <w:r>
        <w:rPr>
          <w:b/>
          <w:bCs/>
        </w:rPr>
        <w:t>✓</w:t>
      </w:r>
      <w:r>
        <w:rPr>
          <w:b/>
          <w:bCs/>
        </w:rPr>
        <w:t xml:space="preserve"> Test:</w:t>
      </w:r>
    </w:p>
    <w:p w14:paraId="7D0B95E6" w14:textId="77777777" w:rsidR="003335B4" w:rsidRDefault="00FD2DA3">
      <w:r>
        <w:t>Sende einen Eintrag ab. Gehe zu p</w:t>
      </w:r>
      <w:r>
        <w:t>hpMyAdmin → Tabelle '</w:t>
      </w:r>
      <w:proofErr w:type="spellStart"/>
      <w:r>
        <w:t>eintraege</w:t>
      </w:r>
      <w:proofErr w:type="spellEnd"/>
      <w:r>
        <w:t>' → siehst du den Eintrag?</w:t>
      </w:r>
    </w:p>
    <w:p w14:paraId="40828F51" w14:textId="77777777" w:rsidR="003335B4" w:rsidRDefault="003335B4"/>
    <w:p w14:paraId="6BC0EC84" w14:textId="77777777" w:rsidR="003335B4" w:rsidRDefault="00FD2DA3">
      <w:pPr>
        <w:pStyle w:val="berschrift3"/>
      </w:pPr>
      <w:r>
        <w:t>Stufe 4: Alle Einträge anzeigen</w:t>
      </w:r>
    </w:p>
    <w:p w14:paraId="633E78D7" w14:textId="77777777" w:rsidR="003335B4" w:rsidRDefault="00FD2DA3">
      <w:r>
        <w:t>Füge NACH dem Formular (aber VOR &lt;/</w:t>
      </w:r>
      <w:proofErr w:type="spellStart"/>
      <w:r>
        <w:t>body</w:t>
      </w:r>
      <w:proofErr w:type="spellEnd"/>
      <w:r>
        <w:t>&gt;) hinzu:</w:t>
      </w:r>
    </w:p>
    <w:p w14:paraId="6EAEB7BB" w14:textId="77777777" w:rsidR="003335B4" w:rsidRDefault="003335B4"/>
    <w:p w14:paraId="3FCB62C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&lt;h2&gt;Bisherige Einträge&lt;/h2&gt;</w:t>
      </w:r>
    </w:p>
    <w:p w14:paraId="7899C1E9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</w:p>
    <w:p w14:paraId="3DB1026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&lt;?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php</w:t>
      </w:r>
      <w:proofErr w:type="spellEnd"/>
    </w:p>
    <w:p w14:paraId="4AB50B18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sql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"SELECT * FROM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eintraege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ORDER BY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erstellt_am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DESC";</w:t>
      </w:r>
    </w:p>
    <w:p w14:paraId="1E7778F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stmt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pdo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-&gt;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query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sql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);</w:t>
      </w:r>
    </w:p>
    <w:p w14:paraId="6868DFD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</w:p>
    <w:p w14:paraId="1A5F3C54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while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($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row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stmt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-&gt;</w:t>
      </w:r>
      <w:proofErr w:type="spellStart"/>
      <w:proofErr w:type="gramStart"/>
      <w:r>
        <w:rPr>
          <w:rFonts w:ascii="Courier New" w:eastAsia="Courier New" w:hAnsi="Courier New" w:cs="Courier New"/>
          <w:sz w:val="20"/>
          <w:szCs w:val="20"/>
        </w:rPr>
        <w:t>fetch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PDO::FETCH_ASSOC)) {</w:t>
      </w:r>
    </w:p>
    <w:p w14:paraId="529A2F77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// XSS-Schutz!</w:t>
      </w:r>
    </w:p>
    <w:p w14:paraId="001BD6FB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name_safe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htmlspecialchars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row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']);</w:t>
      </w:r>
    </w:p>
    <w:p w14:paraId="4712FA2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nachricht_safe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ht</w:t>
      </w:r>
      <w:r>
        <w:rPr>
          <w:rFonts w:ascii="Courier New" w:eastAsia="Courier New" w:hAnsi="Courier New" w:cs="Courier New"/>
          <w:sz w:val="20"/>
          <w:szCs w:val="20"/>
        </w:rPr>
        <w:t>mlspecialchars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($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row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']);</w:t>
      </w:r>
    </w:p>
    <w:p w14:paraId="3E129E8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datum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= 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row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['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erstellt_am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'];</w:t>
      </w:r>
    </w:p>
    <w:p w14:paraId="6B578CE8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</w:t>
      </w:r>
    </w:p>
    <w:p w14:paraId="18C59C84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echo "&lt;div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class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='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eintrag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'&gt;";</w:t>
      </w:r>
    </w:p>
    <w:p w14:paraId="70122DB8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echo "&lt;strong&gt;$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name_safe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&lt;/strong&gt; 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small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&gt;($</w:t>
      </w:r>
      <w:proofErr w:type="spellStart"/>
      <w:proofErr w:type="gramStart"/>
      <w:r>
        <w:rPr>
          <w:rFonts w:ascii="Courier New" w:eastAsia="Courier New" w:hAnsi="Courier New" w:cs="Courier New"/>
          <w:sz w:val="20"/>
          <w:szCs w:val="20"/>
        </w:rPr>
        <w:t>datum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)&lt;</w:t>
      </w:r>
      <w:proofErr w:type="gramEnd"/>
      <w:r>
        <w:rPr>
          <w:rFonts w:ascii="Courier New" w:eastAsia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small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&gt;&lt;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br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&gt;";</w:t>
      </w:r>
    </w:p>
    <w:p w14:paraId="0470EDC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echo "$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nachricht_safe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";</w:t>
      </w:r>
    </w:p>
    <w:p w14:paraId="7B5E7734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    echo "&lt;/div&gt;";</w:t>
      </w:r>
    </w:p>
    <w:p w14:paraId="72100185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}</w:t>
      </w:r>
    </w:p>
    <w:p w14:paraId="6B17406D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?&gt;</w:t>
      </w:r>
    </w:p>
    <w:p w14:paraId="760F9233" w14:textId="77777777" w:rsidR="003335B4" w:rsidRDefault="003335B4"/>
    <w:p w14:paraId="4E68B16D" w14:textId="77777777" w:rsidR="003335B4" w:rsidRDefault="00FD2DA3">
      <w:r>
        <w:rPr>
          <w:b/>
          <w:bCs/>
        </w:rPr>
        <w:t>✓</w:t>
      </w:r>
      <w:r>
        <w:rPr>
          <w:b/>
          <w:bCs/>
        </w:rPr>
        <w:t xml:space="preserve"> Fertig!</w:t>
      </w:r>
    </w:p>
    <w:p w14:paraId="216B8907" w14:textId="77777777" w:rsidR="003335B4" w:rsidRDefault="00FD2DA3">
      <w:r>
        <w:t>Jetzt funktioniert dein Gästebuch komplett! Neue Einträge erscheinen sofort oben.</w:t>
      </w:r>
    </w:p>
    <w:p w14:paraId="357490A2" w14:textId="77777777" w:rsidR="003335B4" w:rsidRDefault="003335B4"/>
    <w:p w14:paraId="53DD6E71" w14:textId="77777777" w:rsidR="003335B4" w:rsidRDefault="00FD2DA3">
      <w:pPr>
        <w:pStyle w:val="berschrift2"/>
      </w:pPr>
      <w:r>
        <w:t>6. Styling (style.css)</w:t>
      </w:r>
    </w:p>
    <w:p w14:paraId="70E2CBDA" w14:textId="77777777" w:rsidR="003335B4" w:rsidRDefault="00FD2DA3">
      <w:r>
        <w:t>Damit es nicht so trist aussieht:</w:t>
      </w:r>
    </w:p>
    <w:p w14:paraId="47B34C20" w14:textId="77777777" w:rsidR="003335B4" w:rsidRDefault="003335B4"/>
    <w:p w14:paraId="447C510D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body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{</w:t>
      </w:r>
    </w:p>
    <w:p w14:paraId="703E2900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font-family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Arial,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sans-serif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;</w:t>
      </w:r>
    </w:p>
    <w:p w14:paraId="1BB7D791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max-width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800px;</w:t>
      </w:r>
    </w:p>
    <w:p w14:paraId="76D5A52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margin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50px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auto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;</w:t>
      </w:r>
    </w:p>
    <w:p w14:paraId="7D2E7E78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padding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20px;</w:t>
      </w:r>
    </w:p>
    <w:p w14:paraId="7BB6BA9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}</w:t>
      </w:r>
    </w:p>
    <w:p w14:paraId="2C218D46" w14:textId="77777777" w:rsidR="003335B4" w:rsidRDefault="003335B4"/>
    <w:p w14:paraId="1E357C7D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input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textarea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{</w:t>
      </w:r>
    </w:p>
    <w:p w14:paraId="04F59AE2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width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100%;</w:t>
      </w:r>
    </w:p>
    <w:p w14:paraId="5D4390EA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padding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10px;</w:t>
      </w:r>
    </w:p>
    <w:p w14:paraId="041B3F6C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margin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10px 0;</w:t>
      </w:r>
    </w:p>
    <w:p w14:paraId="245CC09E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font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-size: 16px;</w:t>
      </w:r>
    </w:p>
    <w:p w14:paraId="1556319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lastRenderedPageBreak/>
        <w:t>}</w:t>
      </w:r>
    </w:p>
    <w:p w14:paraId="26B90636" w14:textId="77777777" w:rsidR="003335B4" w:rsidRDefault="003335B4"/>
    <w:p w14:paraId="232FFA5E" w14:textId="77777777" w:rsidR="003335B4" w:rsidRDefault="00FD2DA3">
      <w:proofErr w:type="spellStart"/>
      <w:r>
        <w:rPr>
          <w:rFonts w:ascii="Courier New" w:eastAsia="Courier New" w:hAnsi="Courier New" w:cs="Courier New"/>
          <w:sz w:val="20"/>
          <w:szCs w:val="20"/>
        </w:rPr>
        <w:t>button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 {</w:t>
      </w:r>
    </w:p>
    <w:p w14:paraId="02A4BD32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</w:t>
      </w:r>
      <w:r>
        <w:rPr>
          <w:rFonts w:ascii="Courier New" w:eastAsia="Courier New" w:hAnsi="Courier New" w:cs="Courier New"/>
          <w:sz w:val="20"/>
          <w:szCs w:val="20"/>
        </w:rPr>
        <w:t xml:space="preserve"> background-color: #007bff;</w:t>
      </w:r>
    </w:p>
    <w:p w14:paraId="04FAE0DD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color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white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;</w:t>
      </w:r>
    </w:p>
    <w:p w14:paraId="27912C85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padding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12px 30px;</w:t>
      </w:r>
    </w:p>
    <w:p w14:paraId="0765B790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border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none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;</w:t>
      </w:r>
    </w:p>
    <w:p w14:paraId="643FBDF4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cursor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pointer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;</w:t>
      </w:r>
    </w:p>
    <w:p w14:paraId="7C672965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font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-size: 16px;</w:t>
      </w:r>
    </w:p>
    <w:p w14:paraId="1CABF17E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}</w:t>
      </w:r>
    </w:p>
    <w:p w14:paraId="0B5C3489" w14:textId="77777777" w:rsidR="003335B4" w:rsidRDefault="003335B4"/>
    <w:p w14:paraId="6B58235D" w14:textId="77777777" w:rsidR="003335B4" w:rsidRDefault="00FD2DA3">
      <w:proofErr w:type="gramStart"/>
      <w:r>
        <w:rPr>
          <w:rFonts w:ascii="Courier New" w:eastAsia="Courier New" w:hAnsi="Courier New" w:cs="Courier New"/>
          <w:sz w:val="20"/>
          <w:szCs w:val="20"/>
        </w:rPr>
        <w:t>.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eintrag</w:t>
      </w:r>
      <w:proofErr w:type="spellEnd"/>
      <w:proofErr w:type="gramEnd"/>
      <w:r>
        <w:rPr>
          <w:rFonts w:ascii="Courier New" w:eastAsia="Courier New" w:hAnsi="Courier New" w:cs="Courier New"/>
          <w:sz w:val="20"/>
          <w:szCs w:val="20"/>
        </w:rPr>
        <w:t xml:space="preserve"> {</w:t>
      </w:r>
    </w:p>
    <w:p w14:paraId="2F519E72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background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#f8f9fa;</w:t>
      </w:r>
    </w:p>
    <w:p w14:paraId="69385866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padding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15px;</w:t>
      </w:r>
    </w:p>
    <w:p w14:paraId="31A42ADB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margin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15px 0;</w:t>
      </w:r>
    </w:p>
    <w:p w14:paraId="020CD952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0"/>
          <w:szCs w:val="20"/>
        </w:rPr>
        <w:t>border-left</w:t>
      </w:r>
      <w:proofErr w:type="spellEnd"/>
      <w:r>
        <w:rPr>
          <w:rFonts w:ascii="Courier New" w:eastAsia="Courier New" w:hAnsi="Courier New" w:cs="Courier New"/>
          <w:sz w:val="20"/>
          <w:szCs w:val="20"/>
        </w:rPr>
        <w:t>: 4px solid #007bff;</w:t>
      </w:r>
    </w:p>
    <w:p w14:paraId="41F9D663" w14:textId="77777777" w:rsidR="003335B4" w:rsidRDefault="00FD2DA3">
      <w:r>
        <w:rPr>
          <w:rFonts w:ascii="Courier New" w:eastAsia="Courier New" w:hAnsi="Courier New" w:cs="Courier New"/>
          <w:sz w:val="20"/>
          <w:szCs w:val="20"/>
        </w:rPr>
        <w:t>}</w:t>
      </w:r>
    </w:p>
    <w:p w14:paraId="28A26544" w14:textId="77777777" w:rsidR="003335B4" w:rsidRDefault="003335B4"/>
    <w:p w14:paraId="7913AF40" w14:textId="77777777" w:rsidR="003335B4" w:rsidRDefault="00FD2DA3">
      <w:pPr>
        <w:pStyle w:val="berschrift2"/>
      </w:pPr>
      <w:r>
        <w:t>7. Häufige Fehler und Lösungen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4512"/>
      </w:tblGrid>
      <w:tr w:rsidR="003335B4" w14:paraId="18C7DBCF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72A62" w14:textId="77777777" w:rsidR="003335B4" w:rsidRDefault="00FD2DA3">
            <w:r>
              <w:rPr>
                <w:b/>
                <w:bCs/>
              </w:rPr>
              <w:t>Problem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19617" w14:textId="77777777" w:rsidR="003335B4" w:rsidRDefault="00FD2DA3">
            <w:r>
              <w:rPr>
                <w:b/>
                <w:bCs/>
              </w:rPr>
              <w:t>Lösung</w:t>
            </w:r>
          </w:p>
        </w:tc>
      </w:tr>
      <w:tr w:rsidR="003335B4" w14:paraId="5A80B1AF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84A86" w14:textId="77777777" w:rsidR="003335B4" w:rsidRDefault="00FD2DA3">
            <w:r>
              <w:t>"Seite kann nicht angezeigt werden"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FC49B" w14:textId="77777777" w:rsidR="003335B4" w:rsidRDefault="00FD2DA3">
            <w:r>
              <w:t>Prüfen ob Container laufen:</w:t>
            </w:r>
          </w:p>
          <w:p w14:paraId="1B06448E" w14:textId="77777777" w:rsidR="003335B4" w:rsidRDefault="00FD2DA3">
            <w:proofErr w:type="spellStart"/>
            <w:r>
              <w:rPr>
                <w:rFonts w:ascii="Courier New" w:eastAsia="Courier New" w:hAnsi="Courier New" w:cs="Courier New"/>
              </w:rPr>
              <w:t>docker</w:t>
            </w:r>
            <w:proofErr w:type="spellEnd"/>
            <w:r>
              <w:rPr>
                <w:rFonts w:ascii="Courier New" w:eastAsia="Courier New" w:hAnsi="Courier New" w:cs="Courier New"/>
              </w:rPr>
              <w:t xml:space="preserve"> ps</w:t>
            </w:r>
          </w:p>
        </w:tc>
      </w:tr>
      <w:tr w:rsidR="003335B4" w14:paraId="1BD01CAD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D65F6" w14:textId="77777777" w:rsidR="003335B4" w:rsidRDefault="00FD2DA3">
            <w:r>
              <w:t>"Verbindung zur DB fehlgeschlagen"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AD4A9C" w14:textId="77777777" w:rsidR="003335B4" w:rsidRDefault="00FD2DA3">
            <w:r>
              <w:t>Host muss '</w:t>
            </w:r>
            <w:proofErr w:type="spellStart"/>
            <w:r>
              <w:t>db</w:t>
            </w:r>
            <w:proofErr w:type="spellEnd"/>
            <w:r>
              <w:t xml:space="preserve">' heißen (nicht </w:t>
            </w:r>
            <w:proofErr w:type="spellStart"/>
            <w:r>
              <w:t>localhost</w:t>
            </w:r>
            <w:proofErr w:type="spellEnd"/>
            <w:r>
              <w:t>!)</w:t>
            </w:r>
          </w:p>
          <w:p w14:paraId="21141E03" w14:textId="77777777" w:rsidR="003335B4" w:rsidRDefault="00FD2DA3">
            <w:r>
              <w:t>Passwort und Datenbankname prüfen</w:t>
            </w:r>
          </w:p>
        </w:tc>
      </w:tr>
      <w:tr w:rsidR="003335B4" w14:paraId="57A91E07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8EC8C" w14:textId="77777777" w:rsidR="003335B4" w:rsidRDefault="00FD2DA3">
            <w:r>
              <w:t>"</w:t>
            </w:r>
            <w:proofErr w:type="spellStart"/>
            <w:r>
              <w:t>mysqli_</w:t>
            </w:r>
            <w:proofErr w:type="gramStart"/>
            <w:r>
              <w:t>connect</w:t>
            </w:r>
            <w:proofErr w:type="spellEnd"/>
            <w:r>
              <w:t>(</w:t>
            </w:r>
            <w:proofErr w:type="gramEnd"/>
            <w:r>
              <w:t xml:space="preserve">) not </w:t>
            </w:r>
            <w:proofErr w:type="spellStart"/>
            <w:r>
              <w:t>found</w:t>
            </w:r>
            <w:proofErr w:type="spellEnd"/>
            <w:r>
              <w:t>"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76638" w14:textId="77777777" w:rsidR="003335B4" w:rsidRDefault="00FD2DA3">
            <w:r>
              <w:t xml:space="preserve">PHP-Extension fehlt. In </w:t>
            </w:r>
            <w:proofErr w:type="spellStart"/>
            <w:r>
              <w:t>docker-compose.yml</w:t>
            </w:r>
            <w:proofErr w:type="spellEnd"/>
            <w:r>
              <w:t xml:space="preserve"> ist das '</w:t>
            </w:r>
            <w:proofErr w:type="spellStart"/>
            <w:r>
              <w:t>command</w:t>
            </w:r>
            <w:proofErr w:type="spellEnd"/>
            <w:r>
              <w:t>:' wichtig!</w:t>
            </w:r>
          </w:p>
        </w:tc>
      </w:tr>
      <w:tr w:rsidR="003335B4" w14:paraId="618C2EC4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1C86A" w14:textId="77777777" w:rsidR="003335B4" w:rsidRDefault="00FD2DA3">
            <w:r>
              <w:t>Formular wird nicht abgeschickt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24422" w14:textId="77777777" w:rsidR="003335B4" w:rsidRDefault="00FD2DA3">
            <w:r>
              <w:t>'</w:t>
            </w:r>
            <w:proofErr w:type="spellStart"/>
            <w:r>
              <w:t>name</w:t>
            </w:r>
            <w:proofErr w:type="spellEnd"/>
            <w:r>
              <w:t>="</w:t>
            </w:r>
            <w:proofErr w:type="spellStart"/>
            <w:r>
              <w:t>submit</w:t>
            </w:r>
            <w:proofErr w:type="spellEnd"/>
            <w:r>
              <w:t>"' beim Button prüfen</w:t>
            </w:r>
          </w:p>
          <w:p w14:paraId="5F1C739D" w14:textId="77777777" w:rsidR="003335B4" w:rsidRDefault="00FD2DA3">
            <w:r>
              <w:t>'</w:t>
            </w:r>
            <w:proofErr w:type="spellStart"/>
            <w:r>
              <w:t>method</w:t>
            </w:r>
            <w:proofErr w:type="spellEnd"/>
            <w:r>
              <w:t>="</w:t>
            </w:r>
            <w:proofErr w:type="spellStart"/>
            <w:r>
              <w:t>pos</w:t>
            </w:r>
            <w:r>
              <w:t>t</w:t>
            </w:r>
            <w:proofErr w:type="spellEnd"/>
            <w:r>
              <w:t>"' beim Form prüfen</w:t>
            </w:r>
          </w:p>
        </w:tc>
      </w:tr>
      <w:tr w:rsidR="003335B4" w14:paraId="75996284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B0226" w14:textId="77777777" w:rsidR="003335B4" w:rsidRDefault="00FD2DA3">
            <w:r>
              <w:t>Änderungen erscheinen nicht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49B1" w14:textId="77777777" w:rsidR="003335B4" w:rsidRDefault="00FD2DA3">
            <w:r>
              <w:t>Browser-Cache leeren (Strg + F5)</w:t>
            </w:r>
          </w:p>
          <w:p w14:paraId="4A1DD5A1" w14:textId="77777777" w:rsidR="003335B4" w:rsidRDefault="00FD2DA3">
            <w:r>
              <w:t xml:space="preserve">Datei richtig im </w:t>
            </w:r>
            <w:proofErr w:type="spellStart"/>
            <w:r>
              <w:t>src</w:t>
            </w:r>
            <w:proofErr w:type="spellEnd"/>
            <w:r>
              <w:t>/-Ordner gespeichert?</w:t>
            </w:r>
          </w:p>
        </w:tc>
      </w:tr>
    </w:tbl>
    <w:p w14:paraId="18656AC6" w14:textId="77777777" w:rsidR="003335B4" w:rsidRDefault="003335B4"/>
    <w:p w14:paraId="05BDFB7C" w14:textId="77777777" w:rsidR="003335B4" w:rsidRDefault="00FD2DA3">
      <w:pPr>
        <w:pStyle w:val="berschrift2"/>
      </w:pPr>
      <w:r>
        <w:t>8. Sicherheits-Checkliste</w:t>
      </w:r>
    </w:p>
    <w:p w14:paraId="64657772" w14:textId="77777777" w:rsidR="003335B4" w:rsidRDefault="00FD2DA3">
      <w:r>
        <w:t>Bevor du das Projekt abgibst:</w:t>
      </w:r>
    </w:p>
    <w:p w14:paraId="23A4417C" w14:textId="77777777" w:rsidR="003335B4" w:rsidRDefault="003335B4"/>
    <w:p w14:paraId="6F70E931" w14:textId="77777777" w:rsidR="003335B4" w:rsidRDefault="00FD2DA3">
      <w:r>
        <w:t>☑</w:t>
      </w:r>
      <w:r>
        <w:t xml:space="preserve"> </w:t>
      </w:r>
      <w:proofErr w:type="spellStart"/>
      <w:r>
        <w:t>Prepared</w:t>
      </w:r>
      <w:proofErr w:type="spellEnd"/>
      <w:r>
        <w:t xml:space="preserve"> Statements verwendet? (Schutz vor SQL-</w:t>
      </w:r>
      <w:proofErr w:type="spellStart"/>
      <w:r>
        <w:t>Injection</w:t>
      </w:r>
      <w:proofErr w:type="spellEnd"/>
      <w:r>
        <w:t>)</w:t>
      </w:r>
    </w:p>
    <w:p w14:paraId="59AEF103" w14:textId="77777777" w:rsidR="003335B4" w:rsidRDefault="00FD2DA3">
      <w:r>
        <w:t>☑</w:t>
      </w:r>
      <w:r>
        <w:t xml:space="preserve"> </w:t>
      </w:r>
      <w:proofErr w:type="spellStart"/>
      <w:proofErr w:type="gramStart"/>
      <w:r>
        <w:t>htmlspecialchars</w:t>
      </w:r>
      <w:proofErr w:type="spellEnd"/>
      <w:r>
        <w:t>(</w:t>
      </w:r>
      <w:proofErr w:type="gramEnd"/>
      <w:r>
        <w:t>) beim Anzeigen benutzt? (Schutz vor XSS)</w:t>
      </w:r>
    </w:p>
    <w:p w14:paraId="2760F5CE" w14:textId="77777777" w:rsidR="003335B4" w:rsidRDefault="00FD2DA3">
      <w:r>
        <w:t>☑</w:t>
      </w:r>
      <w:r>
        <w:t xml:space="preserve"> '</w:t>
      </w:r>
      <w:proofErr w:type="spellStart"/>
      <w:r>
        <w:t>required</w:t>
      </w:r>
      <w:proofErr w:type="spellEnd"/>
      <w:r>
        <w:t>' bei Formularfeldern gesetzt?</w:t>
      </w:r>
    </w:p>
    <w:p w14:paraId="4DC2A106" w14:textId="77777777" w:rsidR="003335B4" w:rsidRDefault="00FD2DA3">
      <w:r>
        <w:t>☑</w:t>
      </w:r>
      <w:r>
        <w:t xml:space="preserve"> Maximale Längen definiert? (</w:t>
      </w:r>
      <w:proofErr w:type="spellStart"/>
      <w:r>
        <w:t>name</w:t>
      </w:r>
      <w:proofErr w:type="spellEnd"/>
      <w:r>
        <w:t xml:space="preserve">: 100 Zeichen, </w:t>
      </w:r>
      <w:proofErr w:type="spellStart"/>
      <w:r>
        <w:t>nachricht</w:t>
      </w:r>
      <w:proofErr w:type="spellEnd"/>
      <w:r>
        <w:t>: 500)</w:t>
      </w:r>
    </w:p>
    <w:p w14:paraId="3EA83E11" w14:textId="77777777" w:rsidR="003335B4" w:rsidRDefault="00FD2DA3">
      <w:r>
        <w:t>☑</w:t>
      </w:r>
      <w:r>
        <w:t xml:space="preserve"> Fehlerbehandlung mit </w:t>
      </w:r>
      <w:proofErr w:type="spellStart"/>
      <w:r>
        <w:t>try</w:t>
      </w:r>
      <w:proofErr w:type="spellEnd"/>
      <w:r>
        <w:t>-c</w:t>
      </w:r>
      <w:r>
        <w:t>atch?</w:t>
      </w:r>
    </w:p>
    <w:p w14:paraId="5761F8AD" w14:textId="77777777" w:rsidR="003335B4" w:rsidRDefault="003335B4"/>
    <w:p w14:paraId="648DF144" w14:textId="77777777" w:rsidR="003335B4" w:rsidRDefault="00FD2DA3">
      <w:pPr>
        <w:pStyle w:val="berschrift2"/>
      </w:pPr>
      <w:r>
        <w:t>9. Nützliche Befehle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4512"/>
      </w:tblGrid>
      <w:tr w:rsidR="003335B4" w14:paraId="1FE9C753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6DB78A" w14:textId="77777777" w:rsidR="003335B4" w:rsidRDefault="00FD2DA3">
            <w:r>
              <w:rPr>
                <w:b/>
                <w:bCs/>
              </w:rPr>
              <w:lastRenderedPageBreak/>
              <w:t>Befehl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6E9F1" w14:textId="77777777" w:rsidR="003335B4" w:rsidRDefault="00FD2DA3">
            <w:r>
              <w:rPr>
                <w:b/>
                <w:bCs/>
              </w:rPr>
              <w:t>Wofür?</w:t>
            </w:r>
          </w:p>
        </w:tc>
      </w:tr>
      <w:tr w:rsidR="003335B4" w14:paraId="7026EDBC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08FE5" w14:textId="77777777" w:rsidR="003335B4" w:rsidRDefault="00FD2DA3">
            <w:proofErr w:type="spellStart"/>
            <w:r>
              <w:rPr>
                <w:rFonts w:ascii="Courier New" w:eastAsia="Courier New" w:hAnsi="Courier New" w:cs="Courier New"/>
              </w:rPr>
              <w:t>docker-compose</w:t>
            </w:r>
            <w:proofErr w:type="spellEnd"/>
            <w:r>
              <w:rPr>
                <w:rFonts w:ascii="Courier New" w:eastAsia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</w:rPr>
              <w:t>up</w:t>
            </w:r>
            <w:proofErr w:type="spellEnd"/>
            <w:r>
              <w:rPr>
                <w:rFonts w:ascii="Courier New" w:eastAsia="Courier New" w:hAnsi="Courier New" w:cs="Courier New"/>
              </w:rPr>
              <w:t xml:space="preserve"> -d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ED2EBD" w14:textId="77777777" w:rsidR="003335B4" w:rsidRDefault="00FD2DA3">
            <w:r>
              <w:t>Container starten</w:t>
            </w:r>
          </w:p>
        </w:tc>
      </w:tr>
      <w:tr w:rsidR="003335B4" w14:paraId="061AA685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7B46C6" w14:textId="77777777" w:rsidR="003335B4" w:rsidRDefault="00FD2DA3">
            <w:proofErr w:type="spellStart"/>
            <w:r>
              <w:rPr>
                <w:rFonts w:ascii="Courier New" w:eastAsia="Courier New" w:hAnsi="Courier New" w:cs="Courier New"/>
              </w:rPr>
              <w:t>docker-compose</w:t>
            </w:r>
            <w:proofErr w:type="spellEnd"/>
            <w:r>
              <w:rPr>
                <w:rFonts w:ascii="Courier New" w:eastAsia="Courier New" w:hAnsi="Courier New" w:cs="Courier New"/>
              </w:rPr>
              <w:t xml:space="preserve"> down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6EEF9" w14:textId="77777777" w:rsidR="003335B4" w:rsidRDefault="00FD2DA3">
            <w:r>
              <w:t>Container stoppen</w:t>
            </w:r>
          </w:p>
        </w:tc>
      </w:tr>
      <w:tr w:rsidR="003335B4" w14:paraId="024FBDEB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2EA8C" w14:textId="77777777" w:rsidR="003335B4" w:rsidRDefault="00FD2DA3">
            <w:proofErr w:type="spellStart"/>
            <w:r>
              <w:rPr>
                <w:rFonts w:ascii="Courier New" w:eastAsia="Courier New" w:hAnsi="Courier New" w:cs="Courier New"/>
              </w:rPr>
              <w:t>docker-compose</w:t>
            </w:r>
            <w:proofErr w:type="spellEnd"/>
            <w:r>
              <w:rPr>
                <w:rFonts w:ascii="Courier New" w:eastAsia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</w:rPr>
              <w:t>restart</w:t>
            </w:r>
            <w:proofErr w:type="spellEnd"/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9CD979" w14:textId="77777777" w:rsidR="003335B4" w:rsidRDefault="00FD2DA3">
            <w:r>
              <w:t>Container neu starten</w:t>
            </w:r>
          </w:p>
        </w:tc>
      </w:tr>
      <w:tr w:rsidR="003335B4" w14:paraId="25E0D37E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5945F" w14:textId="77777777" w:rsidR="003335B4" w:rsidRDefault="00FD2DA3">
            <w:proofErr w:type="spellStart"/>
            <w:r>
              <w:rPr>
                <w:rFonts w:ascii="Courier New" w:eastAsia="Courier New" w:hAnsi="Courier New" w:cs="Courier New"/>
              </w:rPr>
              <w:t>docker</w:t>
            </w:r>
            <w:proofErr w:type="spellEnd"/>
            <w:r>
              <w:rPr>
                <w:rFonts w:ascii="Courier New" w:eastAsia="Courier New" w:hAnsi="Courier New" w:cs="Courier New"/>
              </w:rPr>
              <w:t xml:space="preserve"> ps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89DC9A" w14:textId="77777777" w:rsidR="003335B4" w:rsidRDefault="00FD2DA3">
            <w:r>
              <w:t>Laufende Container anzeigen</w:t>
            </w:r>
          </w:p>
        </w:tc>
      </w:tr>
      <w:tr w:rsidR="003335B4" w14:paraId="1557337F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1E508E" w14:textId="77777777" w:rsidR="003335B4" w:rsidRDefault="00FD2DA3">
            <w:proofErr w:type="spellStart"/>
            <w:r>
              <w:rPr>
                <w:rFonts w:ascii="Courier New" w:eastAsia="Courier New" w:hAnsi="Courier New" w:cs="Courier New"/>
              </w:rPr>
              <w:t>docker</w:t>
            </w:r>
            <w:proofErr w:type="spellEnd"/>
            <w:r>
              <w:rPr>
                <w:rFonts w:ascii="Courier New" w:eastAsia="Courier New" w:hAnsi="Courier New" w:cs="Courier New"/>
              </w:rPr>
              <w:t xml:space="preserve"> logs </w:t>
            </w:r>
            <w:proofErr w:type="spellStart"/>
            <w:r>
              <w:rPr>
                <w:rFonts w:ascii="Courier New" w:eastAsia="Courier New" w:hAnsi="Courier New" w:cs="Courier New"/>
              </w:rPr>
              <w:t>gaestebuch_web</w:t>
            </w:r>
            <w:proofErr w:type="spellEnd"/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531E0" w14:textId="77777777" w:rsidR="003335B4" w:rsidRDefault="00FD2DA3">
            <w:r>
              <w:t>Fehler-Logs anzeigen</w:t>
            </w:r>
          </w:p>
        </w:tc>
      </w:tr>
    </w:tbl>
    <w:p w14:paraId="4D5F4FCD" w14:textId="77777777" w:rsidR="003335B4" w:rsidRDefault="003335B4"/>
    <w:p w14:paraId="5C853BF2" w14:textId="77777777" w:rsidR="003335B4" w:rsidRDefault="00FD2DA3">
      <w:pPr>
        <w:pStyle w:val="berschrift2"/>
      </w:pPr>
      <w:r>
        <w:t>10. Erweiterungen (wenn Zeit ist)</w:t>
      </w:r>
    </w:p>
    <w:p w14:paraId="7E598FE6" w14:textId="77777777" w:rsidR="003335B4" w:rsidRDefault="00FD2DA3">
      <w:r>
        <w:rPr>
          <w:b/>
          <w:bCs/>
        </w:rPr>
        <w:t>Einfach:</w:t>
      </w:r>
    </w:p>
    <w:p w14:paraId="4CF2545A" w14:textId="77777777" w:rsidR="003335B4" w:rsidRDefault="00FD2DA3">
      <w:r>
        <w:t xml:space="preserve">• Einträge nach Datum sortieren lassen (ASC/DESC </w:t>
      </w:r>
      <w:proofErr w:type="spellStart"/>
      <w:r>
        <w:t>Toggle</w:t>
      </w:r>
      <w:proofErr w:type="spellEnd"/>
      <w:r>
        <w:t>)</w:t>
      </w:r>
    </w:p>
    <w:p w14:paraId="079AECD2" w14:textId="77777777" w:rsidR="003335B4" w:rsidRDefault="00FD2DA3">
      <w:r>
        <w:t xml:space="preserve">• Zeichenzähler bei </w:t>
      </w:r>
      <w:proofErr w:type="spellStart"/>
      <w:r>
        <w:t>Textarea</w:t>
      </w:r>
      <w:proofErr w:type="spellEnd"/>
      <w:r>
        <w:t xml:space="preserve"> (JavaScript)</w:t>
      </w:r>
    </w:p>
    <w:p w14:paraId="5D7BEBE2" w14:textId="77777777" w:rsidR="003335B4" w:rsidRDefault="00FD2DA3">
      <w:r>
        <w:t>• Bestätigungsmeldung verschönern</w:t>
      </w:r>
    </w:p>
    <w:p w14:paraId="761534C2" w14:textId="77777777" w:rsidR="003335B4" w:rsidRDefault="003335B4"/>
    <w:p w14:paraId="2695F9C1" w14:textId="77777777" w:rsidR="003335B4" w:rsidRDefault="00FD2DA3">
      <w:r>
        <w:rPr>
          <w:b/>
          <w:bCs/>
        </w:rPr>
        <w:t>Mittel:</w:t>
      </w:r>
    </w:p>
    <w:p w14:paraId="629B1D94" w14:textId="77777777" w:rsidR="003335B4" w:rsidRDefault="00FD2DA3">
      <w:r>
        <w:t>• Eintrag-Löschen (mit Passwort-Schutz!)</w:t>
      </w:r>
    </w:p>
    <w:p w14:paraId="73CAA701" w14:textId="77777777" w:rsidR="003335B4" w:rsidRDefault="00FD2DA3">
      <w:r>
        <w:t xml:space="preserve">• </w:t>
      </w:r>
      <w:proofErr w:type="spellStart"/>
      <w:r>
        <w:t>Pagination</w:t>
      </w:r>
      <w:proofErr w:type="spellEnd"/>
      <w:r>
        <w:t xml:space="preserve"> (10 Einträge pro Seite)</w:t>
      </w:r>
    </w:p>
    <w:p w14:paraId="4075D550" w14:textId="77777777" w:rsidR="003335B4" w:rsidRDefault="00FD2DA3">
      <w:r>
        <w:t>• Suchfunktion nach Namen</w:t>
      </w:r>
    </w:p>
    <w:p w14:paraId="038532F6" w14:textId="77777777" w:rsidR="003335B4" w:rsidRDefault="003335B4"/>
    <w:p w14:paraId="2800B321" w14:textId="77777777" w:rsidR="003335B4" w:rsidRDefault="00FD2DA3">
      <w:r>
        <w:rPr>
          <w:b/>
          <w:bCs/>
        </w:rPr>
        <w:t>Fortgeschritten:</w:t>
      </w:r>
    </w:p>
    <w:p w14:paraId="3DE4AF76" w14:textId="77777777" w:rsidR="003335B4" w:rsidRDefault="00FD2DA3">
      <w:r>
        <w:t>• Admin-Login für Verwaltung</w:t>
      </w:r>
    </w:p>
    <w:p w14:paraId="092C1DBC" w14:textId="77777777" w:rsidR="003335B4" w:rsidRDefault="00FD2DA3">
      <w:r>
        <w:t>• E-Mail-Benachrichtigung bei neuem Eintrag</w:t>
      </w:r>
    </w:p>
    <w:p w14:paraId="7C7D5CEE" w14:textId="77777777" w:rsidR="003335B4" w:rsidRDefault="00FD2DA3">
      <w:r>
        <w:t>• Captcha gegen Spam</w:t>
      </w:r>
    </w:p>
    <w:p w14:paraId="70631A08" w14:textId="77777777" w:rsidR="003335B4" w:rsidRDefault="003335B4"/>
    <w:p w14:paraId="24EAA39D" w14:textId="77777777" w:rsidR="003335B4" w:rsidRDefault="003335B4"/>
    <w:p w14:paraId="58937781" w14:textId="77777777" w:rsidR="003335B4" w:rsidRDefault="00FD2DA3">
      <w:pPr>
        <w:jc w:val="center"/>
      </w:pPr>
      <w:r>
        <w:rPr>
          <w:b/>
          <w:bCs/>
          <w:sz w:val="28"/>
          <w:szCs w:val="28"/>
        </w:rPr>
        <w:t xml:space="preserve">Viel Erfolg bei der Umsetzung! </w:t>
      </w:r>
      <w:r>
        <w:rPr>
          <w:b/>
          <w:bCs/>
          <w:sz w:val="28"/>
          <w:szCs w:val="28"/>
        </w:rPr>
        <w:t>🚀</w:t>
      </w:r>
    </w:p>
    <w:sectPr w:rsidR="003335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07368" w14:textId="77777777" w:rsidR="00FD2DA3" w:rsidRDefault="00FD2DA3" w:rsidP="00557A7D">
      <w:r>
        <w:separator/>
      </w:r>
    </w:p>
  </w:endnote>
  <w:endnote w:type="continuationSeparator" w:id="0">
    <w:p w14:paraId="425ED04F" w14:textId="77777777" w:rsidR="00FD2DA3" w:rsidRDefault="00FD2DA3" w:rsidP="0055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CEE25" w14:textId="77777777" w:rsidR="00557A7D" w:rsidRDefault="00557A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046E1" w14:textId="77777777" w:rsidR="00557A7D" w:rsidRDefault="00557A7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7EA8" w14:textId="77777777" w:rsidR="00557A7D" w:rsidRDefault="00557A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F1E13" w14:textId="77777777" w:rsidR="00FD2DA3" w:rsidRDefault="00FD2DA3" w:rsidP="00557A7D">
      <w:r>
        <w:separator/>
      </w:r>
    </w:p>
  </w:footnote>
  <w:footnote w:type="continuationSeparator" w:id="0">
    <w:p w14:paraId="75514CAB" w14:textId="77777777" w:rsidR="00FD2DA3" w:rsidRDefault="00FD2DA3" w:rsidP="00557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AE06" w14:textId="77777777" w:rsidR="00557A7D" w:rsidRDefault="00557A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24D23" w14:textId="77777777" w:rsidR="00557A7D" w:rsidRDefault="00557A7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DC60" w14:textId="77777777" w:rsidR="00557A7D" w:rsidRDefault="00557A7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C44A6"/>
    <w:multiLevelType w:val="hybridMultilevel"/>
    <w:tmpl w:val="A3A46176"/>
    <w:lvl w:ilvl="0" w:tplc="46B84C82">
      <w:start w:val="1"/>
      <w:numFmt w:val="bullet"/>
      <w:lvlText w:val="●"/>
      <w:lvlJc w:val="left"/>
      <w:pPr>
        <w:ind w:left="720" w:hanging="360"/>
      </w:pPr>
    </w:lvl>
    <w:lvl w:ilvl="1" w:tplc="B0BA791A">
      <w:start w:val="1"/>
      <w:numFmt w:val="bullet"/>
      <w:lvlText w:val="○"/>
      <w:lvlJc w:val="left"/>
      <w:pPr>
        <w:ind w:left="1440" w:hanging="360"/>
      </w:pPr>
    </w:lvl>
    <w:lvl w:ilvl="2" w:tplc="6AE65F90">
      <w:start w:val="1"/>
      <w:numFmt w:val="bullet"/>
      <w:lvlText w:val="■"/>
      <w:lvlJc w:val="left"/>
      <w:pPr>
        <w:ind w:left="2160" w:hanging="360"/>
      </w:pPr>
    </w:lvl>
    <w:lvl w:ilvl="3" w:tplc="A594B104">
      <w:start w:val="1"/>
      <w:numFmt w:val="bullet"/>
      <w:lvlText w:val="●"/>
      <w:lvlJc w:val="left"/>
      <w:pPr>
        <w:ind w:left="2880" w:hanging="360"/>
      </w:pPr>
    </w:lvl>
    <w:lvl w:ilvl="4" w:tplc="774AB4A0">
      <w:start w:val="1"/>
      <w:numFmt w:val="bullet"/>
      <w:lvlText w:val="○"/>
      <w:lvlJc w:val="left"/>
      <w:pPr>
        <w:ind w:left="3600" w:hanging="360"/>
      </w:pPr>
    </w:lvl>
    <w:lvl w:ilvl="5" w:tplc="EC5E61D6">
      <w:start w:val="1"/>
      <w:numFmt w:val="bullet"/>
      <w:lvlText w:val="■"/>
      <w:lvlJc w:val="left"/>
      <w:pPr>
        <w:ind w:left="4320" w:hanging="360"/>
      </w:pPr>
    </w:lvl>
    <w:lvl w:ilvl="6" w:tplc="CB4A8BBE">
      <w:start w:val="1"/>
      <w:numFmt w:val="bullet"/>
      <w:lvlText w:val="●"/>
      <w:lvlJc w:val="left"/>
      <w:pPr>
        <w:ind w:left="5040" w:hanging="360"/>
      </w:pPr>
    </w:lvl>
    <w:lvl w:ilvl="7" w:tplc="762AA59E">
      <w:start w:val="1"/>
      <w:numFmt w:val="bullet"/>
      <w:lvlText w:val="●"/>
      <w:lvlJc w:val="left"/>
      <w:pPr>
        <w:ind w:left="5760" w:hanging="360"/>
      </w:pPr>
    </w:lvl>
    <w:lvl w:ilvl="8" w:tplc="17FA0F2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5B4"/>
    <w:rsid w:val="003335B4"/>
    <w:rsid w:val="00557A7D"/>
    <w:rsid w:val="00FD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247AFB"/>
  <w15:docId w15:val="{59B3EC6C-3AD6-4B3C-A964-D8B36CE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40" w:after="240"/>
      <w:outlineLvl w:val="0"/>
    </w:pPr>
    <w:rPr>
      <w:b/>
      <w:bCs/>
      <w:sz w:val="32"/>
      <w:szCs w:val="32"/>
    </w:rPr>
  </w:style>
  <w:style w:type="paragraph" w:styleId="berschrift2">
    <w:name w:val="heading 2"/>
    <w:uiPriority w:val="9"/>
    <w:unhideWhenUsed/>
    <w:qFormat/>
    <w:pPr>
      <w:spacing w:before="180" w:after="180"/>
      <w:outlineLvl w:val="1"/>
    </w:pPr>
    <w:rPr>
      <w:b/>
      <w:bCs/>
      <w:sz w:val="28"/>
      <w:szCs w:val="28"/>
    </w:rPr>
  </w:style>
  <w:style w:type="paragraph" w:styleId="berschrift3">
    <w:name w:val="heading 3"/>
    <w:uiPriority w:val="9"/>
    <w:unhideWhenUsed/>
    <w:qFormat/>
    <w:pPr>
      <w:spacing w:before="160" w:after="160"/>
      <w:outlineLvl w:val="2"/>
    </w:pPr>
    <w:rPr>
      <w:b/>
      <w:bCs/>
      <w:sz w:val="26"/>
      <w:szCs w:val="26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7A7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57A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7A7D"/>
  </w:style>
  <w:style w:type="paragraph" w:styleId="Fuzeile">
    <w:name w:val="footer"/>
    <w:basedOn w:val="Standard"/>
    <w:link w:val="FuzeileZchn"/>
    <w:uiPriority w:val="99"/>
    <w:unhideWhenUsed/>
    <w:rsid w:val="00557A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7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fw-docker.la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924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3</cp:revision>
  <cp:lastPrinted>2026-01-13T11:45:00Z</cp:lastPrinted>
  <dcterms:created xsi:type="dcterms:W3CDTF">2026-01-13T11:06:00Z</dcterms:created>
  <dcterms:modified xsi:type="dcterms:W3CDTF">2026-01-13T11:45:00Z</dcterms:modified>
</cp:coreProperties>
</file>