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36C07" w14:textId="07B3F716" w:rsidR="0021238A" w:rsidRPr="00174D05" w:rsidRDefault="009A36C4" w:rsidP="009A36C4">
      <w:pPr>
        <w:pStyle w:val="Titel"/>
        <w:rPr>
          <w:rFonts w:asciiTheme="minorHAnsi" w:hAnsiTheme="minorHAnsi" w:cstheme="minorHAnsi"/>
        </w:rPr>
      </w:pPr>
      <w:r w:rsidRPr="00174D05">
        <w:rPr>
          <w:rFonts w:asciiTheme="minorHAnsi" w:hAnsiTheme="minorHAnsi" w:cstheme="minorHAnsi"/>
        </w:rPr>
        <w:t>Sortier-Algorithmen</w:t>
      </w:r>
    </w:p>
    <w:p w14:paraId="323D86EC" w14:textId="77777777" w:rsidR="009A36C4" w:rsidRPr="00174D05" w:rsidRDefault="009A36C4" w:rsidP="009A36C4">
      <w:pPr>
        <w:pStyle w:val="berschrift1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So funktioniert Bubble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Sort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>:</w:t>
      </w:r>
    </w:p>
    <w:p w14:paraId="7D6DDC6E" w14:textId="77777777" w:rsidR="009A36C4" w:rsidRPr="009A36C4" w:rsidRDefault="009A36C4" w:rsidP="009A36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Starte mit dem ersten Element der Liste.</w:t>
      </w:r>
    </w:p>
    <w:p w14:paraId="7AAE59D9" w14:textId="77777777" w:rsidR="009A36C4" w:rsidRPr="009A36C4" w:rsidRDefault="009A36C4" w:rsidP="009A36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Vergleiche es mit dem nächsten Element.</w:t>
      </w:r>
    </w:p>
    <w:p w14:paraId="0DB9DDA2" w14:textId="77777777" w:rsidR="009A36C4" w:rsidRPr="009A36C4" w:rsidRDefault="009A36C4" w:rsidP="009A36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Falls das erste größer ist als das zweite, vertausche sie.</w:t>
      </w:r>
    </w:p>
    <w:p w14:paraId="2E7856CF" w14:textId="77777777" w:rsidR="009A36C4" w:rsidRPr="009A36C4" w:rsidRDefault="009A36C4" w:rsidP="009A36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Gehe zum nächsten Paar und wiederhole den Vergleich.</w:t>
      </w:r>
    </w:p>
    <w:p w14:paraId="59A71D90" w14:textId="77777777" w:rsidR="009A36C4" w:rsidRPr="009A36C4" w:rsidRDefault="009A36C4" w:rsidP="009A36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Am Ende der ersten Runde ist das größte Element ganz hinten.</w:t>
      </w:r>
    </w:p>
    <w:p w14:paraId="7B25F965" w14:textId="77777777" w:rsidR="009A36C4" w:rsidRPr="009A36C4" w:rsidRDefault="009A36C4" w:rsidP="009A36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Wiederhole das Ganze für die restliche Liste, ohne das letzte Element zu betrachten.</w:t>
      </w:r>
    </w:p>
    <w:p w14:paraId="7ADDA0F5" w14:textId="77777777" w:rsidR="009A36C4" w:rsidRPr="009A36C4" w:rsidRDefault="009A36C4" w:rsidP="009A36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Wiederhole den Vorgang, bis keine Vertauschungen mehr nötig sind.</w:t>
      </w:r>
    </w:p>
    <w:p w14:paraId="2374CE38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>Beispiel:</w:t>
      </w:r>
    </w:p>
    <w:p w14:paraId="5317ED85" w14:textId="777777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Angenommen, wir haben die Liste: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[5, 3, 8, 4, 2]</w:t>
      </w:r>
    </w:p>
    <w:p w14:paraId="57FFE37A" w14:textId="77777777" w:rsidR="009A36C4" w:rsidRPr="009A36C4" w:rsidRDefault="009A36C4" w:rsidP="009A36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Erste Runde</w:t>
      </w:r>
      <w:r w:rsidRPr="009A36C4">
        <w:rPr>
          <w:rFonts w:eastAsia="Times New Roman" w:cstheme="minorHAnsi"/>
          <w:sz w:val="24"/>
          <w:szCs w:val="24"/>
          <w:lang w:eastAsia="de-DE"/>
        </w:rPr>
        <w:t>:</w:t>
      </w:r>
    </w:p>
    <w:p w14:paraId="0EC6A933" w14:textId="77777777" w:rsidR="009A36C4" w:rsidRPr="009A36C4" w:rsidRDefault="009A36C4" w:rsidP="009A36C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5 und 3 → tauschen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5, 8, 4, 2]</w:t>
      </w:r>
    </w:p>
    <w:p w14:paraId="7655AFE3" w14:textId="77777777" w:rsidR="009A36C4" w:rsidRPr="009A36C4" w:rsidRDefault="009A36C4" w:rsidP="009A36C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5 und 8 → bleibt gleich</w:t>
      </w:r>
    </w:p>
    <w:p w14:paraId="504997AB" w14:textId="77777777" w:rsidR="009A36C4" w:rsidRPr="009A36C4" w:rsidRDefault="009A36C4" w:rsidP="009A36C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8 und 4 → tauschen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5, 4, 8, 2]</w:t>
      </w:r>
    </w:p>
    <w:p w14:paraId="324C4CDE" w14:textId="77777777" w:rsidR="009A36C4" w:rsidRPr="009A36C4" w:rsidRDefault="009A36C4" w:rsidP="009A36C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8 und 2 → tauschen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5, 4, 2, 8]</w:t>
      </w:r>
    </w:p>
    <w:p w14:paraId="342DC102" w14:textId="77777777" w:rsidR="009A36C4" w:rsidRPr="009A36C4" w:rsidRDefault="009A36C4" w:rsidP="009A36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Zweite Runde</w:t>
      </w:r>
      <w:r w:rsidRPr="009A36C4">
        <w:rPr>
          <w:rFonts w:eastAsia="Times New Roman" w:cstheme="minorHAnsi"/>
          <w:sz w:val="24"/>
          <w:szCs w:val="24"/>
          <w:lang w:eastAsia="de-DE"/>
        </w:rPr>
        <w:t>:</w:t>
      </w:r>
    </w:p>
    <w:p w14:paraId="5A5233D4" w14:textId="77777777" w:rsidR="009A36C4" w:rsidRPr="009A36C4" w:rsidRDefault="009A36C4" w:rsidP="009A36C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3 und 5 → bleibt gleich</w:t>
      </w:r>
    </w:p>
    <w:p w14:paraId="1E9B3E82" w14:textId="77777777" w:rsidR="009A36C4" w:rsidRPr="009A36C4" w:rsidRDefault="009A36C4" w:rsidP="009A36C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5 und 4 → tauschen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4, 5, 2, 8]</w:t>
      </w:r>
    </w:p>
    <w:p w14:paraId="44B9C9AF" w14:textId="77777777" w:rsidR="009A36C4" w:rsidRPr="009A36C4" w:rsidRDefault="009A36C4" w:rsidP="009A36C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5 und 2 → tauschen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4, 2, 5, 8]</w:t>
      </w:r>
    </w:p>
    <w:p w14:paraId="267B0ADA" w14:textId="77777777" w:rsidR="009A36C4" w:rsidRPr="009A36C4" w:rsidRDefault="009A36C4" w:rsidP="009A36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Dritte Runde</w:t>
      </w:r>
      <w:r w:rsidRPr="009A36C4">
        <w:rPr>
          <w:rFonts w:eastAsia="Times New Roman" w:cstheme="minorHAnsi"/>
          <w:sz w:val="24"/>
          <w:szCs w:val="24"/>
          <w:lang w:eastAsia="de-DE"/>
        </w:rPr>
        <w:t>:</w:t>
      </w:r>
    </w:p>
    <w:p w14:paraId="595C2396" w14:textId="77777777" w:rsidR="009A36C4" w:rsidRPr="009A36C4" w:rsidRDefault="009A36C4" w:rsidP="009A36C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3 und 4 → bleibt gleich</w:t>
      </w:r>
    </w:p>
    <w:p w14:paraId="3ECE1BE4" w14:textId="77777777" w:rsidR="009A36C4" w:rsidRPr="009A36C4" w:rsidRDefault="009A36C4" w:rsidP="009A36C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4 und 2 → tauschen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2, 4, 5, 8]</w:t>
      </w:r>
    </w:p>
    <w:p w14:paraId="0410D0F9" w14:textId="77777777" w:rsidR="009A36C4" w:rsidRPr="009A36C4" w:rsidRDefault="009A36C4" w:rsidP="009A36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Vierte Runde</w:t>
      </w:r>
      <w:r w:rsidRPr="009A36C4">
        <w:rPr>
          <w:rFonts w:eastAsia="Times New Roman" w:cstheme="minorHAnsi"/>
          <w:sz w:val="24"/>
          <w:szCs w:val="24"/>
          <w:lang w:eastAsia="de-DE"/>
        </w:rPr>
        <w:t>:</w:t>
      </w:r>
    </w:p>
    <w:p w14:paraId="142D9D74" w14:textId="77777777" w:rsidR="009A36C4" w:rsidRPr="009A36C4" w:rsidRDefault="009A36C4" w:rsidP="009A36C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3 und 2 → tauschen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[2, 3, 4, 5, 8]</w:t>
      </w:r>
    </w:p>
    <w:p w14:paraId="34FE1913" w14:textId="58498812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Jetzt ist die Liste sortiert! </w:t>
      </w:r>
    </w:p>
    <w:p w14:paraId="1314AEA5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lastRenderedPageBreak/>
        <w:t>Eigenschaften:</w:t>
      </w:r>
    </w:p>
    <w:p w14:paraId="1B7CA106" w14:textId="0AF3E3EA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Einfach zu verstehen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Stabiler Sortieralgorithmus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Sehr langsam für große Listen (O(n²) Laufzeit)</w:t>
      </w:r>
    </w:p>
    <w:p w14:paraId="5E22F653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Fazit: </w:t>
      </w:r>
    </w:p>
    <w:p w14:paraId="173A15AF" w14:textId="5B651E24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Für kleine Datenmengen kann Bubble </w:t>
      </w: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ausreichen, aber für größere Listen gibt es effizientere Algorithmen wie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Quick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oder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Merge</w:t>
      </w:r>
      <w:proofErr w:type="spell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>.</w:t>
      </w:r>
    </w:p>
    <w:p w14:paraId="5142249E" w14:textId="77777777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1B9E8F9D" w14:textId="77777777" w:rsidR="009A36C4" w:rsidRPr="00174D05" w:rsidRDefault="009A36C4" w:rsidP="009A36C4">
      <w:pPr>
        <w:pStyle w:val="berschrift1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So funktioniert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QuickSort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>:</w:t>
      </w:r>
    </w:p>
    <w:p w14:paraId="2CF84BEF" w14:textId="77777777" w:rsidR="009A36C4" w:rsidRPr="009A36C4" w:rsidRDefault="009A36C4" w:rsidP="009A36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Wähle ein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Pivotelement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(z. B. das erste, letzte oder ein zufälliges Element).</w:t>
      </w:r>
    </w:p>
    <w:p w14:paraId="4C85D7C1" w14:textId="77777777" w:rsidR="009A36C4" w:rsidRPr="009A36C4" w:rsidRDefault="009A36C4" w:rsidP="009A36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Teile die Liste in zwei Teile:</w:t>
      </w:r>
    </w:p>
    <w:p w14:paraId="45B2EF57" w14:textId="77777777" w:rsidR="009A36C4" w:rsidRPr="009A36C4" w:rsidRDefault="009A36C4" w:rsidP="009A36C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Links kommen alle Elemente, die kleiner als das Pivot sind.</w:t>
      </w:r>
    </w:p>
    <w:p w14:paraId="7C94A97B" w14:textId="77777777" w:rsidR="009A36C4" w:rsidRPr="009A36C4" w:rsidRDefault="009A36C4" w:rsidP="009A36C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Rechts kommen alle Elemente, die größer als das Pivot sind.</w:t>
      </w:r>
    </w:p>
    <w:p w14:paraId="6E36BB75" w14:textId="77777777" w:rsidR="009A36C4" w:rsidRPr="009A36C4" w:rsidRDefault="009A36C4" w:rsidP="009A36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QuickSort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rekursiv auf beide Hälften anwenden, bis die Liste sortiert ist.</w:t>
      </w:r>
    </w:p>
    <w:p w14:paraId="44C2675F" w14:textId="77777777" w:rsidR="009A36C4" w:rsidRPr="009A36C4" w:rsidRDefault="009A36C4" w:rsidP="009A36C4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pict w14:anchorId="14419AF7">
          <v:rect id="_x0000_i1025" style="width:0;height:1.5pt" o:hralign="center" o:hrstd="t" o:hr="t" fillcolor="#a0a0a0" stroked="f"/>
        </w:pict>
      </w:r>
    </w:p>
    <w:p w14:paraId="710488B1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>Beispiel:</w:t>
      </w:r>
    </w:p>
    <w:p w14:paraId="55FCDEB1" w14:textId="777777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Angenommen, wir haben die Liste: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[5, 3, 8, 4, 2]</w:t>
      </w:r>
    </w:p>
    <w:p w14:paraId="60F817D2" w14:textId="77777777" w:rsidR="009A36C4" w:rsidRPr="009A36C4" w:rsidRDefault="009A36C4" w:rsidP="009A36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Pivot wählen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(z. B. die Mitte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8</w:t>
      </w:r>
      <w:r w:rsidRPr="009A36C4">
        <w:rPr>
          <w:rFonts w:eastAsia="Times New Roman" w:cstheme="minorHAnsi"/>
          <w:sz w:val="24"/>
          <w:szCs w:val="24"/>
          <w:lang w:eastAsia="de-DE"/>
        </w:rPr>
        <w:t>)</w:t>
      </w:r>
    </w:p>
    <w:p w14:paraId="28B6C63B" w14:textId="77777777" w:rsidR="009A36C4" w:rsidRPr="009A36C4" w:rsidRDefault="009A36C4" w:rsidP="009A36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Liste aufteilen:</w:t>
      </w:r>
    </w:p>
    <w:p w14:paraId="06DF9157" w14:textId="77777777" w:rsidR="009A36C4" w:rsidRPr="009A36C4" w:rsidRDefault="009A36C4" w:rsidP="009A36C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Links: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[5, 3, 4, 2]</w:t>
      </w:r>
    </w:p>
    <w:p w14:paraId="49D76A28" w14:textId="77777777" w:rsidR="009A36C4" w:rsidRPr="009A36C4" w:rsidRDefault="009A36C4" w:rsidP="009A36C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Pivot: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8</w:t>
      </w:r>
    </w:p>
    <w:p w14:paraId="6810592B" w14:textId="77777777" w:rsidR="009A36C4" w:rsidRPr="009A36C4" w:rsidRDefault="009A36C4" w:rsidP="009A36C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Rechts: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[]</w:t>
      </w:r>
    </w:p>
    <w:p w14:paraId="5639C240" w14:textId="77777777" w:rsidR="009A36C4" w:rsidRPr="009A36C4" w:rsidRDefault="009A36C4" w:rsidP="009A36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QuickSort</w:t>
      </w:r>
      <w:proofErr w:type="spell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auf [5, 3, 4, 2]:</w:t>
      </w:r>
    </w:p>
    <w:p w14:paraId="00DE0638" w14:textId="77777777" w:rsidR="009A36C4" w:rsidRPr="009A36C4" w:rsidRDefault="009A36C4" w:rsidP="009A36C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Pivot: 3</w:t>
      </w:r>
    </w:p>
    <w:p w14:paraId="60A13436" w14:textId="77777777" w:rsidR="009A36C4" w:rsidRPr="009A36C4" w:rsidRDefault="009A36C4" w:rsidP="009A36C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Links: [2]</w:t>
      </w:r>
    </w:p>
    <w:p w14:paraId="235CD95B" w14:textId="77777777" w:rsidR="009A36C4" w:rsidRPr="009A36C4" w:rsidRDefault="009A36C4" w:rsidP="009A36C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Rechts: [5, 4]</w:t>
      </w:r>
    </w:p>
    <w:p w14:paraId="3C0B3FEA" w14:textId="77777777" w:rsidR="009A36C4" w:rsidRPr="009A36C4" w:rsidRDefault="009A36C4" w:rsidP="009A36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QuickSort</w:t>
      </w:r>
      <w:proofErr w:type="spell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auf [5, 4]:</w:t>
      </w:r>
    </w:p>
    <w:p w14:paraId="169FD545" w14:textId="77777777" w:rsidR="009A36C4" w:rsidRPr="009A36C4" w:rsidRDefault="009A36C4" w:rsidP="009A36C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Pivot: 5</w:t>
      </w:r>
    </w:p>
    <w:p w14:paraId="0CC562B4" w14:textId="77777777" w:rsidR="009A36C4" w:rsidRPr="009A36C4" w:rsidRDefault="009A36C4" w:rsidP="009A36C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Links: [4]</w:t>
      </w:r>
    </w:p>
    <w:p w14:paraId="0B68546F" w14:textId="77777777" w:rsidR="009A36C4" w:rsidRPr="009A36C4" w:rsidRDefault="009A36C4" w:rsidP="009A36C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lastRenderedPageBreak/>
        <w:t>Rechts: []</w:t>
      </w:r>
    </w:p>
    <w:p w14:paraId="3C7BCCEA" w14:textId="77777777" w:rsidR="009A36C4" w:rsidRPr="009A36C4" w:rsidRDefault="009A36C4" w:rsidP="009A36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Alles zusammenfügen:</w:t>
      </w:r>
    </w:p>
    <w:p w14:paraId="7470F563" w14:textId="77777777" w:rsidR="009A36C4" w:rsidRPr="009A36C4" w:rsidRDefault="009A36C4" w:rsidP="009A36C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[2] + [3] + [4, 5] + [8]</w:t>
      </w:r>
    </w:p>
    <w:p w14:paraId="2C82C2A3" w14:textId="1F7AD9C5" w:rsidR="009A36C4" w:rsidRPr="009A36C4" w:rsidRDefault="009A36C4" w:rsidP="009A36C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Ergebnis: [2, 3, 4, 5, 8]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</w:t>
      </w:r>
    </w:p>
    <w:p w14:paraId="2F71C1CE" w14:textId="77777777" w:rsidR="009A36C4" w:rsidRPr="009A36C4" w:rsidRDefault="009A36C4" w:rsidP="009A36C4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pict w14:anchorId="33E2B74B">
          <v:rect id="_x0000_i1026" style="width:0;height:1.5pt" o:hralign="center" o:hrstd="t" o:hr="t" fillcolor="#a0a0a0" stroked="f"/>
        </w:pict>
      </w:r>
    </w:p>
    <w:p w14:paraId="3A24C677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Eigenschaften von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QuickSort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>:</w:t>
      </w:r>
    </w:p>
    <w:p w14:paraId="7932FC13" w14:textId="18E3682A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Sehr effizient (Laufzeit im Durchschnitt </w:t>
      </w:r>
      <w:proofErr w:type="gram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O(</w:t>
      </w:r>
      <w:proofErr w:type="gram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n log n)</w:t>
      </w:r>
      <w:r w:rsidRPr="009A36C4">
        <w:rPr>
          <w:rFonts w:eastAsia="Times New Roman" w:cstheme="minorHAnsi"/>
          <w:sz w:val="24"/>
          <w:szCs w:val="24"/>
          <w:lang w:eastAsia="de-DE"/>
        </w:rPr>
        <w:t>)</w:t>
      </w:r>
    </w:p>
    <w:p w14:paraId="2FDE99C6" w14:textId="2B15AA4C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 In-Place-Sortierung (benötigt wenig zusätzlichen Speicher)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 xml:space="preserve">Kann im schlimmsten Fall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O(n²)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dauern (wenn das Pivot schlecht gewählt ist)</w:t>
      </w:r>
    </w:p>
    <w:p w14:paraId="096FEFF0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Fazit: </w:t>
      </w:r>
    </w:p>
    <w:p w14:paraId="09BE12E8" w14:textId="76C58AD7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QuickSort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ist einer der schnellsten Sortieralgorithmen und wird in der Praxis oft verwendet, z. B. für große Datenmengen! </w:t>
      </w:r>
    </w:p>
    <w:p w14:paraId="136C5F7B" w14:textId="3F97B173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397F525C" w14:textId="64875522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36D9DEA8" w14:textId="77777777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6D28399C" w14:textId="77777777" w:rsidR="009A36C4" w:rsidRPr="00174D05" w:rsidRDefault="009A36C4" w:rsidP="009A36C4">
      <w:pPr>
        <w:pStyle w:val="berschrift1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So funktioniert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Selection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 xml:space="preserve">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Sort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>:</w:t>
      </w:r>
    </w:p>
    <w:p w14:paraId="3B36FE6C" w14:textId="77777777" w:rsidR="009A36C4" w:rsidRPr="009A36C4" w:rsidRDefault="009A36C4" w:rsidP="009A36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Suche das kleinste Element in der Liste.</w:t>
      </w:r>
    </w:p>
    <w:p w14:paraId="47CB4CAD" w14:textId="77777777" w:rsidR="009A36C4" w:rsidRPr="009A36C4" w:rsidRDefault="009A36C4" w:rsidP="009A36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Tausche es mit dem ersten Element.</w:t>
      </w:r>
    </w:p>
    <w:p w14:paraId="5D4961B6" w14:textId="77777777" w:rsidR="009A36C4" w:rsidRPr="009A36C4" w:rsidRDefault="009A36C4" w:rsidP="009A36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Suche das nächstkleinste Element in der restlichen Liste.</w:t>
      </w:r>
    </w:p>
    <w:p w14:paraId="63366D4A" w14:textId="77777777" w:rsidR="009A36C4" w:rsidRPr="009A36C4" w:rsidRDefault="009A36C4" w:rsidP="009A36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Tausche es mit dem zweiten Element.</w:t>
      </w:r>
    </w:p>
    <w:p w14:paraId="3A0B987C" w14:textId="77777777" w:rsidR="009A36C4" w:rsidRPr="009A36C4" w:rsidRDefault="009A36C4" w:rsidP="009A36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Wiederhole den Vorgang, bis die gesamte Liste sortiert ist.</w:t>
      </w:r>
    </w:p>
    <w:p w14:paraId="69E59666" w14:textId="77777777" w:rsidR="009A36C4" w:rsidRPr="009A36C4" w:rsidRDefault="009A36C4" w:rsidP="009A36C4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pict w14:anchorId="128B925C">
          <v:rect id="_x0000_i1029" style="width:0;height:1.5pt" o:hralign="center" o:hrstd="t" o:hr="t" fillcolor="#a0a0a0" stroked="f"/>
        </w:pict>
      </w:r>
    </w:p>
    <w:p w14:paraId="27C7C097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>Beispiel:</w:t>
      </w:r>
    </w:p>
    <w:p w14:paraId="35342C29" w14:textId="777777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Wir haben die Liste: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[5, 3, 8, 4, 2]</w:t>
      </w:r>
    </w:p>
    <w:p w14:paraId="2D8EE96D" w14:textId="77777777" w:rsidR="009A36C4" w:rsidRPr="009A36C4" w:rsidRDefault="009A36C4" w:rsidP="009A36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Kleinstes Element finden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2</w:t>
      </w:r>
    </w:p>
    <w:p w14:paraId="5E9DCDD7" w14:textId="77777777" w:rsidR="009A36C4" w:rsidRPr="009A36C4" w:rsidRDefault="009A36C4" w:rsidP="009A36C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Tausche mit dem ersten Element: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[2, 3, 8, 4, 5]</w:t>
      </w:r>
    </w:p>
    <w:p w14:paraId="66EEA9BD" w14:textId="77777777" w:rsidR="009A36C4" w:rsidRPr="009A36C4" w:rsidRDefault="009A36C4" w:rsidP="009A36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Kleinstes Element in [3, 8, 4, 5]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3</w:t>
      </w:r>
    </w:p>
    <w:p w14:paraId="6CF2A26E" w14:textId="77777777" w:rsidR="009A36C4" w:rsidRPr="009A36C4" w:rsidRDefault="009A36C4" w:rsidP="009A36C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Bleibt an seiner Stelle: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[2, 3, 8, 4, 5]</w:t>
      </w:r>
    </w:p>
    <w:p w14:paraId="334E4FF2" w14:textId="77777777" w:rsidR="009A36C4" w:rsidRPr="009A36C4" w:rsidRDefault="009A36C4" w:rsidP="009A36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lastRenderedPageBreak/>
        <w:t>Kleinstes Element in [8, 4, 5]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4</w:t>
      </w:r>
    </w:p>
    <w:p w14:paraId="5E5DC5AA" w14:textId="77777777" w:rsidR="009A36C4" w:rsidRPr="009A36C4" w:rsidRDefault="009A36C4" w:rsidP="009A36C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Tausche mit 8: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[2, 3, 4, 8, 5]</w:t>
      </w:r>
    </w:p>
    <w:p w14:paraId="4E74E0ED" w14:textId="77777777" w:rsidR="009A36C4" w:rsidRPr="009A36C4" w:rsidRDefault="009A36C4" w:rsidP="009A36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Kleinstes Element in [8, 5]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5</w:t>
      </w:r>
    </w:p>
    <w:p w14:paraId="74E5B997" w14:textId="77777777" w:rsidR="009A36C4" w:rsidRPr="009A36C4" w:rsidRDefault="009A36C4" w:rsidP="009A36C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Tausche mit 8: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[2, 3, 4, 5, 8]</w:t>
      </w:r>
    </w:p>
    <w:p w14:paraId="2C0DB95D" w14:textId="47012186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Jetzt ist die Liste sortiert! </w:t>
      </w:r>
    </w:p>
    <w:p w14:paraId="258CE0A8" w14:textId="77777777" w:rsidR="009A36C4" w:rsidRPr="009A36C4" w:rsidRDefault="009A36C4" w:rsidP="009A36C4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pict w14:anchorId="0F7A980F">
          <v:rect id="_x0000_i1030" style="width:0;height:1.5pt" o:hralign="center" o:hrstd="t" o:hr="t" fillcolor="#a0a0a0" stroked="f"/>
        </w:pict>
      </w:r>
    </w:p>
    <w:p w14:paraId="28934587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Eigenschaften von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Selection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 xml:space="preserve">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Sort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>:</w:t>
      </w:r>
    </w:p>
    <w:p w14:paraId="34DF243C" w14:textId="720694FA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Einfach zu verstehen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Funktioniert gut für kleine Listen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Langsam für große Listen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(Laufzeit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O(n²)</w:t>
      </w:r>
      <w:r w:rsidRPr="009A36C4">
        <w:rPr>
          <w:rFonts w:eastAsia="Times New Roman" w:cstheme="minorHAnsi"/>
          <w:sz w:val="24"/>
          <w:szCs w:val="24"/>
          <w:lang w:eastAsia="de-DE"/>
        </w:rPr>
        <w:t>)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Nicht stabil (die Reihenfolge gleicher Elemente kann sich ändern)</w:t>
      </w:r>
    </w:p>
    <w:p w14:paraId="568C4FA9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Fazit: </w:t>
      </w:r>
    </w:p>
    <w:p w14:paraId="6F7DE39E" w14:textId="5FD8F8A9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Selection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</w:t>
      </w: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ist nützlich, wenn Speicherplatz begrenzt ist, aber für größere Datenmengen sind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QuickSort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oder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MergeSort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besser. </w:t>
      </w:r>
    </w:p>
    <w:p w14:paraId="21C84550" w14:textId="1B17C058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793A9EDF" w14:textId="58EDC5F9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34D0D021" w14:textId="49CD4054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6229B526" w14:textId="75175C73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1C42AC54" w14:textId="44D9D26E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736A9D79" w14:textId="777777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182FB1D1" w14:textId="77777777" w:rsidR="009A36C4" w:rsidRPr="00174D05" w:rsidRDefault="009A36C4" w:rsidP="009A36C4">
      <w:pPr>
        <w:pStyle w:val="berschrift1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So funktioniert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Merge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 xml:space="preserve">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Sort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>:</w:t>
      </w:r>
    </w:p>
    <w:p w14:paraId="78C5595E" w14:textId="77777777" w:rsidR="009A36C4" w:rsidRPr="009A36C4" w:rsidRDefault="009A36C4" w:rsidP="009A36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Teile die Liste in zwei Hälften.</w:t>
      </w:r>
    </w:p>
    <w:p w14:paraId="46025F10" w14:textId="77777777" w:rsidR="009A36C4" w:rsidRPr="009A36C4" w:rsidRDefault="009A36C4" w:rsidP="009A36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Wende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Merge</w:t>
      </w:r>
      <w:proofErr w:type="spell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</w:t>
      </w:r>
      <w:r w:rsidRPr="009A36C4">
        <w:rPr>
          <w:rFonts w:eastAsia="Times New Roman" w:cstheme="minorHAnsi"/>
          <w:sz w:val="24"/>
          <w:szCs w:val="24"/>
          <w:lang w:eastAsia="de-DE"/>
        </w:rPr>
        <w:t>rekursiv auf beide Hälften an, bis jede Teil-Liste nur noch ein Element hat.</w:t>
      </w:r>
    </w:p>
    <w:p w14:paraId="6405C2A6" w14:textId="77777777" w:rsidR="009A36C4" w:rsidRPr="009A36C4" w:rsidRDefault="009A36C4" w:rsidP="009A36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Füge die sortierten Hälften zusammen, indem du immer das kleinste Element zuerst nimmst.</w:t>
      </w:r>
    </w:p>
    <w:p w14:paraId="4C095257" w14:textId="77777777" w:rsidR="009A36C4" w:rsidRPr="009A36C4" w:rsidRDefault="009A36C4" w:rsidP="009A36C4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pict w14:anchorId="53F2BFFA">
          <v:rect id="_x0000_i1033" style="width:0;height:1.5pt" o:hralign="center" o:hrstd="t" o:hr="t" fillcolor="#a0a0a0" stroked="f"/>
        </w:pict>
      </w:r>
    </w:p>
    <w:p w14:paraId="1CA8ACFF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>Beispiel:</w:t>
      </w:r>
    </w:p>
    <w:p w14:paraId="0E0180DD" w14:textId="777777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Wir sortieren die Liste: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[5, 3, 8, 4, 2]</w:t>
      </w:r>
    </w:p>
    <w:p w14:paraId="6AB96A09" w14:textId="77777777" w:rsidR="009A36C4" w:rsidRPr="009A36C4" w:rsidRDefault="009A36C4" w:rsidP="009A36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Teilen:</w:t>
      </w:r>
    </w:p>
    <w:p w14:paraId="6625CD9C" w14:textId="77777777" w:rsidR="009A36C4" w:rsidRPr="009A36C4" w:rsidRDefault="009A36C4" w:rsidP="009A36C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[5, 3] und [8, 4, 2]</w:t>
      </w:r>
    </w:p>
    <w:p w14:paraId="534DBA8E" w14:textId="77777777" w:rsidR="009A36C4" w:rsidRPr="009A36C4" w:rsidRDefault="009A36C4" w:rsidP="009A36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Weiter teilen:</w:t>
      </w:r>
    </w:p>
    <w:p w14:paraId="67FAAE1A" w14:textId="77777777" w:rsidR="009A36C4" w:rsidRPr="009A36C4" w:rsidRDefault="009A36C4" w:rsidP="009A36C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lastRenderedPageBreak/>
        <w:t>[5] und [3]</w:t>
      </w:r>
    </w:p>
    <w:p w14:paraId="16F61774" w14:textId="77777777" w:rsidR="009A36C4" w:rsidRPr="009A36C4" w:rsidRDefault="009A36C4" w:rsidP="009A36C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[8] und [4, 2] → [4] und [2]</w:t>
      </w:r>
    </w:p>
    <w:p w14:paraId="79EE8837" w14:textId="77777777" w:rsidR="009A36C4" w:rsidRPr="009A36C4" w:rsidRDefault="009A36C4" w:rsidP="009A36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Sortierte Paare zusammenfügen:</w:t>
      </w:r>
    </w:p>
    <w:p w14:paraId="4EECA655" w14:textId="77777777" w:rsidR="009A36C4" w:rsidRPr="009A36C4" w:rsidRDefault="009A36C4" w:rsidP="009A36C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[5] + [3]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5]</w:t>
      </w:r>
    </w:p>
    <w:p w14:paraId="67B5EA8F" w14:textId="77777777" w:rsidR="009A36C4" w:rsidRPr="009A36C4" w:rsidRDefault="009A36C4" w:rsidP="009A36C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[4] + [2]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[2, 4]</w:t>
      </w:r>
    </w:p>
    <w:p w14:paraId="48F46E6E" w14:textId="77777777" w:rsidR="009A36C4" w:rsidRPr="009A36C4" w:rsidRDefault="009A36C4" w:rsidP="009A36C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[8] bleibt allein</w:t>
      </w:r>
    </w:p>
    <w:p w14:paraId="643D3CD0" w14:textId="77777777" w:rsidR="009A36C4" w:rsidRPr="009A36C4" w:rsidRDefault="009A36C4" w:rsidP="009A36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Sortierte Gruppen zusammenfügen:</w:t>
      </w:r>
    </w:p>
    <w:p w14:paraId="1C52E303" w14:textId="77777777" w:rsidR="009A36C4" w:rsidRPr="009A36C4" w:rsidRDefault="009A36C4" w:rsidP="009A36C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[2, 4] + [8]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[2, 4, 8]</w:t>
      </w:r>
    </w:p>
    <w:p w14:paraId="32DBAFB3" w14:textId="77777777" w:rsidR="009A36C4" w:rsidRPr="009A36C4" w:rsidRDefault="009A36C4" w:rsidP="009A36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Letztes Zusammenfügen:</w:t>
      </w:r>
    </w:p>
    <w:p w14:paraId="30F0360D" w14:textId="1275DFE1" w:rsidR="009A36C4" w:rsidRPr="009A36C4" w:rsidRDefault="009A36C4" w:rsidP="009A36C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5] + [2, 4, 8] → [2, 3, 4, 5, 8]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</w:t>
      </w:r>
    </w:p>
    <w:p w14:paraId="0A566A44" w14:textId="77777777" w:rsidR="009A36C4" w:rsidRPr="009A36C4" w:rsidRDefault="009A36C4" w:rsidP="009A36C4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pict w14:anchorId="22BBC2DF">
          <v:rect id="_x0000_i1034" style="width:0;height:1.5pt" o:hralign="center" o:hrstd="t" o:hr="t" fillcolor="#a0a0a0" stroked="f"/>
        </w:pict>
      </w:r>
    </w:p>
    <w:p w14:paraId="30376881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Eigenschaften von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Merge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 xml:space="preserve">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Sort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>:</w:t>
      </w:r>
    </w:p>
    <w:p w14:paraId="58B0E05F" w14:textId="015F4AC4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Sehr schnell: Laufzeit </w:t>
      </w:r>
      <w:proofErr w:type="gramStart"/>
      <w:r w:rsidRPr="009A36C4">
        <w:rPr>
          <w:rFonts w:eastAsia="Times New Roman" w:cstheme="minorHAnsi"/>
          <w:sz w:val="24"/>
          <w:szCs w:val="24"/>
          <w:lang w:eastAsia="de-DE"/>
        </w:rPr>
        <w:t>O(</w:t>
      </w:r>
      <w:proofErr w:type="gramEnd"/>
      <w:r w:rsidRPr="009A36C4">
        <w:rPr>
          <w:rFonts w:eastAsia="Times New Roman" w:cstheme="minorHAnsi"/>
          <w:sz w:val="24"/>
          <w:szCs w:val="24"/>
          <w:lang w:eastAsia="de-DE"/>
        </w:rPr>
        <w:t>n log n) in jedem Fall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Stabil: Die Reihenfolge gleicher Elemente bleibt erhalten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Gut für große Listen und verteilte Systeme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Benötigt zusätzlichen Speicher für das Zusammenfügen</w:t>
      </w:r>
    </w:p>
    <w:p w14:paraId="3237DBBB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Fazit: </w:t>
      </w:r>
    </w:p>
    <w:p w14:paraId="149C8F9B" w14:textId="4A6E0CD3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Merge</w:t>
      </w:r>
      <w:proofErr w:type="spell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ist ideal für große Datenmengen, besonders wenn Stabilität wichtig ist. </w:t>
      </w:r>
    </w:p>
    <w:p w14:paraId="7AEEE80B" w14:textId="3A48F5B1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1C065F58" w14:textId="3B8476DB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63D078C3" w14:textId="4FB5BC70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0A0AE83C" w14:textId="5F7C0D94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3521C10E" w14:textId="77777777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2BCD7120" w14:textId="77777777" w:rsidR="009A36C4" w:rsidRPr="00174D05" w:rsidRDefault="009A36C4" w:rsidP="009A36C4">
      <w:pPr>
        <w:pStyle w:val="berschrift1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So funktioniert Insertion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Sort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>:</w:t>
      </w:r>
    </w:p>
    <w:p w14:paraId="0379B5EA" w14:textId="77777777" w:rsidR="009A36C4" w:rsidRPr="009A36C4" w:rsidRDefault="009A36C4" w:rsidP="009A36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Gehe von links nach rechts durch die Liste.</w:t>
      </w:r>
    </w:p>
    <w:p w14:paraId="6F448AF3" w14:textId="77777777" w:rsidR="009A36C4" w:rsidRPr="009A36C4" w:rsidRDefault="009A36C4" w:rsidP="009A36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Nimm jedes neue Element und vergleiche es mit den vorherigen Elementen.</w:t>
      </w:r>
    </w:p>
    <w:p w14:paraId="33938E47" w14:textId="77777777" w:rsidR="009A36C4" w:rsidRPr="009A36C4" w:rsidRDefault="009A36C4" w:rsidP="009A36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Schiebe größere Elemente nach rechts, bis das aktuelle Element an der richtigen Stelle ist.</w:t>
      </w:r>
    </w:p>
    <w:p w14:paraId="3EC61954" w14:textId="77777777" w:rsidR="009A36C4" w:rsidRPr="009A36C4" w:rsidRDefault="009A36C4" w:rsidP="009A36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Wiederhole den Vorgang für alle Elemente, bis die Liste sortiert ist.</w:t>
      </w:r>
    </w:p>
    <w:p w14:paraId="50C675B2" w14:textId="77777777" w:rsidR="009A36C4" w:rsidRPr="009A36C4" w:rsidRDefault="009A36C4" w:rsidP="009A36C4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pict w14:anchorId="29B8F416">
          <v:rect id="_x0000_i1037" style="width:0;height:1.5pt" o:hralign="center" o:hrstd="t" o:hr="t" fillcolor="#a0a0a0" stroked="f"/>
        </w:pict>
      </w:r>
    </w:p>
    <w:p w14:paraId="689E00C2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>Beispiel:</w:t>
      </w:r>
    </w:p>
    <w:p w14:paraId="108FFD2D" w14:textId="777777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Wir haben die Liste: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[5, 3, 8, 4, 2]</w:t>
      </w:r>
    </w:p>
    <w:p w14:paraId="7EF073FF" w14:textId="77777777" w:rsidR="009A36C4" w:rsidRPr="009A36C4" w:rsidRDefault="009A36C4" w:rsidP="009A36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lastRenderedPageBreak/>
        <w:t>Erstes Element (5) bleibt stehen.</w:t>
      </w:r>
    </w:p>
    <w:p w14:paraId="699EF6DE" w14:textId="77777777" w:rsidR="009A36C4" w:rsidRPr="009A36C4" w:rsidRDefault="009A36C4" w:rsidP="009A36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3 einfügen:</w:t>
      </w:r>
    </w:p>
    <w:p w14:paraId="12719EF5" w14:textId="77777777" w:rsidR="009A36C4" w:rsidRPr="009A36C4" w:rsidRDefault="009A36C4" w:rsidP="009A36C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3 ist kleiner als 5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5, 8, 4, 2]</w:t>
      </w:r>
    </w:p>
    <w:p w14:paraId="2BEBDD98" w14:textId="77777777" w:rsidR="009A36C4" w:rsidRPr="009A36C4" w:rsidRDefault="009A36C4" w:rsidP="009A36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8 einfügen:</w:t>
      </w:r>
    </w:p>
    <w:p w14:paraId="12A0D9BA" w14:textId="77777777" w:rsidR="009A36C4" w:rsidRPr="009A36C4" w:rsidRDefault="009A36C4" w:rsidP="009A36C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Bleibt an seiner Stelle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5, 8, 4, 2]</w:t>
      </w:r>
    </w:p>
    <w:p w14:paraId="3FCD6F50" w14:textId="77777777" w:rsidR="009A36C4" w:rsidRPr="009A36C4" w:rsidRDefault="009A36C4" w:rsidP="009A36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4 einfügen:</w:t>
      </w:r>
    </w:p>
    <w:p w14:paraId="4734397D" w14:textId="77777777" w:rsidR="009A36C4" w:rsidRPr="009A36C4" w:rsidRDefault="009A36C4" w:rsidP="009A36C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4 ist kleiner als 8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5, 4, 8, 2]</w:t>
      </w:r>
    </w:p>
    <w:p w14:paraId="398E39B1" w14:textId="77777777" w:rsidR="009A36C4" w:rsidRPr="009A36C4" w:rsidRDefault="009A36C4" w:rsidP="009A36C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4 ist kleiner als 5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4, 5, 8, 2]</w:t>
      </w:r>
    </w:p>
    <w:p w14:paraId="20480781" w14:textId="77777777" w:rsidR="009A36C4" w:rsidRPr="009A36C4" w:rsidRDefault="009A36C4" w:rsidP="009A36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2 einfügen:</w:t>
      </w:r>
    </w:p>
    <w:p w14:paraId="0654AF4B" w14:textId="77777777" w:rsidR="009A36C4" w:rsidRPr="009A36C4" w:rsidRDefault="009A36C4" w:rsidP="009A36C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2 ist kleiner als 8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4, 5, 2, 8]</w:t>
      </w:r>
    </w:p>
    <w:p w14:paraId="79D57209" w14:textId="77777777" w:rsidR="009A36C4" w:rsidRPr="009A36C4" w:rsidRDefault="009A36C4" w:rsidP="009A36C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2 ist kleiner als 5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4, 2, 5, 8]</w:t>
      </w:r>
    </w:p>
    <w:p w14:paraId="0C84C067" w14:textId="77777777" w:rsidR="009A36C4" w:rsidRPr="009A36C4" w:rsidRDefault="009A36C4" w:rsidP="009A36C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2 ist kleiner als 4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2, 4, 5, 8]</w:t>
      </w:r>
    </w:p>
    <w:p w14:paraId="5BD5F014" w14:textId="0E7FBE51" w:rsidR="009A36C4" w:rsidRPr="009A36C4" w:rsidRDefault="009A36C4" w:rsidP="009A36C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2 ist kleiner als 3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[2, 3, 4, 5, 8]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</w:t>
      </w:r>
    </w:p>
    <w:p w14:paraId="3968261A" w14:textId="70913A8A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Jetzt ist die Liste sortiert! </w:t>
      </w:r>
    </w:p>
    <w:p w14:paraId="6B8A906E" w14:textId="77777777" w:rsidR="009A36C4" w:rsidRPr="009A36C4" w:rsidRDefault="009A36C4" w:rsidP="009A36C4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pict w14:anchorId="3778AE8F">
          <v:rect id="_x0000_i1038" style="width:0;height:1.5pt" o:hralign="center" o:hrstd="t" o:hr="t" fillcolor="#a0a0a0" stroked="f"/>
        </w:pict>
      </w:r>
    </w:p>
    <w:p w14:paraId="3DD3B5C3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Eigenschaften von Insertion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Sort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>:</w:t>
      </w:r>
    </w:p>
    <w:p w14:paraId="7DF0BF98" w14:textId="3CCF1CD0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Einfach zu verstehen und zu implementieren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Stabiler Algorithmus (die Reihenfolge gleicher Elemente bleibt erhalten)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Effizient für kleine oder fast sortierte Listen (O(n) im besten Fall)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Langsam für große unsortierte Listen (O(n²) im schlimmsten Fall)</w:t>
      </w:r>
    </w:p>
    <w:p w14:paraId="2608D654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Fazit: </w:t>
      </w:r>
    </w:p>
    <w:p w14:paraId="17F32E8B" w14:textId="3A19F35E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Insertion </w:t>
      </w: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eignet sich gut für kleine Listen oder fast sortierte Daten, aber für große Listen sind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QuickSort</w:t>
      </w:r>
      <w:proofErr w:type="spell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oder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MergeSort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schneller. </w:t>
      </w:r>
    </w:p>
    <w:p w14:paraId="109A2E60" w14:textId="05F1C875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27A3F118" w14:textId="5764EF39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563A3ED0" w14:textId="77777777" w:rsidR="009A36C4" w:rsidRPr="00174D05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49BC2444" w14:textId="77777777" w:rsidR="009A36C4" w:rsidRPr="00174D05" w:rsidRDefault="009A36C4" w:rsidP="009A36C4">
      <w:pPr>
        <w:pStyle w:val="berschrift1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So funktioniert Tim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Sort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>:</w:t>
      </w:r>
    </w:p>
    <w:p w14:paraId="51C82403" w14:textId="77777777" w:rsidR="009A36C4" w:rsidRPr="009A36C4" w:rsidRDefault="009A36C4" w:rsidP="009A36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Die Liste wird in kleine Blöcke (Runs) unterteilt.</w:t>
      </w:r>
    </w:p>
    <w:p w14:paraId="061A62BB" w14:textId="77777777" w:rsidR="009A36C4" w:rsidRPr="009A36C4" w:rsidRDefault="009A36C4" w:rsidP="009A36C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Kleine Listen sind oft fast sortiert, also nutzt Tim </w:t>
      </w: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Insertion </w:t>
      </w: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für diese Blöcke.</w:t>
      </w:r>
    </w:p>
    <w:p w14:paraId="3D4A5908" w14:textId="77777777" w:rsidR="009A36C4" w:rsidRPr="009A36C4" w:rsidRDefault="009A36C4" w:rsidP="009A36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Die sortierten Blöcke werden mit </w:t>
      </w: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Merge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</w:t>
      </w: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kombiniert.</w:t>
      </w:r>
    </w:p>
    <w:p w14:paraId="68464B1D" w14:textId="77777777" w:rsidR="009A36C4" w:rsidRPr="009A36C4" w:rsidRDefault="009A36C4" w:rsidP="009A36C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Ähnlich wie bei </w:t>
      </w: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Merge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</w:t>
      </w: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>, aber intelligenter: Er erkennt bereits sortierte Bereiche und spart sich unnötige Berechnungen.</w:t>
      </w:r>
    </w:p>
    <w:p w14:paraId="6BBC951D" w14:textId="77777777" w:rsidR="009A36C4" w:rsidRPr="009A36C4" w:rsidRDefault="009A36C4" w:rsidP="009A36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Adaptive Optimierungen sorgen für Effizienz.</w:t>
      </w:r>
    </w:p>
    <w:p w14:paraId="3CB163DC" w14:textId="77777777" w:rsidR="009A36C4" w:rsidRPr="009A36C4" w:rsidRDefault="009A36C4" w:rsidP="009A36C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lastRenderedPageBreak/>
        <w:t xml:space="preserve">Wenn ein Bereich schon (fast) sortiert ist, wird weniger </w:t>
      </w: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gemergt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>.</w:t>
      </w:r>
    </w:p>
    <w:p w14:paraId="7C50BF2B" w14:textId="77777777" w:rsidR="009A36C4" w:rsidRPr="009A36C4" w:rsidRDefault="009A36C4" w:rsidP="009A36C4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pict w14:anchorId="79AECAA2">
          <v:rect id="_x0000_i1041" style="width:0;height:1.5pt" o:hralign="center" o:hrstd="t" o:hr="t" fillcolor="#a0a0a0" stroked="f"/>
        </w:pict>
      </w:r>
    </w:p>
    <w:p w14:paraId="40C2C311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>Beispiel:</w:t>
      </w:r>
    </w:p>
    <w:p w14:paraId="0AC23321" w14:textId="777777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Angenommen, wir haben die Liste: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[5, 3, 8, 4, 2, 7, 6, 1]</w:t>
      </w:r>
    </w:p>
    <w:p w14:paraId="57302532" w14:textId="77777777" w:rsidR="009A36C4" w:rsidRPr="009A36C4" w:rsidRDefault="009A36C4" w:rsidP="009A36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Aufteilen in kleine Runs:</w:t>
      </w:r>
    </w:p>
    <w:p w14:paraId="6D0FCF72" w14:textId="77777777" w:rsidR="009A36C4" w:rsidRPr="009A36C4" w:rsidRDefault="009A36C4" w:rsidP="009A36C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(z. B. Blöcke mit 4 Elementen) →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[5, 3, 8, 4]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,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[2, 7, 6, 1]</w:t>
      </w:r>
    </w:p>
    <w:p w14:paraId="129631EB" w14:textId="77777777" w:rsidR="009A36C4" w:rsidRPr="009A36C4" w:rsidRDefault="009A36C4" w:rsidP="009A36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Sortieren der Blöcke mit Insertion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:</w:t>
      </w:r>
    </w:p>
    <w:p w14:paraId="2705AE42" w14:textId="77777777" w:rsidR="009A36C4" w:rsidRPr="009A36C4" w:rsidRDefault="009A36C4" w:rsidP="009A36C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[3, 4, 5, 8]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,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[1, 2, 6, 7]</w:t>
      </w:r>
    </w:p>
    <w:p w14:paraId="1FFAE20F" w14:textId="77777777" w:rsidR="009A36C4" w:rsidRPr="009A36C4" w:rsidRDefault="009A36C4" w:rsidP="009A36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Mergen</w:t>
      </w:r>
      <w:proofErr w:type="spell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der Blöcke mit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Merge</w:t>
      </w:r>
      <w:proofErr w:type="spell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:</w:t>
      </w:r>
    </w:p>
    <w:p w14:paraId="76BF293F" w14:textId="53B364B3" w:rsidR="009A36C4" w:rsidRPr="009A36C4" w:rsidRDefault="009A36C4" w:rsidP="009A36C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[1, 2, 3, 4, 5, 6, 7, 8]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</w:t>
      </w:r>
    </w:p>
    <w:p w14:paraId="1E9E40E3" w14:textId="77777777" w:rsidR="009A36C4" w:rsidRPr="009A36C4" w:rsidRDefault="009A36C4" w:rsidP="009A36C4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pict w14:anchorId="41A09D37">
          <v:rect id="_x0000_i1042" style="width:0;height:1.5pt" o:hralign="center" o:hrstd="t" o:hr="t" fillcolor="#a0a0a0" stroked="f"/>
        </w:pict>
      </w:r>
    </w:p>
    <w:p w14:paraId="382C06A1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Eigenschaften von Tim </w:t>
      </w:r>
      <w:proofErr w:type="spellStart"/>
      <w:r w:rsidRPr="00174D05">
        <w:rPr>
          <w:rFonts w:asciiTheme="minorHAnsi" w:eastAsia="Times New Roman" w:hAnsiTheme="minorHAnsi" w:cstheme="minorHAnsi"/>
          <w:lang w:eastAsia="de-DE"/>
        </w:rPr>
        <w:t>Sort</w:t>
      </w:r>
      <w:proofErr w:type="spellEnd"/>
      <w:r w:rsidRPr="00174D05">
        <w:rPr>
          <w:rFonts w:asciiTheme="minorHAnsi" w:eastAsia="Times New Roman" w:hAnsiTheme="minorHAnsi" w:cstheme="minorHAnsi"/>
          <w:lang w:eastAsia="de-DE"/>
        </w:rPr>
        <w:t>:</w:t>
      </w:r>
    </w:p>
    <w:p w14:paraId="0C0710E1" w14:textId="417F8238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Sehr effizient für echte Daten (</w:t>
      </w:r>
      <w:proofErr w:type="gramStart"/>
      <w:r w:rsidRPr="009A36C4">
        <w:rPr>
          <w:rFonts w:eastAsia="Times New Roman" w:cstheme="minorHAnsi"/>
          <w:sz w:val="24"/>
          <w:szCs w:val="24"/>
          <w:lang w:eastAsia="de-DE"/>
        </w:rPr>
        <w:t>O(</w:t>
      </w:r>
      <w:proofErr w:type="gramEnd"/>
      <w:r w:rsidRPr="009A36C4">
        <w:rPr>
          <w:rFonts w:eastAsia="Times New Roman" w:cstheme="minorHAnsi"/>
          <w:sz w:val="24"/>
          <w:szCs w:val="24"/>
          <w:lang w:eastAsia="de-DE"/>
        </w:rPr>
        <w:t>n log n) im Durchschnitt und besten Fall)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Stabil (die Reihenfolge gleicher Elemente bleibt erhalten)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 xml:space="preserve">Optimiert für fast sortierte Listen (kann schneller als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QuickSort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sein)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Wird in der Praxis häufig verwendet (z. B. in Python, Java)</w:t>
      </w:r>
    </w:p>
    <w:p w14:paraId="061F38AC" w14:textId="5D35D3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>Komplexer als andere Sortieralgorithmen</w:t>
      </w:r>
      <w:r w:rsidRPr="009A36C4">
        <w:rPr>
          <w:rFonts w:eastAsia="Times New Roman" w:cstheme="minorHAnsi"/>
          <w:sz w:val="24"/>
          <w:szCs w:val="24"/>
          <w:lang w:eastAsia="de-DE"/>
        </w:rPr>
        <w:br/>
        <w:t>Kann mehr Speicher benötigen als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</w:t>
      </w:r>
      <w:proofErr w:type="spellStart"/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QuickSort</w:t>
      </w:r>
      <w:proofErr w:type="spellEnd"/>
    </w:p>
    <w:p w14:paraId="4CA696DD" w14:textId="77777777" w:rsidR="009A36C4" w:rsidRPr="00174D05" w:rsidRDefault="009A36C4" w:rsidP="009A36C4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174D05">
        <w:rPr>
          <w:rFonts w:asciiTheme="minorHAnsi" w:eastAsia="Times New Roman" w:hAnsiTheme="minorHAnsi" w:cstheme="minorHAnsi"/>
          <w:lang w:eastAsia="de-DE"/>
        </w:rPr>
        <w:t xml:space="preserve">Fazit: </w:t>
      </w:r>
    </w:p>
    <w:p w14:paraId="76CDC30C" w14:textId="19041501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36C4">
        <w:rPr>
          <w:rFonts w:eastAsia="Times New Roman" w:cstheme="minorHAnsi"/>
          <w:sz w:val="24"/>
          <w:szCs w:val="24"/>
          <w:lang w:eastAsia="de-DE"/>
        </w:rPr>
        <w:t xml:space="preserve">Tim </w:t>
      </w:r>
      <w:proofErr w:type="spellStart"/>
      <w:r w:rsidRPr="009A36C4">
        <w:rPr>
          <w:rFonts w:eastAsia="Times New Roman" w:cstheme="minorHAnsi"/>
          <w:sz w:val="24"/>
          <w:szCs w:val="24"/>
          <w:lang w:eastAsia="de-DE"/>
        </w:rPr>
        <w:t>Sort</w:t>
      </w:r>
      <w:proofErr w:type="spellEnd"/>
      <w:r w:rsidRPr="009A36C4">
        <w:rPr>
          <w:rFonts w:eastAsia="Times New Roman" w:cstheme="minorHAnsi"/>
          <w:sz w:val="24"/>
          <w:szCs w:val="24"/>
          <w:lang w:eastAsia="de-DE"/>
        </w:rPr>
        <w:t xml:space="preserve"> ist eine der </w:t>
      </w:r>
      <w:r w:rsidRPr="009A36C4">
        <w:rPr>
          <w:rFonts w:eastAsia="Times New Roman" w:cstheme="minorHAnsi"/>
          <w:b/>
          <w:bCs/>
          <w:sz w:val="24"/>
          <w:szCs w:val="24"/>
          <w:lang w:eastAsia="de-DE"/>
        </w:rPr>
        <w:t>effizientesten Sortiermethoden</w:t>
      </w:r>
      <w:r w:rsidRPr="009A36C4">
        <w:rPr>
          <w:rFonts w:eastAsia="Times New Roman" w:cstheme="minorHAnsi"/>
          <w:sz w:val="24"/>
          <w:szCs w:val="24"/>
          <w:lang w:eastAsia="de-DE"/>
        </w:rPr>
        <w:t xml:space="preserve"> für reale Anwendungen. </w:t>
      </w:r>
    </w:p>
    <w:p w14:paraId="15DEE35A" w14:textId="777777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49C8F613" w14:textId="777777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5DE4B570" w14:textId="777777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1669A3F3" w14:textId="77777777" w:rsidR="009A36C4" w:rsidRPr="009A36C4" w:rsidRDefault="009A36C4" w:rsidP="009A36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6FDC9161" w14:textId="77777777" w:rsidR="009A36C4" w:rsidRPr="00174D05" w:rsidRDefault="009A36C4">
      <w:pPr>
        <w:rPr>
          <w:rFonts w:cstheme="minorHAnsi"/>
        </w:rPr>
      </w:pPr>
    </w:p>
    <w:sectPr w:rsidR="009A36C4" w:rsidRPr="00174D05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829B2" w14:textId="77777777" w:rsidR="00174D05" w:rsidRDefault="00174D05" w:rsidP="00174D05">
      <w:pPr>
        <w:spacing w:after="0" w:line="240" w:lineRule="auto"/>
      </w:pPr>
      <w:r>
        <w:separator/>
      </w:r>
    </w:p>
  </w:endnote>
  <w:endnote w:type="continuationSeparator" w:id="0">
    <w:p w14:paraId="24389FD3" w14:textId="77777777" w:rsidR="00174D05" w:rsidRDefault="00174D05" w:rsidP="00174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5599487"/>
      <w:docPartObj>
        <w:docPartGallery w:val="Page Numbers (Bottom of Page)"/>
        <w:docPartUnique/>
      </w:docPartObj>
    </w:sdtPr>
    <w:sdtContent>
      <w:p w14:paraId="7BC75F75" w14:textId="3FFF065C" w:rsidR="00174D05" w:rsidRDefault="00174D0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450271" w14:textId="77777777" w:rsidR="00174D05" w:rsidRDefault="00174D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BFAE7" w14:textId="77777777" w:rsidR="00174D05" w:rsidRDefault="00174D05" w:rsidP="00174D05">
      <w:pPr>
        <w:spacing w:after="0" w:line="240" w:lineRule="auto"/>
      </w:pPr>
      <w:r>
        <w:separator/>
      </w:r>
    </w:p>
  </w:footnote>
  <w:footnote w:type="continuationSeparator" w:id="0">
    <w:p w14:paraId="4E466C14" w14:textId="77777777" w:rsidR="00174D05" w:rsidRDefault="00174D05" w:rsidP="00174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19102" w14:textId="7F905D28" w:rsidR="00174D05" w:rsidRDefault="00174D05" w:rsidP="00174D05">
    <w:pPr>
      <w:pStyle w:val="Kopfzeile"/>
      <w:jc w:val="right"/>
    </w:pPr>
    <w:r>
      <w:t>Algorithmen</w:t>
    </w:r>
  </w:p>
  <w:p w14:paraId="5140FF34" w14:textId="2A65F9FB" w:rsidR="00174D05" w:rsidRDefault="00174D05" w:rsidP="00174D05">
    <w:pPr>
      <w:pStyle w:val="Kopfzeile"/>
      <w:jc w:val="right"/>
    </w:pPr>
    <w:r>
      <w:t xml:space="preserve">verstehen und </w:t>
    </w:r>
  </w:p>
  <w:p w14:paraId="5C1C50FB" w14:textId="465C9997" w:rsidR="00174D05" w:rsidRDefault="00174D05" w:rsidP="00174D05">
    <w:pPr>
      <w:pStyle w:val="Kopfzeile"/>
      <w:jc w:val="right"/>
    </w:pPr>
    <w:r>
      <w:t>anwenden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3E3"/>
    <w:multiLevelType w:val="multilevel"/>
    <w:tmpl w:val="049E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44D79"/>
    <w:multiLevelType w:val="multilevel"/>
    <w:tmpl w:val="D1261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8B5C0F"/>
    <w:multiLevelType w:val="multilevel"/>
    <w:tmpl w:val="FA40F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04F3C"/>
    <w:multiLevelType w:val="multilevel"/>
    <w:tmpl w:val="CEDC4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CB4906"/>
    <w:multiLevelType w:val="multilevel"/>
    <w:tmpl w:val="731C5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41327D"/>
    <w:multiLevelType w:val="multilevel"/>
    <w:tmpl w:val="54826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B95E35"/>
    <w:multiLevelType w:val="multilevel"/>
    <w:tmpl w:val="CBCE3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943D9D"/>
    <w:multiLevelType w:val="multilevel"/>
    <w:tmpl w:val="FEC42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637B59"/>
    <w:multiLevelType w:val="multilevel"/>
    <w:tmpl w:val="D0F27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5A1AD8"/>
    <w:multiLevelType w:val="multilevel"/>
    <w:tmpl w:val="0400C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C9089F"/>
    <w:multiLevelType w:val="multilevel"/>
    <w:tmpl w:val="B664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7A30EB"/>
    <w:multiLevelType w:val="multilevel"/>
    <w:tmpl w:val="AB88F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1"/>
  </w:num>
  <w:num w:numId="5">
    <w:abstractNumId w:val="6"/>
  </w:num>
  <w:num w:numId="6">
    <w:abstractNumId w:val="9"/>
  </w:num>
  <w:num w:numId="7">
    <w:abstractNumId w:val="4"/>
  </w:num>
  <w:num w:numId="8">
    <w:abstractNumId w:val="10"/>
  </w:num>
  <w:num w:numId="9">
    <w:abstractNumId w:val="3"/>
  </w:num>
  <w:num w:numId="10">
    <w:abstractNumId w:val="1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6C4"/>
    <w:rsid w:val="00174D05"/>
    <w:rsid w:val="0021238A"/>
    <w:rsid w:val="004B7E25"/>
    <w:rsid w:val="007175B4"/>
    <w:rsid w:val="009A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CA869"/>
  <w15:chartTrackingRefBased/>
  <w15:docId w15:val="{1B768B7B-EEB7-4EC9-B591-7C5DE8B9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36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A36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9A36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9A36C4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Fett">
    <w:name w:val="Strong"/>
    <w:basedOn w:val="Absatz-Standardschriftart"/>
    <w:uiPriority w:val="22"/>
    <w:qFormat/>
    <w:rsid w:val="009A36C4"/>
    <w:rPr>
      <w:b/>
      <w:bCs/>
    </w:rPr>
  </w:style>
  <w:style w:type="paragraph" w:styleId="Titel">
    <w:name w:val="Title"/>
    <w:basedOn w:val="Standard"/>
    <w:next w:val="Standard"/>
    <w:link w:val="TitelZchn"/>
    <w:uiPriority w:val="10"/>
    <w:qFormat/>
    <w:rsid w:val="009A36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3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A36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A36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174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D05"/>
  </w:style>
  <w:style w:type="paragraph" w:styleId="Fuzeile">
    <w:name w:val="footer"/>
    <w:basedOn w:val="Standard"/>
    <w:link w:val="FuzeileZchn"/>
    <w:uiPriority w:val="99"/>
    <w:unhideWhenUsed/>
    <w:rsid w:val="00174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2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895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2025-04-03T07:51:00Z</dcterms:created>
  <dcterms:modified xsi:type="dcterms:W3CDTF">2025-04-03T08:07:00Z</dcterms:modified>
</cp:coreProperties>
</file>