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ADMINISTRATIONSAUFGABEN AUTOMATISIEREN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PowerShell-Übung — Etappe 5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Vom ersten Cmdlet zum eigenen Admin-Skript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2E7D32"/>
          <w:sz w:val="24"/>
          <w:szCs w:val="24"/>
        </w:rPr>
        <w:t xml:space="preserve">Dozenten-Lösungsheft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FF4DC" w:sz="1"/>
              <w:left w:val="single" w:color="FFF4DC" w:sz="1"/>
              <w:bottom w:val="single" w:color="FFF4DC" w:sz="1"/>
              <w:right w:val="single" w:color="FFF4DC" w:sz="1"/>
            </w:tcBorders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2"/>
                <w:szCs w:val="22"/>
              </w:rPr>
              <w:t xml:space="preserve">Hinweise für die Lehrkraft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Dauer: ca. 4–5 UE. Die Aufgaben bauen aufeinander auf — Teil A am besten gemeinsam, Teile B/C zunehmend selbstständig.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Material: ein Windows-Client oder die Server-VM mit Windows PowerShell 5.1 reicht. Für Teil C einen Testordner mit Log-Dateien vorbereiten (s. Hinweis bei C3).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Stolpersteine: (1) Where-Object-Kurzsyntax 'Status -eq' funktioniert ab PS 3.0; bei Problemen die Skriptblock-Form { $_.Status -eq 'Running' } nutzen. (2) Set-ExecutionPolicy braucht erhöhte Rechte. (3) Auf Tippfehler bei Eigenschaftsnamen achten — Get-Member hilft.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Hinweis zum Arbeiten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Probieren Sie jeden Befehl direkt in der PowerShell aus und beobachten Sie die Ausgabe. Nutzen Sie bei Unklarheiten Get-Help &lt;Cmdlet&gt; -Examples und &lt;Befehl&gt; | Get-Member. Notieren Sie Ihre Ergebnisse in den vorgesehenen Feldern.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Erste Schritte mit Cmdlets &amp; Pipeline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Cmdlets finden und Hilfe nutzen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Finden Sie heraus, welche Cmdlets das Verb Get verwenden, und lassen Sie sich Beispiele zu Get-Service anzeigen.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Get-Command -Verb Get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Get-Command *Service*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Get-Help Get-Service -Examples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Get-Command listet alle Get-Cmdlets; Get-Help zeigt Beispielaufrufe. Lerneffekt: Man muss Cmdlets nicht auswendig kennen, sondern kann sie systematisch finden.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Dienste und Prozesse abrufen und zählen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Lassen Sie alle Dienste anzeigen und ermitteln Sie, wie viele davon laufen (Status Running).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Get-Service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(Get-Service | Where-Object Status -eq 'Running').Count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Die Klammer wertet die Pipeline aus, .Count zählt die übrig gebliebenen Objekte. Typisch sind je nach System mehrere Dutzend laufende Dienste.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Eine Pipeline bauen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Geben Sie alle laufenden Dienste nach Namen sortiert aus und zeigen Sie nur die Spalten Name und Status.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Get-Service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Where-Object Status -eq 'Running'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Sort-Object Name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Select-Object Name, Status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Saubere, alphabetisch sortierte Tabelle mit zwei Spalten. Jede Pipeline-Stufe hat genau eine Aufgabe (filtern, sortieren, auswählen).</w:t>
            </w:r>
          </w:p>
        </w:tc>
      </w:tr>
    </w:tbl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Objekte, Variablen &amp; Vergleiche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Objekte untersuchen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Finden Sie mit Get-Member heraus, welche Eigenschaften ein Dienst-Objekt hat. Lesen Sie anschließend den Status des Druckwarteschlangendienstes (Spooler) direkt aus.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Get-Service | Get-Member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(Get-Service Spooler).Status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Get-Member listet Properties (Name, Status, DisplayName …) und Methods (Start, Stop …). Der zweite Befehl liefert z. B. 'Running' oder 'Stopped'.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B2: Variablen und Vergleichsoperatoren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Speichern Sie alle Dienste in einer Variablen und prüfen Sie mit Vergleichsoperatoren: Sind es mehr als 50? Beginnt der Name des ersten Dienstes mit „A“?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$dienste = Get-Service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$dienste.Count -gt 50            # True/False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$dienste[0].Name -like 'A*'      # True/False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Vergleiche liefern stets True oder False. -gt vergleicht Zahlen, -like nutzt das Muster A* (beliebige Zeichen nach A). $dienste[0] greift auf das erste Objekt zu.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B3: Rechnen mit Measure-Object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Ermitteln Sie für die Dateien im Windows-Verzeichnis C:\Windows die Gesamtzahl und die größte Datei (Eigenschaft Length).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Get-ChildItem C:\Windows -File | Measure-Object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Get-ChildItem C:\Windows -File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Measure-Object Length -Maximum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Measure-Object ohne Parameter zählt (Count). Mit -Maximum Length wird die größte Datei-Länge ausgewertet. Auch -Sum und -Average sind möglich.</w:t>
            </w:r>
          </w:p>
        </w:tc>
      </w:tr>
    </w:tbl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C — Vom Befehl zum Skript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C1: Erstes parametrisiertes Skript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ein Skript dienst-status.ps1, das einen Dienstnamen als Parameter entgegennimmt und dessen Status ausgibt (Standard: Spooler). Aktivieren Sie ggf. die Skriptausführung.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dienst-status.ps1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param([string]$Name = 'Spooler')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 = Get-Service -Name $Name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Write-Host "$Name : $($d.Status)"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einmalig erlauben: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Set-ExecutionPolicy RemoteSigned -Scope CurrentUser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Aufruf: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.\dienst-status.ps1 -Name Spooler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Ausgabe z. B. 'Spooler : Running'. Ohne -Name greift der Standardwert. Hinweis: $($d.Status) ist eine Teilausdruck-Ersetzung in der Zeichenkette.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C2: foreach mit Bedingung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eine Schleife, die alle gestoppten Dienste durchläuft und für jeden ausgibt, ob sein Name mit „W“ beginnt.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$gestoppt = Get-Service | Where-Object Status -eq 'Stopped'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foreach ($d in $gestoppt)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if ($d.Name -like 'W*')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Write-Host "$($d.Name) beginnt mit W"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} else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Write-Host "$($d.Name)"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}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C3: Admin-Skript — alte Log-Dateien finden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log-aufraeumen.ps1: Es nimmt einen Pfad und eine Anzahl Tage als Parameter, findet alle *.log-Dateien, die älter als diese Tage sind, und meldet Anzahl und Gesamtgröße in MB. Das tatsächliche Löschen bleibt als getestete, aber auskommentierte Zeile stehen.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Vorbereitung (Lehrkraft)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# Testdaten anlegen: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1..5 | % { New-Item C:\Logs\alt$_.log -Force }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Get-ChildItem C:\Logs\*.log |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% { $_.LastWriteTime = (Get-Date).AddDays(-40) }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log-aufraeumen.ps1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param([string]$Pfad = 'C:\Logs', [int]$Tage = 30)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$grenze = (Get-Date).AddDays(-$Tage)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$alte = Get-ChildItem -Path $Pfad -Filter *.log -Recurse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    Where-Object LastWriteTime -lt $grenze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$mb = ($alte | Measure-Object Length -Sum).Sum / 1MB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Write-Host "$($alte.Count) Dateien, $([math]::Round($mb,2)) MB"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Erst testen, was gelöscht würde: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$alte | Remove-Item -WhatIf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Scharf schalten: -WhatIf entfernen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 &amp; Lernziel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Mit den Testdaten meldet das Skript '5 Dateien, ... MB'. -WhatIf zeigt, was Remove-Item TUN würde, ohne etwas zu löschen — die wichtigste Sicherheitsgewohnheit beim Automatisieren.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A3 hat jede Pipeline-Stufe genau eine Aufgabe. Warum ist das gegenüber einem einzigen komplizierten Befehl von Vorteil?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Lesbarkeit und Wartbarkeit: Man sieht Schritt für Schritt, was passiert, kann einzelne Stufen weglassen/ändern und Fehler leichter eingrenzen.</w:t>
            </w:r>
          </w:p>
        </w:tc>
      </w:tr>
    </w:tbl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Warum ist Get-Member das wichtigste Cmdlet zum Lernen?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Es zeigt für jedes Objekt die verfügbaren Eigenschaften und Methoden — man muss nichts auswendig wissen, sondern kann jedes unbekannte Objekt selbst erkunden.</w:t>
            </w:r>
          </w:p>
        </w:tc>
      </w:tr>
    </w:tbl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Erklären Sie, was -WhatIf in C3 bewirkt und warum es gerade beim Automatisieren so wichtig ist.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-WhatIf zeigt nur an, was ein Cmdlet tun würde, ohne es auszuführen. Da ein Skript Aktionen massenhaft und schnell ausführt, verhindert -WhatIf, dass ein Fehler gleich hunderte Dateien löscht.</w:t>
            </w:r>
          </w:p>
        </w:tc>
      </w:tr>
    </w:tbl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Sie sollen das C3-Skript künftig jeden Sonntag automatisch laufen lassen. Was fehlt dafür noch — und in welcher Etappe kommt das?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Eine zeitgesteuerte Ausführung (Aufgabenplanung / Scheduled Task). Das ist Thema von Etappe 6 (Bash &amp; Scheduling).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Cmdlets über Get-Command/Get-Help gefunden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Dienste abgerufen und laufende gezählt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eine vierstufige Pipeline gebaut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Objekt mit Get-Member untersucht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Variablen + Vergleichsoperatoren angewandt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parametrisiertes Skript dienst-status.ps1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foreach mit Bedingung geschrieben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Admin-Skript log-aufraeumen.ps1 mit -WhatIf getestet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5 · PowerShell-Übung</w:t>
    </w:r>
    <w:r>
      <w:rPr>
        <w:rFonts w:ascii="Calibri" w:cs="Calibri" w:eastAsia="Calibri" w:hAnsi="Calibri"/>
        <w:b/>
        <w:bCs/>
        <w:color w:val="2E7D32"/>
        <w:sz w:val="16"/>
        <w:szCs w:val="16"/>
      </w:rPr>
      <w:t xml:space="preserve">	Dozenten-Lösungsheft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5 – PowerShell-Übung (Dozenten-Lösungsheft)</dc:title>
  <dc:creator>[Vor- und Nachname]</dc:creator>
  <cp:lastModifiedBy>Un-named</cp:lastModifiedBy>
  <cp:revision>1</cp:revision>
  <dcterms:created xsi:type="dcterms:W3CDTF">2026-06-26T05:33:02.905Z</dcterms:created>
  <dcterms:modified xsi:type="dcterms:W3CDTF">2026-06-26T05:33:02.905Z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