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10A8B" w14:textId="14504E25" w:rsidR="005A4830" w:rsidRDefault="00AB4BB6" w:rsidP="00D744F1">
      <w:r w:rsidRPr="00AB4BB6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2C8448BF" wp14:editId="69E78CD8">
            <wp:simplePos x="0" y="0"/>
            <wp:positionH relativeFrom="column">
              <wp:posOffset>-467360</wp:posOffset>
            </wp:positionH>
            <wp:positionV relativeFrom="paragraph">
              <wp:posOffset>0</wp:posOffset>
            </wp:positionV>
            <wp:extent cx="6707086" cy="9239415"/>
            <wp:effectExtent l="0" t="0" r="0" b="0"/>
            <wp:wrapTight wrapText="bothSides">
              <wp:wrapPolygon edited="0">
                <wp:start x="0" y="0"/>
                <wp:lineTo x="0" y="21555"/>
                <wp:lineTo x="21535" y="21555"/>
                <wp:lineTo x="21535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086" cy="92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41AA" w:rsidRPr="00AB4BB6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731322EA" wp14:editId="402F732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45910" cy="8956040"/>
            <wp:effectExtent l="0" t="0" r="254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5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DE1F67" w14:textId="5AF0AB9A" w:rsidR="007141AA" w:rsidRDefault="007141AA"/>
    <w:p w14:paraId="4267B95D" w14:textId="5DF41998" w:rsidR="00AB4BB6" w:rsidRDefault="00AB4BB6" w:rsidP="00AB4BB6">
      <w:pPr>
        <w:ind w:firstLine="708"/>
      </w:pPr>
    </w:p>
    <w:p w14:paraId="203F03DF" w14:textId="7886D693" w:rsidR="007141AA" w:rsidRPr="00AB4BB6" w:rsidRDefault="007141AA" w:rsidP="00AB4BB6">
      <w:pPr>
        <w:ind w:firstLine="708"/>
      </w:pPr>
    </w:p>
    <w:sectPr w:rsidR="007141AA" w:rsidRPr="00AB4BB6" w:rsidSect="00714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BB6"/>
    <w:rsid w:val="005A4830"/>
    <w:rsid w:val="00710158"/>
    <w:rsid w:val="007141AA"/>
    <w:rsid w:val="00A50B62"/>
    <w:rsid w:val="00AA62A7"/>
    <w:rsid w:val="00AB4BB6"/>
    <w:rsid w:val="00C507EB"/>
    <w:rsid w:val="00D744F1"/>
    <w:rsid w:val="00D86580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D4007"/>
  <w15:chartTrackingRefBased/>
  <w15:docId w15:val="{A6DD4BB3-D1A2-4C00-ACD2-3159E2873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4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4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 Högner</cp:lastModifiedBy>
  <cp:revision>3</cp:revision>
  <cp:lastPrinted>2022-11-04T08:02:00Z</cp:lastPrinted>
  <dcterms:created xsi:type="dcterms:W3CDTF">2024-06-24T08:53:00Z</dcterms:created>
  <dcterms:modified xsi:type="dcterms:W3CDTF">2025-09-01T05:14:00Z</dcterms:modified>
</cp:coreProperties>
</file>