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7799F" w14:textId="7C248153" w:rsidR="00220BE7" w:rsidRDefault="000815F6" w:rsidP="005B55F0">
      <w:pPr>
        <w:pStyle w:val="Titel"/>
      </w:pPr>
      <w:r>
        <w:t>Fahrkarten Service</w:t>
      </w:r>
    </w:p>
    <w:p w14:paraId="1F8242CB" w14:textId="0486DD07" w:rsidR="000815F6" w:rsidRDefault="000815F6" w:rsidP="005B55F0">
      <w:pPr>
        <w:pStyle w:val="berschrift1"/>
      </w:pPr>
      <w:r>
        <w:t>Client</w:t>
      </w:r>
    </w:p>
    <w:p w14:paraId="44D9FB02" w14:textId="62F8897B" w:rsidR="000815F6" w:rsidRDefault="000815F6" w:rsidP="005B55F0">
      <w:pPr>
        <w:pStyle w:val="berschrift2"/>
      </w:pPr>
      <w:r>
        <w:t>Bedienoberfläche:</w:t>
      </w:r>
    </w:p>
    <w:p w14:paraId="73BF1636" w14:textId="31B2C475" w:rsidR="000815F6" w:rsidRDefault="00025EFA" w:rsidP="000815F6">
      <w:r>
        <w:t>Modul</w:t>
      </w:r>
      <w:r w:rsidR="000815F6">
        <w:t xml:space="preserve"> 1 </w:t>
      </w:r>
      <w:r w:rsidR="000815F6">
        <w:tab/>
      </w:r>
      <w:r w:rsidR="000815F6">
        <w:tab/>
        <w:t>Auswahl Buchen oder Auskunft</w:t>
      </w:r>
    </w:p>
    <w:p w14:paraId="438AFE98" w14:textId="6987515A" w:rsidR="000815F6" w:rsidRDefault="00025EFA" w:rsidP="000815F6">
      <w:r>
        <w:t>Modul</w:t>
      </w:r>
      <w:r w:rsidR="000815F6">
        <w:t xml:space="preserve"> 2</w:t>
      </w:r>
      <w:r>
        <w:t xml:space="preserve"> </w:t>
      </w:r>
      <w:r w:rsidR="000815F6">
        <w:t xml:space="preserve">Buchen: </w:t>
      </w:r>
      <w:r w:rsidR="000815F6">
        <w:tab/>
        <w:t>Auswahl Ziel aus Liste und Anzahl Personen plus Hin-</w:t>
      </w:r>
      <w:r w:rsidR="00AC4204">
        <w:t xml:space="preserve"> </w:t>
      </w:r>
      <w:r w:rsidR="000815F6">
        <w:t>und Rückfahrt</w:t>
      </w:r>
    </w:p>
    <w:p w14:paraId="19C8DF7D" w14:textId="7534E1ED" w:rsidR="000815F6" w:rsidRDefault="00025EFA" w:rsidP="000815F6">
      <w:r>
        <w:t>Modul</w:t>
      </w:r>
      <w:r w:rsidR="000815F6">
        <w:t xml:space="preserve"> 3</w:t>
      </w:r>
      <w:r w:rsidR="000815F6">
        <w:tab/>
      </w:r>
      <w:r w:rsidR="000815F6">
        <w:tab/>
        <w:t>Danach Ticket bezahlen (Placebo) und drucken.</w:t>
      </w:r>
    </w:p>
    <w:p w14:paraId="56792742" w14:textId="598D72BC" w:rsidR="000815F6" w:rsidRDefault="00025EFA" w:rsidP="000815F6">
      <w:r>
        <w:t>Modul</w:t>
      </w:r>
      <w:r w:rsidR="000815F6">
        <w:t xml:space="preserve"> </w:t>
      </w:r>
      <w:r>
        <w:t>4</w:t>
      </w:r>
      <w:r w:rsidR="000815F6">
        <w:t xml:space="preserve"> Auskunft: </w:t>
      </w:r>
      <w:r w:rsidR="000815F6">
        <w:tab/>
        <w:t>Ziel auswählen und Strecke anzeigen, Dauer und Preise</w:t>
      </w:r>
      <w:r w:rsidR="00AC4204">
        <w:t xml:space="preserve"> und ausdrucken.</w:t>
      </w:r>
    </w:p>
    <w:p w14:paraId="5F582DB3" w14:textId="54DE13BA" w:rsidR="000815F6" w:rsidRDefault="000815F6" w:rsidP="000815F6"/>
    <w:p w14:paraId="66A7AF65" w14:textId="383089D3" w:rsidR="000815F6" w:rsidRDefault="000815F6" w:rsidP="005B55F0">
      <w:pPr>
        <w:pStyle w:val="berschrift1"/>
      </w:pPr>
      <w:r>
        <w:t>Administrations Client</w:t>
      </w:r>
    </w:p>
    <w:p w14:paraId="392432B4" w14:textId="0133FE8D" w:rsidR="005B55F0" w:rsidRPr="005B55F0" w:rsidRDefault="005B55F0" w:rsidP="005B55F0">
      <w:pPr>
        <w:pStyle w:val="berschrift2"/>
      </w:pPr>
      <w:r>
        <w:t>Bedienoberfläche:</w:t>
      </w:r>
    </w:p>
    <w:p w14:paraId="4AB1B49C" w14:textId="175CA071" w:rsidR="000815F6" w:rsidRDefault="00025EFA" w:rsidP="000815F6">
      <w:r>
        <w:t>Modul</w:t>
      </w:r>
      <w:r w:rsidR="000815F6">
        <w:t xml:space="preserve"> 1</w:t>
      </w:r>
      <w:r w:rsidR="000815F6">
        <w:tab/>
      </w:r>
      <w:r w:rsidR="000815F6">
        <w:tab/>
        <w:t>Auswahl Strecken bearbeiten oder Statistik anzeigen</w:t>
      </w:r>
    </w:p>
    <w:p w14:paraId="7C57816B" w14:textId="5783C54C" w:rsidR="000815F6" w:rsidRDefault="00025EFA" w:rsidP="000815F6">
      <w:r>
        <w:t>Modul</w:t>
      </w:r>
      <w:r w:rsidR="000815F6">
        <w:t xml:space="preserve"> 2</w:t>
      </w:r>
      <w:r w:rsidR="000815F6">
        <w:tab/>
      </w:r>
      <w:r w:rsidR="000815F6">
        <w:tab/>
        <w:t>Übersicht Strecken anzeigen, bearbeiten oder neue hinzufügen</w:t>
      </w:r>
    </w:p>
    <w:p w14:paraId="75466B00" w14:textId="0C2F8DB9" w:rsidR="000815F6" w:rsidRDefault="00025EFA" w:rsidP="005B55F0">
      <w:pPr>
        <w:ind w:left="2124" w:hanging="2124"/>
      </w:pPr>
      <w:r>
        <w:t>Modul</w:t>
      </w:r>
      <w:r w:rsidR="000815F6">
        <w:t xml:space="preserve"> 3</w:t>
      </w:r>
      <w:r w:rsidR="000815F6">
        <w:tab/>
        <w:t xml:space="preserve">Strecke hinzufügen mit Ziel, Haltestellen Dauer und </w:t>
      </w:r>
      <w:r w:rsidR="005B55F0">
        <w:t xml:space="preserve">Entfernung (einlesen als </w:t>
      </w:r>
      <w:proofErr w:type="spellStart"/>
      <w:r w:rsidR="005B55F0">
        <w:t>csv</w:t>
      </w:r>
      <w:proofErr w:type="spellEnd"/>
      <w:r w:rsidR="005B55F0">
        <w:t xml:space="preserve"> Datei).</w:t>
      </w:r>
    </w:p>
    <w:p w14:paraId="508FAAD0" w14:textId="19EF86A5" w:rsidR="005B55F0" w:rsidRDefault="00025EFA" w:rsidP="005B55F0">
      <w:pPr>
        <w:ind w:left="2124" w:hanging="2124"/>
      </w:pPr>
      <w:r>
        <w:t>Modul</w:t>
      </w:r>
      <w:r w:rsidR="005B55F0">
        <w:t xml:space="preserve"> 4 </w:t>
      </w:r>
      <w:r w:rsidR="005B55F0">
        <w:tab/>
        <w:t>Statistik anzeigen über getätigte Buchungen</w:t>
      </w:r>
    </w:p>
    <w:p w14:paraId="3CAC3480" w14:textId="6FFFFF34" w:rsidR="000815F6" w:rsidRDefault="000815F6" w:rsidP="000815F6"/>
    <w:p w14:paraId="4AEE67B9" w14:textId="2F8D561D" w:rsidR="005B55F0" w:rsidRDefault="005B55F0" w:rsidP="005B55F0">
      <w:pPr>
        <w:pStyle w:val="berschrift1"/>
      </w:pPr>
      <w:r>
        <w:t>Beschreibung Auftrag</w:t>
      </w:r>
    </w:p>
    <w:p w14:paraId="77DC8C1F" w14:textId="6C59DE9F" w:rsidR="000815F6" w:rsidRDefault="005B55F0">
      <w:r>
        <w:t>Der Client liest die benötigten Daten aus einer Datenbank und schreibt die Buchungen für die Statistik hinein.</w:t>
      </w:r>
    </w:p>
    <w:p w14:paraId="4EBE6AE7" w14:textId="150D3006" w:rsidR="005B55F0" w:rsidRDefault="005B55F0">
      <w:r>
        <w:t xml:space="preserve">Der Administrator Client dient zum hinzufügen der Strecken, sie sollen über eine </w:t>
      </w:r>
      <w:proofErr w:type="spellStart"/>
      <w:r>
        <w:t>csv</w:t>
      </w:r>
      <w:proofErr w:type="spellEnd"/>
      <w:r>
        <w:t xml:space="preserve"> Datei eingelesen werden. Außerdem soll die möglich bestehen das die getätigten Buchungen aus dem Client als Statistik angezeigt werden.</w:t>
      </w:r>
    </w:p>
    <w:p w14:paraId="35F825FB" w14:textId="0BD5D2D2" w:rsidR="00025EFA" w:rsidRDefault="00025EFA"/>
    <w:p w14:paraId="25058474" w14:textId="5C96CF6B" w:rsidR="00025EFA" w:rsidRDefault="00025EFA" w:rsidP="00025EFA">
      <w:pPr>
        <w:pStyle w:val="berschrift2"/>
      </w:pPr>
      <w:r>
        <w:lastRenderedPageBreak/>
        <w:t>Zu verteilende Aufgaben</w:t>
      </w:r>
    </w:p>
    <w:p w14:paraId="12633619" w14:textId="4318DCF0" w:rsidR="00025EFA" w:rsidRDefault="00025EFA" w:rsidP="00025EFA">
      <w:pPr>
        <w:pStyle w:val="berschrift3"/>
      </w:pPr>
      <w:r>
        <w:t>Module Client:</w:t>
      </w:r>
    </w:p>
    <w:p w14:paraId="2BE0ACC5" w14:textId="66606018" w:rsidR="00025EFA" w:rsidRDefault="00025EFA">
      <w:r>
        <w:t>1</w:t>
      </w:r>
    </w:p>
    <w:p w14:paraId="1A5368BD" w14:textId="6A4F61C9" w:rsidR="00025EFA" w:rsidRDefault="00025EFA">
      <w:r>
        <w:t>2</w:t>
      </w:r>
    </w:p>
    <w:p w14:paraId="19538CEF" w14:textId="44571497" w:rsidR="00025EFA" w:rsidRDefault="00025EFA">
      <w:r>
        <w:t>3</w:t>
      </w:r>
    </w:p>
    <w:p w14:paraId="5BBDB135" w14:textId="2AE43C50" w:rsidR="00025EFA" w:rsidRDefault="00025EFA">
      <w:r>
        <w:t>4</w:t>
      </w:r>
    </w:p>
    <w:p w14:paraId="10EAA095" w14:textId="3CCE969B" w:rsidR="00025EFA" w:rsidRDefault="00025EFA" w:rsidP="00025EFA">
      <w:pPr>
        <w:pStyle w:val="berschrift3"/>
      </w:pPr>
      <w:r>
        <w:t>Module Administration</w:t>
      </w:r>
    </w:p>
    <w:p w14:paraId="5C748376" w14:textId="57B24824" w:rsidR="00025EFA" w:rsidRDefault="00025EFA">
      <w:r>
        <w:t>1</w:t>
      </w:r>
    </w:p>
    <w:p w14:paraId="6D865EAC" w14:textId="0C6A5A6B" w:rsidR="00025EFA" w:rsidRDefault="00025EFA">
      <w:r>
        <w:t>2</w:t>
      </w:r>
    </w:p>
    <w:p w14:paraId="671B5FE2" w14:textId="277CD638" w:rsidR="00025EFA" w:rsidRDefault="00025EFA">
      <w:r>
        <w:t>3</w:t>
      </w:r>
    </w:p>
    <w:p w14:paraId="7B32E853" w14:textId="2038A3D4" w:rsidR="00025EFA" w:rsidRDefault="00025EFA">
      <w:r>
        <w:t>4</w:t>
      </w:r>
    </w:p>
    <w:p w14:paraId="37F1BABB" w14:textId="60D56470" w:rsidR="00025EFA" w:rsidRDefault="00025EFA">
      <w:proofErr w:type="spellStart"/>
      <w:r>
        <w:t>DataService</w:t>
      </w:r>
      <w:proofErr w:type="spellEnd"/>
      <w:r>
        <w:t xml:space="preserve"> Generisch </w:t>
      </w:r>
    </w:p>
    <w:p w14:paraId="757B0150" w14:textId="5901E9FF" w:rsidR="00025EFA" w:rsidRDefault="00025EFA">
      <w:r>
        <w:t>Datenbank</w:t>
      </w:r>
    </w:p>
    <w:p w14:paraId="397ABA6C" w14:textId="02FEFEEE" w:rsidR="00025EFA" w:rsidRDefault="00025EFA">
      <w:r>
        <w:t>Gant Diagramm</w:t>
      </w:r>
    </w:p>
    <w:p w14:paraId="0B86B300" w14:textId="73590E23" w:rsidR="00025EFA" w:rsidRDefault="00025EFA">
      <w:r>
        <w:t>Netzplan</w:t>
      </w:r>
    </w:p>
    <w:p w14:paraId="3A8050DF" w14:textId="29294877" w:rsidR="00025EFA" w:rsidRDefault="00025EFA">
      <w:r>
        <w:t>Backlog</w:t>
      </w:r>
    </w:p>
    <w:p w14:paraId="2FCDC649" w14:textId="0A5EDE4B" w:rsidR="00025EFA" w:rsidRDefault="00025EFA">
      <w:r>
        <w:t>Testprotokoll</w:t>
      </w:r>
    </w:p>
    <w:p w14:paraId="7482A52E" w14:textId="030B6BE5" w:rsidR="00025EFA" w:rsidRDefault="00025EFA" w:rsidP="00025EFA">
      <w:pPr>
        <w:pStyle w:val="berschrift3"/>
      </w:pPr>
      <w:r>
        <w:t>Für die Module:</w:t>
      </w:r>
    </w:p>
    <w:p w14:paraId="6836EE74" w14:textId="1A91D163" w:rsidR="00025EFA" w:rsidRDefault="00025EFA">
      <w:r>
        <w:t xml:space="preserve">Klassendiagramm, Use Case, Sequenz oder </w:t>
      </w:r>
      <w:proofErr w:type="spellStart"/>
      <w:r>
        <w:t>Aktivitäts</w:t>
      </w:r>
      <w:proofErr w:type="spellEnd"/>
      <w:r>
        <w:t xml:space="preserve"> oder Zustands Diagramm</w:t>
      </w:r>
    </w:p>
    <w:sectPr w:rsidR="00025E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767B3"/>
    <w:multiLevelType w:val="hybridMultilevel"/>
    <w:tmpl w:val="6950B0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F6"/>
    <w:rsid w:val="00025EFA"/>
    <w:rsid w:val="0005388B"/>
    <w:rsid w:val="000815F6"/>
    <w:rsid w:val="00220BE7"/>
    <w:rsid w:val="003F59BF"/>
    <w:rsid w:val="004B7E25"/>
    <w:rsid w:val="005B55F0"/>
    <w:rsid w:val="007175B4"/>
    <w:rsid w:val="00AC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BCB8"/>
  <w15:chartTrackingRefBased/>
  <w15:docId w15:val="{16E8577F-579E-4DDC-91AA-E15ECDE9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B55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55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5E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815F6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5B55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5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B55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B55F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25E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8F973-154F-4DC2-B1FE-BC2CAB6A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5</cp:revision>
  <dcterms:created xsi:type="dcterms:W3CDTF">2025-03-26T06:00:00Z</dcterms:created>
  <dcterms:modified xsi:type="dcterms:W3CDTF">2025-03-26T09:33:00Z</dcterms:modified>
</cp:coreProperties>
</file>