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D12B1" w14:textId="77777777" w:rsidR="00AA7F61" w:rsidRDefault="003B0737">
      <w:pPr>
        <w:pStyle w:val="berschrift1"/>
        <w:spacing w:after="120"/>
      </w:pPr>
      <w:r>
        <w:t xml:space="preserve">LF9: Praktische Übung — DMZ + </w:t>
      </w:r>
      <w:proofErr w:type="spellStart"/>
      <w:r>
        <w:t>Proxies</w:t>
      </w:r>
      <w:proofErr w:type="spellEnd"/>
      <w:r>
        <w:t xml:space="preserve"> + VPN</w:t>
      </w:r>
    </w:p>
    <w:p w14:paraId="3042DFC3" w14:textId="77777777" w:rsidR="00AA7F61" w:rsidRPr="009743FF" w:rsidRDefault="003B0737">
      <w:pPr>
        <w:pStyle w:val="berschrift2"/>
        <w:spacing w:after="120"/>
        <w:rPr>
          <w:lang w:val="en-US"/>
        </w:rPr>
      </w:pPr>
      <w:proofErr w:type="spellStart"/>
      <w:r w:rsidRPr="009743FF">
        <w:rPr>
          <w:lang w:val="en-US"/>
        </w:rPr>
        <w:t>Schwere</w:t>
      </w:r>
      <w:proofErr w:type="spellEnd"/>
      <w:r w:rsidRPr="009743FF">
        <w:rPr>
          <w:lang w:val="en-US"/>
        </w:rPr>
        <w:t xml:space="preserve"> </w:t>
      </w:r>
      <w:proofErr w:type="spellStart"/>
      <w:r w:rsidRPr="009743FF">
        <w:rPr>
          <w:lang w:val="en-US"/>
        </w:rPr>
        <w:t>Variante</w:t>
      </w:r>
      <w:proofErr w:type="spellEnd"/>
      <w:r w:rsidRPr="009743FF">
        <w:rPr>
          <w:lang w:val="en-US"/>
        </w:rPr>
        <w:t xml:space="preserve"> (Router 2911)</w:t>
      </w:r>
    </w:p>
    <w:p w14:paraId="108F1AB4" w14:textId="77777777" w:rsidR="00AA7F61" w:rsidRPr="009743FF" w:rsidRDefault="00AA7F61">
      <w:pPr>
        <w:spacing w:after="120"/>
        <w:rPr>
          <w:lang w:val="en-US"/>
        </w:rPr>
      </w:pPr>
    </w:p>
    <w:p w14:paraId="5D001D37" w14:textId="77777777" w:rsidR="00AA7F61" w:rsidRDefault="003B0737">
      <w:pPr>
        <w:spacing w:after="120"/>
      </w:pPr>
      <w:r w:rsidRPr="009743FF">
        <w:rPr>
          <w:b/>
          <w:bCs/>
          <w:lang w:val="en-US"/>
        </w:rPr>
        <w:t xml:space="preserve">Packet Tracer </w:t>
      </w:r>
      <w:proofErr w:type="spellStart"/>
      <w:r w:rsidRPr="009743FF">
        <w:rPr>
          <w:b/>
          <w:bCs/>
          <w:lang w:val="en-US"/>
        </w:rPr>
        <w:t>Hinweis</w:t>
      </w:r>
      <w:proofErr w:type="spellEnd"/>
      <w:r w:rsidRPr="009743FF">
        <w:rPr>
          <w:b/>
          <w:bCs/>
          <w:lang w:val="en-US"/>
        </w:rPr>
        <w:t xml:space="preserve">: </w:t>
      </w:r>
      <w:r w:rsidRPr="009743FF">
        <w:rPr>
          <w:lang w:val="en-US"/>
        </w:rPr>
        <w:t xml:space="preserve">Router 2911 </w:t>
      </w:r>
      <w:proofErr w:type="spellStart"/>
      <w:r w:rsidRPr="009743FF">
        <w:rPr>
          <w:lang w:val="en-US"/>
        </w:rPr>
        <w:t>statt</w:t>
      </w:r>
      <w:proofErr w:type="spellEnd"/>
      <w:r w:rsidRPr="009743FF">
        <w:rPr>
          <w:lang w:val="en-US"/>
        </w:rPr>
        <w:t xml:space="preserve"> ASA. Router-ACLs </w:t>
      </w:r>
      <w:proofErr w:type="spellStart"/>
      <w:r w:rsidRPr="009743FF">
        <w:rPr>
          <w:lang w:val="en-US"/>
        </w:rPr>
        <w:t>sind</w:t>
      </w:r>
      <w:proofErr w:type="spellEnd"/>
      <w:r w:rsidRPr="009743FF">
        <w:rPr>
          <w:lang w:val="en-US"/>
        </w:rPr>
        <w:t xml:space="preserve"> STATELESS (established </w:t>
      </w:r>
      <w:proofErr w:type="spellStart"/>
      <w:r w:rsidRPr="009743FF">
        <w:rPr>
          <w:lang w:val="en-US"/>
        </w:rPr>
        <w:t>nötig</w:t>
      </w:r>
      <w:proofErr w:type="spellEnd"/>
      <w:r w:rsidRPr="009743FF">
        <w:rPr>
          <w:lang w:val="en-US"/>
        </w:rPr>
        <w:t xml:space="preserve">). </w:t>
      </w:r>
      <w:r>
        <w:t xml:space="preserve">Für VPN muss die Security-Lizenz aktiviert werden. Crypto-Befehle wechseln in </w:t>
      </w:r>
      <w:proofErr w:type="spellStart"/>
      <w:r>
        <w:t>Submodes</w:t>
      </w:r>
      <w:proofErr w:type="spellEnd"/>
      <w:r>
        <w:t xml:space="preserve"> — nach jedem Block '</w:t>
      </w:r>
      <w:proofErr w:type="spellStart"/>
      <w:r>
        <w:t>exit</w:t>
      </w:r>
      <w:proofErr w:type="spellEnd"/>
      <w:r>
        <w:t>' eingeben!</w:t>
      </w:r>
    </w:p>
    <w:p w14:paraId="686DBF2A" w14:textId="77777777" w:rsidR="00AA7F61" w:rsidRDefault="003B0737">
      <w:pPr>
        <w:pStyle w:val="berschrift2"/>
        <w:spacing w:after="120"/>
      </w:pPr>
      <w:r>
        <w:t>Lernziele</w:t>
      </w:r>
    </w:p>
    <w:p w14:paraId="554B9595" w14:textId="77777777" w:rsidR="00AA7F61" w:rsidRDefault="003B0737">
      <w:pPr>
        <w:spacing w:after="120"/>
      </w:pPr>
      <w:r>
        <w:t>DMZ mit Reverse/Forward Proxy aufbauen. NAT mit VPN-</w:t>
      </w:r>
      <w:proofErr w:type="spellStart"/>
      <w:r>
        <w:t>Exemption</w:t>
      </w:r>
      <w:proofErr w:type="spellEnd"/>
      <w:r>
        <w:t xml:space="preserve"> implementieren. IPSec Site-</w:t>
      </w:r>
      <w:proofErr w:type="spellStart"/>
      <w:r>
        <w:t>to</w:t>
      </w:r>
      <w:proofErr w:type="spellEnd"/>
      <w:r>
        <w:t xml:space="preserve">-Site VPN konfigurieren. </w:t>
      </w:r>
      <w:proofErr w:type="spellStart"/>
      <w:r>
        <w:t>Stateless</w:t>
      </w:r>
      <w:proofErr w:type="spellEnd"/>
      <w:r>
        <w:t>-ACL-Problematik lösen. Security-Lizenz und Crypto-</w:t>
      </w:r>
      <w:proofErr w:type="spellStart"/>
      <w:r>
        <w:t>Submodes</w:t>
      </w:r>
      <w:proofErr w:type="spellEnd"/>
      <w:r>
        <w:t xml:space="preserve"> verstehen.</w:t>
      </w:r>
    </w:p>
    <w:p w14:paraId="4FB66179" w14:textId="7FB7703F" w:rsidR="00AA7F61" w:rsidRDefault="003B0737">
      <w:pPr>
        <w:pStyle w:val="berschrift2"/>
        <w:spacing w:after="120"/>
      </w:pPr>
      <w:r>
        <w:t>Netzwerkplan</w:t>
      </w:r>
    </w:p>
    <w:p w14:paraId="22C651D3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     HAUPTSITZ (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 xml:space="preserve">HQ)   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                ZWEIGSTELLE (Branch)</w:t>
      </w:r>
    </w:p>
    <w:p w14:paraId="2D3DD096" w14:textId="77777777" w:rsidR="00AA7F61" w:rsidRDefault="00AA7F61">
      <w:pPr>
        <w:spacing w:line="260" w:lineRule="auto"/>
        <w:ind w:left="360"/>
      </w:pPr>
    </w:p>
    <w:p w14:paraId="3777E88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 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Server-Extern                    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  Server-Branch</w:t>
      </w:r>
    </w:p>
    <w:p w14:paraId="0E205B5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203.0.113.100                        10.10.10.50</w:t>
      </w:r>
    </w:p>
    <w:p w14:paraId="0A5BBE7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|                                    |</w:t>
      </w:r>
    </w:p>
    <w:p w14:paraId="7CA7A49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[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Sw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-</w:t>
      </w:r>
      <w:proofErr w:type="gram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Outside]   </w:t>
      </w:r>
      <w:proofErr w:type="gram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            [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Sw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-Branch]</w:t>
      </w:r>
    </w:p>
    <w:p w14:paraId="466307C2" w14:textId="77777777" w:rsidR="00AA7F61" w:rsidRDefault="003B0737">
      <w:pPr>
        <w:spacing w:line="260" w:lineRule="auto"/>
        <w:ind w:left="360"/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</w:t>
      </w:r>
      <w:r>
        <w:rPr>
          <w:rFonts w:ascii="Courier New" w:eastAsia="Courier New" w:hAnsi="Courier New" w:cs="Courier New"/>
          <w:sz w:val="18"/>
          <w:szCs w:val="18"/>
        </w:rPr>
        <w:t xml:space="preserve">|       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 xml:space="preserve">   [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Internet-Router]        |</w:t>
      </w:r>
    </w:p>
    <w:p w14:paraId="602D6688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[Router-FW 2911] --- gig0/0 | gig0/1 --- [</w:t>
      </w:r>
      <w:r>
        <w:rPr>
          <w:rFonts w:ascii="Courier New" w:eastAsia="Courier New" w:hAnsi="Courier New" w:cs="Courier New"/>
          <w:sz w:val="18"/>
          <w:szCs w:val="18"/>
        </w:rPr>
        <w:t>Router-Branch 2911]</w:t>
      </w:r>
    </w:p>
    <w:p w14:paraId="48C34D11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 gig0/0: 203.0.113.1   .254 | .254    gig0/0: 198.51.100.1</w:t>
      </w:r>
    </w:p>
    <w:p w14:paraId="077060F7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 gig0/1: 192.168.20.1                 gig0/1: 10.10.10.1</w:t>
      </w:r>
    </w:p>
    <w:p w14:paraId="7D44AAC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  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gig0/2: 192.168.30.1</w:t>
      </w:r>
    </w:p>
    <w:p w14:paraId="4E57DC2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|         |</w:t>
      </w:r>
    </w:p>
    <w:p w14:paraId="1BA65C0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[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Sw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-</w:t>
      </w:r>
      <w:proofErr w:type="gram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DMZ]   </w:t>
      </w:r>
      <w:proofErr w:type="gram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[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Sw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-Inside]</w:t>
      </w:r>
    </w:p>
    <w:p w14:paraId="58253C6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 |    |      |       |</w:t>
      </w:r>
    </w:p>
    <w:p w14:paraId="278C112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Rev. Fwd.  Web     PC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-HQ</w:t>
      </w:r>
    </w:p>
    <w:p w14:paraId="437B63D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.</w:t>
      </w:r>
      <w:proofErr w:type="gram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10  .</w:t>
      </w:r>
      <w:proofErr w:type="gram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20   .50     .100</w:t>
      </w:r>
    </w:p>
    <w:p w14:paraId="6FB29C1A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321B7F97" w14:textId="77777777" w:rsidR="00AA7F61" w:rsidRDefault="003B0737">
      <w:pPr>
        <w:spacing w:line="260" w:lineRule="auto"/>
        <w:ind w:left="360"/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r>
        <w:rPr>
          <w:rFonts w:ascii="Courier New" w:eastAsia="Courier New" w:hAnsi="Courier New" w:cs="Courier New"/>
          <w:sz w:val="18"/>
          <w:szCs w:val="18"/>
        </w:rPr>
        <w:t>&lt;=== IPSec VPN-Tunnel ===&gt;</w:t>
      </w:r>
    </w:p>
    <w:p w14:paraId="63FA9E4B" w14:textId="3B5A2150" w:rsidR="00AA7F61" w:rsidRDefault="003B0737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 192.168.30.0/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24  &lt;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--&gt;  10.10.10.0/24</w:t>
      </w:r>
    </w:p>
    <w:p w14:paraId="0BBCE0CB" w14:textId="77777777" w:rsidR="009743FF" w:rsidRDefault="009743FF">
      <w:pPr>
        <w:spacing w:line="260" w:lineRule="auto"/>
        <w:ind w:left="360"/>
      </w:pPr>
    </w:p>
    <w:p w14:paraId="2097864E" w14:textId="77777777" w:rsidR="00AA7F61" w:rsidRDefault="00AA7F61">
      <w:pPr>
        <w:spacing w:after="12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3200"/>
        <w:gridCol w:w="2560"/>
      </w:tblGrid>
      <w:tr w:rsidR="00AA7F61" w14:paraId="1C5CC20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0816C1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Gerät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5DE1B4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IP-Adresse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865F9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Gateway</w:t>
            </w:r>
          </w:p>
        </w:tc>
      </w:tr>
      <w:tr w:rsidR="00AA7F61" w14:paraId="54657F8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D1B5E" w14:textId="77777777" w:rsidR="00AA7F61" w:rsidRDefault="003B0737">
            <w:r>
              <w:rPr>
                <w:b/>
                <w:bCs/>
                <w:sz w:val="20"/>
                <w:szCs w:val="20"/>
              </w:rPr>
              <w:t>HAUPTSITZ (HQ)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5FAE8B" w14:textId="77777777" w:rsidR="00AA7F61" w:rsidRDefault="00AA7F61"/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7CDF9" w14:textId="77777777" w:rsidR="00AA7F61" w:rsidRDefault="00AA7F61"/>
        </w:tc>
      </w:tr>
      <w:tr w:rsidR="00AA7F61" w14:paraId="75A3B1F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9DA09" w14:textId="77777777" w:rsidR="00AA7F61" w:rsidRDefault="003B0737">
            <w:r>
              <w:rPr>
                <w:sz w:val="20"/>
                <w:szCs w:val="20"/>
              </w:rPr>
              <w:t>Router-FW gig0/0 (Outside)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E5CCB" w14:textId="77777777" w:rsidR="00AA7F61" w:rsidRDefault="003B0737">
            <w:r>
              <w:rPr>
                <w:sz w:val="20"/>
                <w:szCs w:val="20"/>
              </w:rPr>
              <w:t>203.0.113.1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8AA333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77B4C0B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04EA4" w14:textId="77777777" w:rsidR="00AA7F61" w:rsidRDefault="003B0737">
            <w:r>
              <w:rPr>
                <w:sz w:val="20"/>
                <w:szCs w:val="20"/>
              </w:rPr>
              <w:t>Router-FW gig0/1 (DMZ)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05BCAC" w14:textId="77777777" w:rsidR="00AA7F61" w:rsidRDefault="003B0737">
            <w:r>
              <w:rPr>
                <w:sz w:val="20"/>
                <w:szCs w:val="20"/>
              </w:rPr>
              <w:t>192.168.20.1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23FD2E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0A05337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527270" w14:textId="77777777" w:rsidR="00AA7F61" w:rsidRDefault="003B0737">
            <w:r>
              <w:rPr>
                <w:sz w:val="20"/>
                <w:szCs w:val="20"/>
              </w:rPr>
              <w:t>Router-FW gig0/2 (Inside)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D2EFF" w14:textId="77777777" w:rsidR="00AA7F61" w:rsidRDefault="003B0737">
            <w:r>
              <w:rPr>
                <w:sz w:val="20"/>
                <w:szCs w:val="20"/>
              </w:rPr>
              <w:t>192.168.30.1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00AD4C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2F897B6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937967" w14:textId="77777777" w:rsidR="00AA7F61" w:rsidRDefault="003B0737">
            <w:r>
              <w:rPr>
                <w:sz w:val="20"/>
                <w:szCs w:val="20"/>
              </w:rPr>
              <w:t>Server-Extern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527DB" w14:textId="77777777" w:rsidR="00AA7F61" w:rsidRDefault="003B0737">
            <w:r>
              <w:rPr>
                <w:sz w:val="20"/>
                <w:szCs w:val="20"/>
              </w:rPr>
              <w:t>203.0.113.100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6C251" w14:textId="77777777" w:rsidR="00AA7F61" w:rsidRDefault="003B0737">
            <w:r>
              <w:rPr>
                <w:sz w:val="20"/>
                <w:szCs w:val="20"/>
              </w:rPr>
              <w:t>203.0.113.1</w:t>
            </w:r>
          </w:p>
        </w:tc>
      </w:tr>
      <w:tr w:rsidR="00AA7F61" w14:paraId="15994E8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F5643" w14:textId="77777777" w:rsidR="00AA7F61" w:rsidRDefault="003B0737">
            <w:r>
              <w:rPr>
                <w:sz w:val="20"/>
                <w:szCs w:val="20"/>
              </w:rPr>
              <w:t>Reverse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AD2541" w14:textId="77777777" w:rsidR="00AA7F61" w:rsidRDefault="003B0737">
            <w:r>
              <w:rPr>
                <w:sz w:val="20"/>
                <w:szCs w:val="20"/>
              </w:rPr>
              <w:t>192.168.20.10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AEB14" w14:textId="77777777" w:rsidR="00AA7F61" w:rsidRDefault="003B0737">
            <w:r>
              <w:rPr>
                <w:sz w:val="20"/>
                <w:szCs w:val="20"/>
              </w:rPr>
              <w:t>192.168.20.1</w:t>
            </w:r>
          </w:p>
        </w:tc>
      </w:tr>
      <w:tr w:rsidR="00AA7F61" w14:paraId="3EB9851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65AED0" w14:textId="77777777" w:rsidR="00AA7F61" w:rsidRDefault="003B0737">
            <w:r>
              <w:rPr>
                <w:sz w:val="20"/>
                <w:szCs w:val="20"/>
              </w:rPr>
              <w:t>Forward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F03662" w14:textId="77777777" w:rsidR="00AA7F61" w:rsidRDefault="003B0737">
            <w:r>
              <w:rPr>
                <w:sz w:val="20"/>
                <w:szCs w:val="20"/>
              </w:rPr>
              <w:t>192.168.20.20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318C1" w14:textId="77777777" w:rsidR="00AA7F61" w:rsidRDefault="003B0737">
            <w:r>
              <w:rPr>
                <w:sz w:val="20"/>
                <w:szCs w:val="20"/>
              </w:rPr>
              <w:t>192.168.20.1</w:t>
            </w:r>
          </w:p>
        </w:tc>
      </w:tr>
      <w:tr w:rsidR="00AA7F61" w14:paraId="05A13AF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32DF06" w14:textId="77777777" w:rsidR="00AA7F61" w:rsidRDefault="003B0737">
            <w:r>
              <w:rPr>
                <w:sz w:val="20"/>
                <w:szCs w:val="20"/>
              </w:rPr>
              <w:t>Webserver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2E111" w14:textId="77777777" w:rsidR="00AA7F61" w:rsidRDefault="003B0737">
            <w:r>
              <w:rPr>
                <w:sz w:val="20"/>
                <w:szCs w:val="20"/>
              </w:rPr>
              <w:t>192.168.30.50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114A0" w14:textId="77777777" w:rsidR="00AA7F61" w:rsidRDefault="003B0737">
            <w:r>
              <w:rPr>
                <w:sz w:val="20"/>
                <w:szCs w:val="20"/>
              </w:rPr>
              <w:t>192.168.30.1</w:t>
            </w:r>
          </w:p>
        </w:tc>
      </w:tr>
      <w:tr w:rsidR="00AA7F61" w14:paraId="49DEC21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F9429" w14:textId="77777777" w:rsidR="00AA7F61" w:rsidRDefault="003B0737">
            <w:r>
              <w:rPr>
                <w:sz w:val="20"/>
                <w:szCs w:val="20"/>
              </w:rPr>
              <w:t>PC-HQ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C3A37E" w14:textId="77777777" w:rsidR="00AA7F61" w:rsidRDefault="003B0737">
            <w:r>
              <w:rPr>
                <w:sz w:val="20"/>
                <w:szCs w:val="20"/>
              </w:rPr>
              <w:t>192.168.30.100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63CDE7" w14:textId="77777777" w:rsidR="00AA7F61" w:rsidRDefault="003B0737">
            <w:r>
              <w:rPr>
                <w:sz w:val="20"/>
                <w:szCs w:val="20"/>
              </w:rPr>
              <w:t>192.168.30.1</w:t>
            </w:r>
          </w:p>
        </w:tc>
      </w:tr>
      <w:tr w:rsidR="00AA7F61" w14:paraId="6879DFB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3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844BA" w14:textId="77777777" w:rsidR="00AA7F61" w:rsidRDefault="003B0737">
            <w:r>
              <w:rPr>
                <w:b/>
                <w:bCs/>
                <w:sz w:val="20"/>
                <w:szCs w:val="20"/>
              </w:rPr>
              <w:t>INTERNET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3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13450" w14:textId="77777777" w:rsidR="00AA7F61" w:rsidRDefault="00AA7F61"/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3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0C95D" w14:textId="77777777" w:rsidR="00AA7F61" w:rsidRDefault="00AA7F61"/>
        </w:tc>
      </w:tr>
      <w:tr w:rsidR="00AA7F61" w14:paraId="7C747FA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80463" w14:textId="77777777" w:rsidR="00AA7F61" w:rsidRDefault="003B0737">
            <w:r>
              <w:rPr>
                <w:sz w:val="20"/>
                <w:szCs w:val="20"/>
              </w:rPr>
              <w:t>Internet-Router gig0/0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D1771" w14:textId="77777777" w:rsidR="00AA7F61" w:rsidRDefault="003B0737">
            <w:r>
              <w:rPr>
                <w:sz w:val="20"/>
                <w:szCs w:val="20"/>
              </w:rPr>
              <w:t>203.0.113.254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91CD9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0AAF77C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522D2B" w14:textId="77777777" w:rsidR="00AA7F61" w:rsidRDefault="003B0737">
            <w:r>
              <w:rPr>
                <w:sz w:val="20"/>
                <w:szCs w:val="20"/>
              </w:rPr>
              <w:t>Internet-Router gig0/1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B9C12" w14:textId="77777777" w:rsidR="00AA7F61" w:rsidRDefault="003B0737">
            <w:r>
              <w:rPr>
                <w:sz w:val="20"/>
                <w:szCs w:val="20"/>
              </w:rPr>
              <w:t>198.51.100.254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F2306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0FDFE69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28B33" w14:textId="77777777" w:rsidR="00AA7F61" w:rsidRDefault="003B0737">
            <w:r>
              <w:rPr>
                <w:b/>
                <w:bCs/>
                <w:sz w:val="20"/>
                <w:szCs w:val="20"/>
              </w:rPr>
              <w:lastRenderedPageBreak/>
              <w:t>ZWEIGSTELLE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2D3B4" w14:textId="77777777" w:rsidR="00AA7F61" w:rsidRDefault="00AA7F61"/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B098BA" w14:textId="77777777" w:rsidR="00AA7F61" w:rsidRDefault="00AA7F61"/>
        </w:tc>
      </w:tr>
      <w:tr w:rsidR="00AA7F61" w14:paraId="2F707F4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9F2D71" w14:textId="77777777" w:rsidR="00AA7F61" w:rsidRDefault="003B0737">
            <w:r>
              <w:rPr>
                <w:sz w:val="20"/>
                <w:szCs w:val="20"/>
              </w:rPr>
              <w:t>Router-Branch gig0/0 (Outside)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9F0D0F" w14:textId="77777777" w:rsidR="00AA7F61" w:rsidRDefault="003B0737">
            <w:r>
              <w:rPr>
                <w:sz w:val="20"/>
                <w:szCs w:val="20"/>
              </w:rPr>
              <w:t>198.51.100.1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4DD74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4DD1EC9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CFECB0" w14:textId="77777777" w:rsidR="00AA7F61" w:rsidRDefault="003B0737">
            <w:r>
              <w:rPr>
                <w:sz w:val="20"/>
                <w:szCs w:val="20"/>
              </w:rPr>
              <w:t>Router-Branch gig0/1 (Inside)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7D543" w14:textId="77777777" w:rsidR="00AA7F61" w:rsidRDefault="003B0737">
            <w:r>
              <w:rPr>
                <w:sz w:val="20"/>
                <w:szCs w:val="20"/>
              </w:rPr>
              <w:t>10.10.10.1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7D1D18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18B0F5A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6D887D" w14:textId="77777777" w:rsidR="00AA7F61" w:rsidRDefault="003B0737">
            <w:r>
              <w:rPr>
                <w:sz w:val="20"/>
                <w:szCs w:val="20"/>
              </w:rPr>
              <w:t>Server-Branch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9E905" w14:textId="77777777" w:rsidR="00AA7F61" w:rsidRDefault="003B0737">
            <w:r>
              <w:rPr>
                <w:sz w:val="20"/>
                <w:szCs w:val="20"/>
              </w:rPr>
              <w:t>10.10.10.50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0D34D7" w14:textId="77777777" w:rsidR="00AA7F61" w:rsidRDefault="003B0737">
            <w:r>
              <w:rPr>
                <w:sz w:val="20"/>
                <w:szCs w:val="20"/>
              </w:rPr>
              <w:t>10.10.10.1</w:t>
            </w:r>
          </w:p>
        </w:tc>
      </w:tr>
      <w:tr w:rsidR="00AA7F61" w14:paraId="487E19C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CC971A" w14:textId="77777777" w:rsidR="00AA7F61" w:rsidRDefault="003B0737">
            <w:r>
              <w:rPr>
                <w:sz w:val="20"/>
                <w:szCs w:val="20"/>
              </w:rPr>
              <w:t>PC-Branch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DAA51" w14:textId="77777777" w:rsidR="00AA7F61" w:rsidRDefault="003B0737">
            <w:r>
              <w:rPr>
                <w:sz w:val="20"/>
                <w:szCs w:val="20"/>
              </w:rPr>
              <w:t>10.10.10.100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BD885" w14:textId="77777777" w:rsidR="00AA7F61" w:rsidRDefault="003B0737">
            <w:r>
              <w:rPr>
                <w:sz w:val="20"/>
                <w:szCs w:val="20"/>
              </w:rPr>
              <w:t>10.10.10.1</w:t>
            </w:r>
          </w:p>
        </w:tc>
      </w:tr>
    </w:tbl>
    <w:p w14:paraId="28B0526B" w14:textId="68088058" w:rsidR="00AA7F61" w:rsidRDefault="003B0737">
      <w:pPr>
        <w:pStyle w:val="berschrift2"/>
        <w:spacing w:after="120"/>
      </w:pPr>
      <w:r>
        <w:t>Teil 1: Geräte und Verkabelung</w:t>
      </w:r>
    </w:p>
    <w:p w14:paraId="0F56AC44" w14:textId="3036CEFA" w:rsidR="00AA7F61" w:rsidRDefault="003B0737">
      <w:pPr>
        <w:spacing w:after="120"/>
      </w:pPr>
      <w:r>
        <w:t xml:space="preserve">Benötigt: 3x Router 2911, 4x Switch 2960, </w:t>
      </w:r>
      <w:r w:rsidR="009743FF">
        <w:t>5</w:t>
      </w:r>
      <w:r>
        <w:t>x Server, 2x PC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2200"/>
        <w:gridCol w:w="2960"/>
      </w:tblGrid>
      <w:tr w:rsidR="00AA7F61" w14:paraId="1EBDF00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1B5492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Zone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880A6E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Router-Port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4E9F1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Switch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F7D11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Geräte</w:t>
            </w:r>
          </w:p>
        </w:tc>
      </w:tr>
      <w:tr w:rsidR="00AA7F61" w14:paraId="0489A13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AF4517" w14:textId="77777777" w:rsidR="00AA7F61" w:rsidRDefault="003B0737">
            <w:r>
              <w:rPr>
                <w:sz w:val="20"/>
                <w:szCs w:val="20"/>
              </w:rPr>
              <w:t>HQ Outside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FA74CD" w14:textId="77777777" w:rsidR="00AA7F61" w:rsidRDefault="003B0737">
            <w:r>
              <w:rPr>
                <w:sz w:val="20"/>
                <w:szCs w:val="20"/>
              </w:rPr>
              <w:t>Router-FW gig0/0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F9040" w14:textId="77777777" w:rsidR="00AA7F61" w:rsidRDefault="003B0737">
            <w:r>
              <w:rPr>
                <w:sz w:val="20"/>
                <w:szCs w:val="20"/>
              </w:rPr>
              <w:t>Switch-Outside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2DAE6F" w14:textId="77777777" w:rsidR="00AA7F61" w:rsidRDefault="003B0737">
            <w:r>
              <w:rPr>
                <w:sz w:val="20"/>
                <w:szCs w:val="20"/>
              </w:rPr>
              <w:t>Server-Extern, Internet-Router gig0/0</w:t>
            </w:r>
          </w:p>
        </w:tc>
      </w:tr>
      <w:tr w:rsidR="00AA7F61" w14:paraId="07F76CC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B2429" w14:textId="77777777" w:rsidR="00AA7F61" w:rsidRDefault="003B0737">
            <w:r>
              <w:rPr>
                <w:sz w:val="20"/>
                <w:szCs w:val="20"/>
              </w:rPr>
              <w:t>HQ DMZ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6F68F" w14:textId="77777777" w:rsidR="00AA7F61" w:rsidRDefault="003B0737">
            <w:r>
              <w:rPr>
                <w:sz w:val="20"/>
                <w:szCs w:val="20"/>
              </w:rPr>
              <w:t>Router-FW gig0/1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4DB898" w14:textId="77777777" w:rsidR="00AA7F61" w:rsidRDefault="003B0737">
            <w:r>
              <w:rPr>
                <w:sz w:val="20"/>
                <w:szCs w:val="20"/>
              </w:rPr>
              <w:t>Switch-DMZ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F87BF" w14:textId="77777777" w:rsidR="00AA7F61" w:rsidRDefault="003B0737">
            <w:r>
              <w:rPr>
                <w:sz w:val="20"/>
                <w:szCs w:val="20"/>
              </w:rPr>
              <w:t>Reverse-Proxy, Forward-Proxy</w:t>
            </w:r>
          </w:p>
        </w:tc>
      </w:tr>
      <w:tr w:rsidR="00AA7F61" w14:paraId="170028F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4BF39" w14:textId="77777777" w:rsidR="00AA7F61" w:rsidRDefault="003B0737">
            <w:r>
              <w:rPr>
                <w:sz w:val="20"/>
                <w:szCs w:val="20"/>
              </w:rPr>
              <w:t>HQ Inside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8B8A3" w14:textId="77777777" w:rsidR="00AA7F61" w:rsidRDefault="003B0737">
            <w:r>
              <w:rPr>
                <w:sz w:val="20"/>
                <w:szCs w:val="20"/>
              </w:rPr>
              <w:t>Router-FW gig0/2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D01145" w14:textId="77777777" w:rsidR="00AA7F61" w:rsidRDefault="003B0737">
            <w:r>
              <w:rPr>
                <w:sz w:val="20"/>
                <w:szCs w:val="20"/>
              </w:rPr>
              <w:t>Switch-Inside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3458E" w14:textId="77777777" w:rsidR="00AA7F61" w:rsidRDefault="003B0737">
            <w:r>
              <w:rPr>
                <w:sz w:val="20"/>
                <w:szCs w:val="20"/>
              </w:rPr>
              <w:t>Webserver, PC-HQ</w:t>
            </w:r>
          </w:p>
        </w:tc>
      </w:tr>
      <w:tr w:rsidR="00AA7F61" w14:paraId="0C9A2BB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12190" w14:textId="77777777" w:rsidR="00AA7F61" w:rsidRDefault="003B0737">
            <w:r>
              <w:rPr>
                <w:sz w:val="20"/>
                <w:szCs w:val="20"/>
              </w:rPr>
              <w:t>Internet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17F3C" w14:textId="77777777" w:rsidR="00AA7F61" w:rsidRDefault="003B0737">
            <w:r>
              <w:rPr>
                <w:sz w:val="20"/>
                <w:szCs w:val="20"/>
              </w:rPr>
              <w:t>Internet-</w:t>
            </w:r>
            <w:proofErr w:type="spellStart"/>
            <w:r>
              <w:rPr>
                <w:sz w:val="20"/>
                <w:szCs w:val="20"/>
              </w:rPr>
              <w:t>Rtr</w:t>
            </w:r>
            <w:proofErr w:type="spellEnd"/>
            <w:r>
              <w:rPr>
                <w:sz w:val="20"/>
                <w:szCs w:val="20"/>
              </w:rPr>
              <w:t xml:space="preserve"> gig0/1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AE641" w14:textId="77777777" w:rsidR="00AA7F61" w:rsidRDefault="003B0737">
            <w:r>
              <w:rPr>
                <w:sz w:val="20"/>
                <w:szCs w:val="20"/>
              </w:rPr>
              <w:t>(direkt oder Switch)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0340F" w14:textId="77777777" w:rsidR="00AA7F61" w:rsidRDefault="003B0737">
            <w:r>
              <w:rPr>
                <w:sz w:val="20"/>
                <w:szCs w:val="20"/>
              </w:rPr>
              <w:t>Router-Branch gig0/0</w:t>
            </w:r>
          </w:p>
        </w:tc>
      </w:tr>
      <w:tr w:rsidR="00AA7F61" w14:paraId="6E84ABD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8D0173" w14:textId="77777777" w:rsidR="00AA7F61" w:rsidRDefault="003B0737">
            <w:r>
              <w:rPr>
                <w:sz w:val="20"/>
                <w:szCs w:val="20"/>
              </w:rPr>
              <w:t>Branch Inside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D620E" w14:textId="77777777" w:rsidR="00AA7F61" w:rsidRDefault="003B0737">
            <w:r>
              <w:rPr>
                <w:sz w:val="20"/>
                <w:szCs w:val="20"/>
              </w:rPr>
              <w:t>Router-Branch gig0/1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7A5A8" w14:textId="77777777" w:rsidR="00AA7F61" w:rsidRDefault="003B0737">
            <w:r>
              <w:rPr>
                <w:sz w:val="20"/>
                <w:szCs w:val="20"/>
              </w:rPr>
              <w:t>Switch-Branch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AC718" w14:textId="77777777" w:rsidR="00AA7F61" w:rsidRDefault="003B0737">
            <w:r>
              <w:rPr>
                <w:sz w:val="20"/>
                <w:szCs w:val="20"/>
              </w:rPr>
              <w:t>Server-Branch, PC-Branch</w:t>
            </w:r>
          </w:p>
        </w:tc>
      </w:tr>
    </w:tbl>
    <w:p w14:paraId="72C28724" w14:textId="77777777" w:rsidR="00AA7F61" w:rsidRDefault="003B0737">
      <w:pPr>
        <w:pStyle w:val="berschrift3"/>
      </w:pPr>
      <w:r>
        <w:t>Server/PCs konfigurieren: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200"/>
        <w:gridCol w:w="3760"/>
      </w:tblGrid>
      <w:tr w:rsidR="00AA7F61" w14:paraId="063FD2C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7571B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Gerät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5775C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 xml:space="preserve">IP /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Subnet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/ Gateway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A0C203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HTTP-Seite</w:t>
            </w:r>
          </w:p>
        </w:tc>
      </w:tr>
      <w:tr w:rsidR="00AA7F61" w14:paraId="1F74657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595B3" w14:textId="77777777" w:rsidR="00AA7F61" w:rsidRDefault="003B0737">
            <w:r>
              <w:rPr>
                <w:sz w:val="20"/>
                <w:szCs w:val="20"/>
              </w:rPr>
              <w:t>Server-Extern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CCE77" w14:textId="77777777" w:rsidR="00AA7F61" w:rsidRDefault="003B0737">
            <w:r>
              <w:rPr>
                <w:sz w:val="20"/>
                <w:szCs w:val="20"/>
              </w:rPr>
              <w:t>203.0.113.100 / .0 / GW: 203.0.113.1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98E48" w14:textId="77777777" w:rsidR="00AA7F61" w:rsidRDefault="003B0737">
            <w:r>
              <w:rPr>
                <w:sz w:val="20"/>
                <w:szCs w:val="20"/>
              </w:rPr>
              <w:t>"Internet Webserver"</w:t>
            </w:r>
          </w:p>
        </w:tc>
      </w:tr>
      <w:tr w:rsidR="00AA7F61" w14:paraId="40A1832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4F260" w14:textId="77777777" w:rsidR="00AA7F61" w:rsidRDefault="003B0737">
            <w:r>
              <w:rPr>
                <w:sz w:val="20"/>
                <w:szCs w:val="20"/>
              </w:rPr>
              <w:t>Reverse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B3218B" w14:textId="77777777" w:rsidR="00AA7F61" w:rsidRDefault="003B0737">
            <w:r>
              <w:rPr>
                <w:sz w:val="20"/>
                <w:szCs w:val="20"/>
              </w:rPr>
              <w:t>192.168.20.10 / .0 / GW: 192.168.20.1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1AB513" w14:textId="77777777" w:rsidR="00AA7F61" w:rsidRDefault="003B0737">
            <w:r>
              <w:rPr>
                <w:sz w:val="20"/>
                <w:szCs w:val="20"/>
              </w:rPr>
              <w:t xml:space="preserve">"Reverse Proxy </w:t>
            </w:r>
            <w:proofErr w:type="spellStart"/>
            <w:r>
              <w:rPr>
                <w:sz w:val="20"/>
                <w:szCs w:val="20"/>
              </w:rPr>
              <w:t>TechCorp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AA7F61" w14:paraId="55E28CD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2370F" w14:textId="77777777" w:rsidR="00AA7F61" w:rsidRDefault="003B0737">
            <w:r>
              <w:rPr>
                <w:sz w:val="20"/>
                <w:szCs w:val="20"/>
              </w:rPr>
              <w:t>Forward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6E888" w14:textId="77777777" w:rsidR="00AA7F61" w:rsidRDefault="003B0737">
            <w:r>
              <w:rPr>
                <w:sz w:val="20"/>
                <w:szCs w:val="20"/>
              </w:rPr>
              <w:t>192.168.20.20 / .0 / GW: 192.168.20.1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C37815" w14:textId="77777777" w:rsidR="00AA7F61" w:rsidRDefault="003B0737">
            <w:r>
              <w:rPr>
                <w:sz w:val="20"/>
                <w:szCs w:val="20"/>
              </w:rPr>
              <w:t>"Forward Proxy aktiv"</w:t>
            </w:r>
          </w:p>
        </w:tc>
      </w:tr>
      <w:tr w:rsidR="00AA7F61" w14:paraId="270EA92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417AA1" w14:textId="77777777" w:rsidR="00AA7F61" w:rsidRDefault="003B0737">
            <w:r>
              <w:rPr>
                <w:sz w:val="20"/>
                <w:szCs w:val="20"/>
              </w:rPr>
              <w:t>Webserver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A559E" w14:textId="77777777" w:rsidR="00AA7F61" w:rsidRDefault="003B0737">
            <w:r>
              <w:rPr>
                <w:sz w:val="20"/>
                <w:szCs w:val="20"/>
              </w:rPr>
              <w:t>192.168.30.50 / .0 / GW: 192.168.30.1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3743A" w14:textId="77777777" w:rsidR="00AA7F61" w:rsidRDefault="003B0737">
            <w:r>
              <w:rPr>
                <w:sz w:val="20"/>
                <w:szCs w:val="20"/>
              </w:rPr>
              <w:t>"INTERNER Server"</w:t>
            </w:r>
          </w:p>
        </w:tc>
      </w:tr>
      <w:tr w:rsidR="00AA7F61" w14:paraId="16F0128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B9C45" w14:textId="77777777" w:rsidR="00AA7F61" w:rsidRDefault="003B0737">
            <w:r>
              <w:rPr>
                <w:sz w:val="20"/>
                <w:szCs w:val="20"/>
              </w:rPr>
              <w:t>PC-HQ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70D3C" w14:textId="77777777" w:rsidR="00AA7F61" w:rsidRDefault="003B0737">
            <w:r>
              <w:rPr>
                <w:sz w:val="20"/>
                <w:szCs w:val="20"/>
              </w:rPr>
              <w:t>192.168.30.100 / .0 / GW: 192.168.30.1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338E8A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13EB3E9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2DEEB" w14:textId="77777777" w:rsidR="00AA7F61" w:rsidRDefault="003B0737">
            <w:r>
              <w:rPr>
                <w:sz w:val="20"/>
                <w:szCs w:val="20"/>
              </w:rPr>
              <w:t>Server-Branch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EA11B" w14:textId="77777777" w:rsidR="00AA7F61" w:rsidRDefault="003B0737">
            <w:r>
              <w:rPr>
                <w:sz w:val="20"/>
                <w:szCs w:val="20"/>
              </w:rPr>
              <w:t>10.10.10.50 / .0 / GW: 10.10.10.1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E76A71" w14:textId="77777777" w:rsidR="00AA7F61" w:rsidRDefault="003B0737">
            <w:r>
              <w:rPr>
                <w:sz w:val="20"/>
                <w:szCs w:val="20"/>
              </w:rPr>
              <w:t>"Branch Webserver"</w:t>
            </w:r>
          </w:p>
        </w:tc>
      </w:tr>
      <w:tr w:rsidR="00AA7F61" w14:paraId="7E04365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D73B6" w14:textId="77777777" w:rsidR="00AA7F61" w:rsidRDefault="003B0737">
            <w:r>
              <w:rPr>
                <w:sz w:val="20"/>
                <w:szCs w:val="20"/>
              </w:rPr>
              <w:t>PC-Branch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DCD7D2" w14:textId="77777777" w:rsidR="00AA7F61" w:rsidRDefault="003B0737">
            <w:r>
              <w:rPr>
                <w:sz w:val="20"/>
                <w:szCs w:val="20"/>
              </w:rPr>
              <w:t>10.10.10.100 / .0 / GW: 10.10.10.1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070CC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</w:tbl>
    <w:p w14:paraId="02A4DD6E" w14:textId="4914B9FD" w:rsidR="00AA7F61" w:rsidRDefault="003B0737">
      <w:pPr>
        <w:pStyle w:val="berschrift2"/>
        <w:spacing w:after="120"/>
      </w:pPr>
      <w:r>
        <w:t>Teil 2: Router konfigurieren</w:t>
      </w:r>
    </w:p>
    <w:p w14:paraId="09CF7F55" w14:textId="77777777" w:rsidR="00AA7F61" w:rsidRDefault="003B0737">
      <w:pPr>
        <w:spacing w:after="120"/>
      </w:pPr>
      <w:r>
        <w:rPr>
          <w:b/>
          <w:bCs/>
        </w:rPr>
        <w:t>WICHTIG: Jede Zeile einzeln eingeben!</w:t>
      </w:r>
    </w:p>
    <w:p w14:paraId="7854A676" w14:textId="77777777" w:rsidR="00AA7F61" w:rsidRDefault="003B0737">
      <w:pPr>
        <w:pStyle w:val="berschrift3"/>
      </w:pPr>
      <w:r>
        <w:t>Schritt 2.1: Security-Lizenz aktivieren (VPN-Voraussetzung)</w:t>
      </w:r>
    </w:p>
    <w:p w14:paraId="6282F1BF" w14:textId="77777777" w:rsidR="00AA7F61" w:rsidRDefault="003B0737">
      <w:pPr>
        <w:spacing w:after="120"/>
      </w:pPr>
      <w:r>
        <w:rPr>
          <w:b/>
          <w:bCs/>
        </w:rPr>
        <w:t xml:space="preserve">Auf Router-FW UND Router-Branch ausführen, BEVOR andere </w:t>
      </w:r>
      <w:proofErr w:type="spellStart"/>
      <w:r>
        <w:rPr>
          <w:b/>
          <w:bCs/>
        </w:rPr>
        <w:t>Config</w:t>
      </w:r>
      <w:proofErr w:type="spellEnd"/>
      <w:r>
        <w:rPr>
          <w:b/>
          <w:bCs/>
        </w:rPr>
        <w:t xml:space="preserve"> eingegeben wird:</w:t>
      </w:r>
    </w:p>
    <w:p w14:paraId="548104E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74A4F31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770DD06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license boot module c2900 technology-package securityk9</w:t>
      </w:r>
    </w:p>
    <w:p w14:paraId="6800072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641F755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25E5E62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reload</w:t>
      </w:r>
    </w:p>
    <w:p w14:paraId="7FBAFB38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4344951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!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Nach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Reload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pruefen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: show version</w:t>
      </w:r>
    </w:p>
    <w:p w14:paraId="3980B9C5" w14:textId="79546530" w:rsidR="009743FF" w:rsidRPr="009743FF" w:rsidRDefault="003B0737" w:rsidP="009743FF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!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Suche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: securityk9</w:t>
      </w:r>
    </w:p>
    <w:p w14:paraId="24D57180" w14:textId="29309D71" w:rsidR="00AA7F61" w:rsidRPr="009743FF" w:rsidRDefault="003B0737">
      <w:pPr>
        <w:pStyle w:val="berschrift3"/>
      </w:pPr>
      <w:r w:rsidRPr="009743FF">
        <w:t>Schritt 2.2: Router-FW — Komplette Konfiguration</w:t>
      </w:r>
    </w:p>
    <w:p w14:paraId="2B70119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lastRenderedPageBreak/>
        <w:t>enable</w:t>
      </w:r>
    </w:p>
    <w:p w14:paraId="055FC2B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45D6F429" w14:textId="1A638460" w:rsidR="00AA7F61" w:rsidRPr="009743FF" w:rsidRDefault="003B0737" w:rsidP="009743FF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hostname Router-FW</w:t>
      </w:r>
    </w:p>
    <w:p w14:paraId="6261AB4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! === INTERFACES ===</w:t>
      </w:r>
    </w:p>
    <w:p w14:paraId="57F4893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terface gig0/0</w:t>
      </w:r>
    </w:p>
    <w:p w14:paraId="5B41460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OUTSIDE</w:t>
      </w:r>
    </w:p>
    <w:p w14:paraId="7228006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address 203.0.113.1 255.255.255.0</w:t>
      </w:r>
    </w:p>
    <w:p w14:paraId="03A3B64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nat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outside</w:t>
      </w:r>
    </w:p>
    <w:p w14:paraId="46811E15" w14:textId="76DA0720" w:rsidR="00AA7F61" w:rsidRPr="009743FF" w:rsidRDefault="003B0737" w:rsidP="009743FF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626BF5F3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62C761D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DMZ</w:t>
      </w:r>
    </w:p>
    <w:p w14:paraId="1600500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address 192.168.20.1 255.255.255.0</w:t>
      </w:r>
    </w:p>
    <w:p w14:paraId="250B638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nat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inside</w:t>
      </w:r>
    </w:p>
    <w:p w14:paraId="5F350484" w14:textId="255055EE" w:rsidR="00AA7F61" w:rsidRPr="009743FF" w:rsidRDefault="003B0737" w:rsidP="009743FF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0FFB12F3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gig0/2</w:t>
      </w:r>
    </w:p>
    <w:p w14:paraId="2E12A355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INSIDE</w:t>
      </w:r>
    </w:p>
    <w:p w14:paraId="1C10D06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address 192.168.30.1 255.255.255.0</w:t>
      </w:r>
    </w:p>
    <w:p w14:paraId="4C1858D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nat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inside</w:t>
      </w:r>
    </w:p>
    <w:p w14:paraId="5D15CE6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0E6F933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! === STATIC NAT: Reverse Proxy ===</w:t>
      </w:r>
    </w:p>
    <w:p w14:paraId="601FA4C6" w14:textId="15FD5651" w:rsidR="00AA7F61" w:rsidRPr="009743FF" w:rsidRDefault="003B0737" w:rsidP="009743FF">
      <w:pPr>
        <w:spacing w:line="260" w:lineRule="auto"/>
        <w:ind w:left="360"/>
        <w:rPr>
          <w:lang w:val="en-US"/>
        </w:rPr>
      </w:pP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nat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inside source static 192.168.20.10 203.0.113.10</w:t>
      </w:r>
    </w:p>
    <w:p w14:paraId="390126BB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=== PAT mit VPN-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Exemption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===</w:t>
      </w:r>
    </w:p>
    <w:p w14:paraId="7C37B5DD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! WICHTIG: VPN-Traffic darf NICHT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ge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-NAT-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tet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werden!</w:t>
      </w:r>
    </w:p>
    <w:p w14:paraId="0048C8A3" w14:textId="77777777" w:rsidR="00AA7F61" w:rsidRPr="009743FF" w:rsidRDefault="003B0737">
      <w:pPr>
        <w:spacing w:line="260" w:lineRule="auto"/>
        <w:ind w:left="360"/>
        <w:rPr>
          <w:lang w:val="en-US"/>
        </w:rPr>
      </w:pP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access-l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ist extended NAT-ACL</w:t>
      </w:r>
    </w:p>
    <w:p w14:paraId="0345D7A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deny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192.168.30.0 0.0.0.255 10.10.10.0 0.0.0.255</w:t>
      </w:r>
    </w:p>
    <w:p w14:paraId="296FE61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deny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192.168.20.0 0.0.0.255 10.10.10.0 0.0.0.255</w:t>
      </w:r>
    </w:p>
    <w:p w14:paraId="44DB955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192.168.30.0 0.0.0.255 any</w:t>
      </w:r>
    </w:p>
    <w:p w14:paraId="37E9216C" w14:textId="32E52683" w:rsidR="00AA7F61" w:rsidRPr="009743FF" w:rsidRDefault="003B0737" w:rsidP="009743FF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192.168.20.0 0.0.0.255 any</w:t>
      </w:r>
    </w:p>
    <w:p w14:paraId="656E232D" w14:textId="1C033533" w:rsidR="00AA7F61" w:rsidRPr="009743FF" w:rsidRDefault="003B0737" w:rsidP="009743FF">
      <w:pPr>
        <w:spacing w:line="260" w:lineRule="auto"/>
        <w:ind w:left="360"/>
        <w:rPr>
          <w:lang w:val="en-US"/>
        </w:rPr>
      </w:pP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nat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inside source list NAT-ACL interface gig0/0 overload</w:t>
      </w:r>
    </w:p>
    <w:p w14:paraId="4D486DC2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=== Route zur Zweigstelle ===</w:t>
      </w:r>
    </w:p>
    <w:p w14:paraId="2B19ECF4" w14:textId="421CB58D" w:rsidR="00AA7F61" w:rsidRDefault="003B0737" w:rsidP="009743FF">
      <w:pPr>
        <w:spacing w:line="260" w:lineRule="auto"/>
        <w:ind w:left="360"/>
      </w:pPr>
      <w:proofErr w:type="spellStart"/>
      <w:r>
        <w:rPr>
          <w:rFonts w:ascii="Courier New" w:eastAsia="Courier New" w:hAnsi="Courier New" w:cs="Courier New"/>
          <w:sz w:val="18"/>
          <w:szCs w:val="18"/>
        </w:rPr>
        <w:t>ip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route 198.51.100.0 255.255.255.0 203.0.113.254</w:t>
      </w:r>
    </w:p>
    <w:p w14:paraId="1CA41A5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! === ACL: OUTSIDE-IN (gig0/0 inbound) ===</w:t>
      </w:r>
    </w:p>
    <w:p w14:paraId="5E93634E" w14:textId="77777777" w:rsidR="00AA7F61" w:rsidRPr="009743FF" w:rsidRDefault="003B0737">
      <w:pPr>
        <w:spacing w:line="260" w:lineRule="auto"/>
        <w:ind w:left="360"/>
        <w:rPr>
          <w:lang w:val="en-US"/>
        </w:rPr>
      </w:pP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access-list extended OUTSIDE-IN</w:t>
      </w:r>
    </w:p>
    <w:p w14:paraId="5755902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any host 203.0.113.10 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eq 80</w:t>
      </w:r>
    </w:p>
    <w:p w14:paraId="0888532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any host 203.0.113.10 eq 443</w:t>
      </w:r>
    </w:p>
    <w:p w14:paraId="70EAEC5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esp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198.51.100.1 host 203.0.113.1</w:t>
      </w:r>
    </w:p>
    <w:p w14:paraId="7F79920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udp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198.51.100.1 host 203.0.113.1 eq 500</w:t>
      </w:r>
    </w:p>
    <w:p w14:paraId="75E4213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udp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198.51.100.1 host 203.0.113.1 eq 4500</w:t>
      </w:r>
    </w:p>
    <w:p w14:paraId="4BDBDD0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10.10.10.0 0.0.0.255 192.168.30.0 0.0.0.25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5</w:t>
      </w:r>
    </w:p>
    <w:p w14:paraId="4CBB347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deny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any 192.168.20.0 0.0.0.255</w:t>
      </w:r>
    </w:p>
    <w:p w14:paraId="44D90B7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deny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any 192.168.30.0 0.0.0.255</w:t>
      </w:r>
    </w:p>
    <w:p w14:paraId="18E5064E" w14:textId="626DBBC3" w:rsidR="00AA7F61" w:rsidRPr="009743FF" w:rsidRDefault="003B0737" w:rsidP="009743FF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any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any</w:t>
      </w:r>
      <w:proofErr w:type="spellEnd"/>
    </w:p>
    <w:p w14:paraId="252FA0C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28075352" w14:textId="26C90401" w:rsidR="00AA7F61" w:rsidRPr="009743FF" w:rsidRDefault="003B0737" w:rsidP="009743FF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access-group OUTSIDE-IN in</w:t>
      </w:r>
    </w:p>
    <w:p w14:paraId="3C143D3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! === ACL: DMZ-TO-INSIDE (gig0/1 inbound) ===</w:t>
      </w:r>
    </w:p>
    <w:p w14:paraId="6F7D4B4F" w14:textId="77777777" w:rsidR="00AA7F61" w:rsidRPr="009743FF" w:rsidRDefault="003B0737">
      <w:pPr>
        <w:spacing w:line="260" w:lineRule="auto"/>
        <w:ind w:left="360"/>
        <w:rPr>
          <w:lang w:val="en-US"/>
        </w:rPr>
      </w:pP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access-list extended DMZ-TO-INSIDE</w:t>
      </w:r>
    </w:p>
    <w:p w14:paraId="34BEF7D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192.168.20.10 host 192.168.30.50 eq 80</w:t>
      </w:r>
    </w:p>
    <w:p w14:paraId="1D37649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192.168.20.10 host 192.168.30.50 eq 443</w:t>
      </w:r>
    </w:p>
    <w:p w14:paraId="711B2BD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192.168.20.20 192.168.30.0 0.0.0.255 established</w:t>
      </w:r>
    </w:p>
    <w:p w14:paraId="3A6D539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deny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192.168.20.0 0.0.0.255 192.168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.30.0 0.0.0.255</w:t>
      </w:r>
    </w:p>
    <w:p w14:paraId="3570A0FD" w14:textId="08AB5DE1" w:rsidR="00AA7F61" w:rsidRPr="009743FF" w:rsidRDefault="003B0737" w:rsidP="009743FF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any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any</w:t>
      </w:r>
      <w:proofErr w:type="spellEnd"/>
    </w:p>
    <w:p w14:paraId="3CDCCD9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5E3DAEFC" w14:textId="313D271A" w:rsidR="00AA7F61" w:rsidRPr="009743FF" w:rsidRDefault="003B0737" w:rsidP="009743FF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access-group DMZ-TO-INSIDE in</w:t>
      </w:r>
    </w:p>
    <w:p w14:paraId="7F6EF26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! === ACL: INSIDE-OUT (gig0/2 inbound) ===</w:t>
      </w:r>
    </w:p>
    <w:p w14:paraId="5E565918" w14:textId="77777777" w:rsidR="00AA7F61" w:rsidRPr="009743FF" w:rsidRDefault="003B0737">
      <w:pPr>
        <w:spacing w:line="260" w:lineRule="auto"/>
        <w:ind w:left="360"/>
        <w:rPr>
          <w:lang w:val="en-US"/>
        </w:rPr>
      </w:pP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access-list extended INSIDE-OUT</w:t>
      </w:r>
    </w:p>
    <w:p w14:paraId="31A4DB5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192.168.30.0 0.0.0.255 10.10.10.0 0.0.0.255</w:t>
      </w:r>
    </w:p>
    <w:p w14:paraId="1C7F687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192.168.30.0 0.0.0.255 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host 192.168.20.20 eq 80</w:t>
      </w:r>
    </w:p>
    <w:p w14:paraId="5ED8024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192.168.30.0 0.0.0.255 host 192.168.20.20 eq 443</w:t>
      </w:r>
    </w:p>
    <w:p w14:paraId="1FDC8EE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192.168.30.50 host 192.168.20.10 established</w:t>
      </w:r>
    </w:p>
    <w:p w14:paraId="6B63DCD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udp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192.168.30.0 0.0.0.255 any eq 53</w:t>
      </w:r>
    </w:p>
    <w:p w14:paraId="75BFDE22" w14:textId="1211EA4A" w:rsidR="00AA7F61" w:rsidRPr="009743FF" w:rsidRDefault="003B0737" w:rsidP="009743FF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deny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any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any</w:t>
      </w:r>
      <w:proofErr w:type="spellEnd"/>
    </w:p>
    <w:p w14:paraId="5CB9C0A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gig0/2</w:t>
      </w:r>
    </w:p>
    <w:p w14:paraId="4702752D" w14:textId="5455C431" w:rsidR="00AA7F61" w:rsidRPr="009743FF" w:rsidRDefault="003B0737" w:rsidP="009743FF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access-group INSIDE-OUT in</w:t>
      </w:r>
    </w:p>
    <w:p w14:paraId="445613F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3547E12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2195CF38" w14:textId="35BAD707" w:rsidR="00AA7F61" w:rsidRPr="009743FF" w:rsidRDefault="003B0737">
      <w:pPr>
        <w:pStyle w:val="berschrift3"/>
        <w:rPr>
          <w:lang w:val="en-US"/>
        </w:rPr>
      </w:pPr>
      <w:r w:rsidRPr="009743FF">
        <w:rPr>
          <w:lang w:val="en-US"/>
        </w:rPr>
        <w:lastRenderedPageBreak/>
        <w:t>ACL-</w:t>
      </w:r>
      <w:proofErr w:type="spellStart"/>
      <w:r w:rsidRPr="009743FF">
        <w:rPr>
          <w:lang w:val="en-US"/>
        </w:rPr>
        <w:t>Erklärung</w:t>
      </w:r>
      <w:proofErr w:type="spellEnd"/>
      <w:r w:rsidRPr="009743FF">
        <w:rPr>
          <w:lang w:val="en-US"/>
        </w:rPr>
        <w:t xml:space="preserve"> (STATELESS!)</w:t>
      </w:r>
    </w:p>
    <w:p w14:paraId="0B3B4B59" w14:textId="77777777" w:rsidR="00AA7F61" w:rsidRDefault="003B0737">
      <w:pPr>
        <w:spacing w:after="120"/>
      </w:pPr>
      <w:r>
        <w:rPr>
          <w:b/>
          <w:bCs/>
        </w:rPr>
        <w:t xml:space="preserve">Router-ACLs sind STATELESS. </w:t>
      </w:r>
      <w:r>
        <w:t>Jedes Paket wird einzeln geprüft. Deshalb brauchen wir für jede Verbindung Regeln für BEIDE Richtungen: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200"/>
        <w:gridCol w:w="3360"/>
      </w:tblGrid>
      <w:tr w:rsidR="00AA7F61" w14:paraId="487CC5B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64B0D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Verbindung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3A3AFD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Hinweg-ACL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5F31E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Rückweg-ACL</w:t>
            </w:r>
          </w:p>
        </w:tc>
      </w:tr>
      <w:tr w:rsidR="00AA7F61" w14:paraId="27A0AB3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A45E9" w14:textId="77777777" w:rsidR="00AA7F61" w:rsidRDefault="003B0737">
            <w:r>
              <w:rPr>
                <w:sz w:val="20"/>
                <w:szCs w:val="20"/>
              </w:rPr>
              <w:t xml:space="preserve">PC-HQ → </w:t>
            </w:r>
            <w:proofErr w:type="spellStart"/>
            <w:r>
              <w:rPr>
                <w:sz w:val="20"/>
                <w:szCs w:val="20"/>
              </w:rPr>
              <w:t>Fwd.Proxy</w:t>
            </w:r>
            <w:proofErr w:type="spellEnd"/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18F794" w14:textId="77777777" w:rsidR="00AA7F61" w:rsidRDefault="003B0737">
            <w:r>
              <w:rPr>
                <w:sz w:val="20"/>
                <w:szCs w:val="20"/>
              </w:rPr>
              <w:t xml:space="preserve">INSIDE-OUT: </w:t>
            </w:r>
            <w:proofErr w:type="spellStart"/>
            <w:r>
              <w:rPr>
                <w:sz w:val="20"/>
                <w:szCs w:val="20"/>
              </w:rPr>
              <w:t>permit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→ .</w:t>
            </w:r>
            <w:proofErr w:type="gramEnd"/>
            <w:r>
              <w:rPr>
                <w:sz w:val="20"/>
                <w:szCs w:val="20"/>
              </w:rPr>
              <w:t xml:space="preserve">20.20 </w:t>
            </w:r>
            <w:proofErr w:type="spellStart"/>
            <w:r>
              <w:rPr>
                <w:sz w:val="20"/>
                <w:szCs w:val="20"/>
              </w:rPr>
              <w:t>eq</w:t>
            </w:r>
            <w:proofErr w:type="spellEnd"/>
            <w:r>
              <w:rPr>
                <w:sz w:val="20"/>
                <w:szCs w:val="20"/>
              </w:rPr>
              <w:t xml:space="preserve"> 80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EAD07" w14:textId="77777777" w:rsidR="00AA7F61" w:rsidRDefault="003B0737">
            <w:r>
              <w:rPr>
                <w:sz w:val="20"/>
                <w:szCs w:val="20"/>
              </w:rPr>
              <w:t>DMZ-TO-INSIDE</w:t>
            </w:r>
            <w:proofErr w:type="gramStart"/>
            <w:r>
              <w:rPr>
                <w:sz w:val="20"/>
                <w:szCs w:val="20"/>
              </w:rPr>
              <w:t>: .</w:t>
            </w:r>
            <w:proofErr w:type="gramEnd"/>
            <w:r>
              <w:rPr>
                <w:sz w:val="20"/>
                <w:szCs w:val="20"/>
              </w:rPr>
              <w:t xml:space="preserve">20.20 → .30.0 </w:t>
            </w:r>
            <w:proofErr w:type="spellStart"/>
            <w:r>
              <w:rPr>
                <w:sz w:val="20"/>
                <w:szCs w:val="20"/>
              </w:rPr>
              <w:t>established</w:t>
            </w:r>
            <w:proofErr w:type="spellEnd"/>
          </w:p>
        </w:tc>
      </w:tr>
      <w:tr w:rsidR="00AA7F61" w14:paraId="7DCEAD8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5A710" w14:textId="77777777" w:rsidR="00AA7F61" w:rsidRDefault="003B0737">
            <w:proofErr w:type="spellStart"/>
            <w:r>
              <w:rPr>
                <w:sz w:val="20"/>
                <w:szCs w:val="20"/>
              </w:rPr>
              <w:t>Rev.Proxy</w:t>
            </w:r>
            <w:proofErr w:type="spellEnd"/>
            <w:r>
              <w:rPr>
                <w:sz w:val="20"/>
                <w:szCs w:val="20"/>
              </w:rPr>
              <w:t xml:space="preserve"> → Webserver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6E63A" w14:textId="77777777" w:rsidR="00AA7F61" w:rsidRDefault="003B0737">
            <w:r>
              <w:rPr>
                <w:sz w:val="20"/>
                <w:szCs w:val="20"/>
              </w:rPr>
              <w:t>DMZ-TO-INSIDE</w:t>
            </w:r>
            <w:proofErr w:type="gramStart"/>
            <w:r>
              <w:rPr>
                <w:sz w:val="20"/>
                <w:szCs w:val="20"/>
              </w:rPr>
              <w:t>: .</w:t>
            </w:r>
            <w:proofErr w:type="gramEnd"/>
            <w:r>
              <w:rPr>
                <w:sz w:val="20"/>
                <w:szCs w:val="20"/>
              </w:rPr>
              <w:t xml:space="preserve">20.10 → .30.50 </w:t>
            </w:r>
            <w:proofErr w:type="spellStart"/>
            <w:r>
              <w:rPr>
                <w:sz w:val="20"/>
                <w:szCs w:val="20"/>
              </w:rPr>
              <w:t>eq</w:t>
            </w:r>
            <w:proofErr w:type="spellEnd"/>
            <w:r>
              <w:rPr>
                <w:sz w:val="20"/>
                <w:szCs w:val="20"/>
              </w:rPr>
              <w:t xml:space="preserve"> 80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B41F9" w14:textId="77777777" w:rsidR="00AA7F61" w:rsidRDefault="003B0737">
            <w:r>
              <w:rPr>
                <w:sz w:val="20"/>
                <w:szCs w:val="20"/>
              </w:rPr>
              <w:t>INSIDE-OUT</w:t>
            </w:r>
            <w:proofErr w:type="gramStart"/>
            <w:r>
              <w:rPr>
                <w:sz w:val="20"/>
                <w:szCs w:val="20"/>
              </w:rPr>
              <w:t>: .</w:t>
            </w:r>
            <w:proofErr w:type="gramEnd"/>
            <w:r>
              <w:rPr>
                <w:sz w:val="20"/>
                <w:szCs w:val="20"/>
              </w:rPr>
              <w:t xml:space="preserve">30.50 → .20.10 </w:t>
            </w:r>
            <w:proofErr w:type="spellStart"/>
            <w:r>
              <w:rPr>
                <w:sz w:val="20"/>
                <w:szCs w:val="20"/>
              </w:rPr>
              <w:t>established</w:t>
            </w:r>
            <w:proofErr w:type="spellEnd"/>
          </w:p>
        </w:tc>
      </w:tr>
      <w:tr w:rsidR="00AA7F61" w:rsidRPr="009743FF" w14:paraId="2C42E47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3ACC4" w14:textId="77777777" w:rsidR="00AA7F61" w:rsidRDefault="003B0737">
            <w:proofErr w:type="spellStart"/>
            <w:r>
              <w:rPr>
                <w:sz w:val="20"/>
                <w:szCs w:val="20"/>
              </w:rPr>
              <w:t>Fwd.Proxy</w:t>
            </w:r>
            <w:proofErr w:type="spellEnd"/>
            <w:r>
              <w:rPr>
                <w:sz w:val="20"/>
                <w:szCs w:val="20"/>
              </w:rPr>
              <w:t xml:space="preserve"> → Internet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7D94F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 xml:space="preserve">DMZ-TO-INSIDE: permit any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any</w:t>
            </w:r>
            <w:proofErr w:type="spellEnd"/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87A26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 xml:space="preserve">OUTSIDE-IN: permit any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any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 (am Ende)</w:t>
            </w:r>
          </w:p>
        </w:tc>
      </w:tr>
      <w:tr w:rsidR="00AA7F61" w:rsidRPr="009743FF" w14:paraId="046533F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4368D9" w14:textId="77777777" w:rsidR="00AA7F61" w:rsidRDefault="003B0737">
            <w:r>
              <w:rPr>
                <w:sz w:val="20"/>
                <w:szCs w:val="20"/>
              </w:rPr>
              <w:t xml:space="preserve">Extern → </w:t>
            </w:r>
            <w:proofErr w:type="spellStart"/>
            <w:r>
              <w:rPr>
                <w:sz w:val="20"/>
                <w:szCs w:val="20"/>
              </w:rPr>
              <w:t>Rev.Proxy</w:t>
            </w:r>
            <w:proofErr w:type="spellEnd"/>
            <w:r>
              <w:rPr>
                <w:sz w:val="20"/>
                <w:szCs w:val="20"/>
              </w:rPr>
              <w:t xml:space="preserve"> (NAT)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1A087A" w14:textId="77777777" w:rsidR="00AA7F61" w:rsidRDefault="003B0737">
            <w:r>
              <w:rPr>
                <w:sz w:val="20"/>
                <w:szCs w:val="20"/>
              </w:rPr>
              <w:t xml:space="preserve">OUTSIDE-IN: </w:t>
            </w:r>
            <w:proofErr w:type="spellStart"/>
            <w:r>
              <w:rPr>
                <w:sz w:val="20"/>
                <w:szCs w:val="20"/>
              </w:rPr>
              <w:t>permit</w:t>
            </w:r>
            <w:proofErr w:type="spellEnd"/>
            <w:r>
              <w:rPr>
                <w:sz w:val="20"/>
                <w:szCs w:val="20"/>
              </w:rPr>
              <w:t xml:space="preserve"> → 203.0.113.10 </w:t>
            </w:r>
            <w:proofErr w:type="spellStart"/>
            <w:r>
              <w:rPr>
                <w:sz w:val="20"/>
                <w:szCs w:val="20"/>
              </w:rPr>
              <w:t>eq</w:t>
            </w:r>
            <w:proofErr w:type="spellEnd"/>
            <w:r>
              <w:rPr>
                <w:sz w:val="20"/>
                <w:szCs w:val="20"/>
              </w:rPr>
              <w:t xml:space="preserve"> 80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C3FA47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 xml:space="preserve">DMZ-TO-INSIDE: permit any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any</w:t>
            </w:r>
            <w:proofErr w:type="spellEnd"/>
          </w:p>
        </w:tc>
      </w:tr>
      <w:tr w:rsidR="00AA7F61" w:rsidRPr="009743FF" w14:paraId="617E10C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81B3F" w14:textId="77777777" w:rsidR="00AA7F61" w:rsidRDefault="003B0737">
            <w:r>
              <w:rPr>
                <w:sz w:val="20"/>
                <w:szCs w:val="20"/>
              </w:rPr>
              <w:t>PC-HQ ↔ Branch (VPN)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8A0B6A" w14:textId="77777777" w:rsidR="00AA7F61" w:rsidRDefault="003B0737">
            <w:r>
              <w:rPr>
                <w:sz w:val="20"/>
                <w:szCs w:val="20"/>
              </w:rPr>
              <w:t xml:space="preserve">INSIDE-OUT: </w:t>
            </w:r>
            <w:proofErr w:type="spellStart"/>
            <w:proofErr w:type="gramStart"/>
            <w:r>
              <w:rPr>
                <w:sz w:val="20"/>
                <w:szCs w:val="20"/>
              </w:rPr>
              <w:t>permit</w:t>
            </w:r>
            <w:proofErr w:type="spellEnd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30.0 → 10.10.10.0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E4BEF2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 xml:space="preserve">OUTSIDE-IN: permit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esp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 + permit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ip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 10.10.10.0</w:t>
            </w:r>
          </w:p>
        </w:tc>
      </w:tr>
    </w:tbl>
    <w:p w14:paraId="3C573581" w14:textId="77777777" w:rsidR="00AA7F61" w:rsidRDefault="003B0737">
      <w:pPr>
        <w:spacing w:after="120"/>
      </w:pPr>
      <w:proofErr w:type="spellStart"/>
      <w:r>
        <w:rPr>
          <w:b/>
          <w:bCs/>
        </w:rPr>
        <w:t>established</w:t>
      </w:r>
      <w:proofErr w:type="spellEnd"/>
      <w:r>
        <w:rPr>
          <w:b/>
          <w:bCs/>
        </w:rPr>
        <w:t xml:space="preserve"> </w:t>
      </w:r>
      <w:r>
        <w:t>= nur TCP-Pakete mit ACK-</w:t>
      </w:r>
      <w:proofErr w:type="spellStart"/>
      <w:r>
        <w:t>Flag</w:t>
      </w:r>
      <w:proofErr w:type="spellEnd"/>
      <w:r>
        <w:t xml:space="preserve"> (Antworten). Keine neuen Verbindungsaufbauten (SYN). So kann der Forward Proxy Antworten an Inside-Clients senden, aber keine neuen Verbindungen zum Inside-Netz aufbau</w:t>
      </w:r>
      <w:r>
        <w:t>en.</w:t>
      </w:r>
    </w:p>
    <w:p w14:paraId="78AC7611" w14:textId="77777777" w:rsidR="00AA7F61" w:rsidRPr="009743FF" w:rsidRDefault="003B0737">
      <w:pPr>
        <w:pStyle w:val="berschrift3"/>
        <w:rPr>
          <w:lang w:val="en-US"/>
        </w:rPr>
      </w:pPr>
      <w:r w:rsidRPr="009743FF">
        <w:rPr>
          <w:lang w:val="en-US"/>
        </w:rPr>
        <w:t>Schritt 2.3: Internet-Router</w:t>
      </w:r>
    </w:p>
    <w:p w14:paraId="0B3A7313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5C5D4DF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02858B3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hostname Internet-Router</w:t>
      </w:r>
    </w:p>
    <w:p w14:paraId="583AD8E8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64A015E5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6C74EC5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address 203.0.113.254 255.255.255.0</w:t>
      </w:r>
    </w:p>
    <w:p w14:paraId="5C9B08D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42AEEE1B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4BF15F05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05D71B2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address 198.51.100.254 255.255.255.0</w:t>
      </w:r>
    </w:p>
    <w:p w14:paraId="2839AD4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47B9CEF7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3E45C6D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15E9787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38BFA268" w14:textId="77777777" w:rsidR="00AA7F61" w:rsidRPr="009743FF" w:rsidRDefault="003B0737">
      <w:pPr>
        <w:pStyle w:val="berschrift3"/>
        <w:rPr>
          <w:lang w:val="en-US"/>
        </w:rPr>
      </w:pPr>
      <w:r w:rsidRPr="009743FF">
        <w:rPr>
          <w:lang w:val="en-US"/>
        </w:rPr>
        <w:t>Schritt 2.4: Router-Branch</w:t>
      </w:r>
    </w:p>
    <w:p w14:paraId="2AC6519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1533DCB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01A7962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hostname Router-Branch</w:t>
      </w:r>
    </w:p>
    <w:p w14:paraId="15371934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DCE8F9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7868A0C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OUTSIDE</w:t>
      </w:r>
    </w:p>
    <w:p w14:paraId="60ED355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address 198.51.100.1 255.255.255.0</w:t>
      </w:r>
    </w:p>
    <w:p w14:paraId="0723D08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04038BEF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171C0ED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2A721EB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INSIDE</w:t>
      </w:r>
    </w:p>
    <w:p w14:paraId="7711B07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address 10.10.10.1 255.255.255.0</w:t>
      </w:r>
    </w:p>
    <w:p w14:paraId="7CACB35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08688A8A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2D978EB3" w14:textId="77777777" w:rsidR="00AA7F61" w:rsidRPr="009743FF" w:rsidRDefault="003B0737">
      <w:pPr>
        <w:spacing w:line="260" w:lineRule="auto"/>
        <w:ind w:left="360"/>
        <w:rPr>
          <w:lang w:val="en-US"/>
        </w:rPr>
      </w:pP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route 0.0.0.0 0.0.0.0 198.51.100.254</w:t>
      </w:r>
    </w:p>
    <w:p w14:paraId="2A4A3635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C0E462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4AA70BA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057707AC" w14:textId="77777777" w:rsidR="00AA7F61" w:rsidRPr="009743FF" w:rsidRDefault="003B0737">
      <w:pPr>
        <w:pStyle w:val="berschrift2"/>
        <w:spacing w:after="120"/>
        <w:rPr>
          <w:lang w:val="en-US"/>
        </w:rPr>
      </w:pPr>
      <w:r w:rsidRPr="009743FF">
        <w:rPr>
          <w:lang w:val="en-US"/>
        </w:rPr>
        <w:br w:type="page"/>
      </w:r>
      <w:r w:rsidRPr="009743FF">
        <w:rPr>
          <w:lang w:val="en-US"/>
        </w:rPr>
        <w:lastRenderedPageBreak/>
        <w:t>Basis-Tests (</w:t>
      </w:r>
      <w:proofErr w:type="spellStart"/>
      <w:r w:rsidRPr="009743FF">
        <w:rPr>
          <w:lang w:val="en-US"/>
        </w:rPr>
        <w:t>vor</w:t>
      </w:r>
      <w:proofErr w:type="spellEnd"/>
      <w:r w:rsidRPr="009743FF">
        <w:rPr>
          <w:lang w:val="en-US"/>
        </w:rPr>
        <w:t xml:space="preserve"> VPN)</w:t>
      </w:r>
    </w:p>
    <w:p w14:paraId="426E0A94" w14:textId="77777777" w:rsidR="00AA7F61" w:rsidRDefault="003B0737">
      <w:pPr>
        <w:spacing w:after="120"/>
      </w:pPr>
      <w:r>
        <w:rPr>
          <w:b/>
          <w:bCs/>
        </w:rPr>
        <w:t>Alle Tests müssen bestehen bevor Sie mit VPN fortfahren!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200"/>
        <w:gridCol w:w="3560"/>
      </w:tblGrid>
      <w:tr w:rsidR="00AA7F61" w14:paraId="3B046E3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8B958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B15D3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Erwartung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1039D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Prüft</w:t>
            </w:r>
          </w:p>
        </w:tc>
      </w:tr>
      <w:tr w:rsidR="00AA7F61" w14:paraId="3028C5F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4CEBB" w14:textId="77777777" w:rsidR="00AA7F61" w:rsidRDefault="003B0737">
            <w:r>
              <w:rPr>
                <w:sz w:val="20"/>
                <w:szCs w:val="20"/>
              </w:rPr>
              <w:t>Server-Extern → http://203.0.113.10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BAFDB" w14:textId="77777777" w:rsidR="00AA7F61" w:rsidRDefault="003B0737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"Reverse Proxy"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628D2" w14:textId="77777777" w:rsidR="00AA7F61" w:rsidRDefault="003B0737">
            <w:r>
              <w:rPr>
                <w:sz w:val="20"/>
                <w:szCs w:val="20"/>
              </w:rPr>
              <w:t>Static NAT + OUTSIDE-IN</w:t>
            </w:r>
          </w:p>
        </w:tc>
      </w:tr>
      <w:tr w:rsidR="00AA7F61" w14:paraId="570F5C6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FB873" w14:textId="77777777" w:rsidR="00AA7F61" w:rsidRDefault="003B0737">
            <w:r>
              <w:rPr>
                <w:sz w:val="20"/>
                <w:szCs w:val="20"/>
              </w:rPr>
              <w:t>PC-HQ → http://192.168.20.20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93E932" w14:textId="77777777" w:rsidR="00AA7F61" w:rsidRDefault="003B0737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"Forward Proxy"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5FFB4" w14:textId="77777777" w:rsidR="00AA7F61" w:rsidRDefault="003B0737">
            <w:r>
              <w:rPr>
                <w:sz w:val="20"/>
                <w:szCs w:val="20"/>
              </w:rPr>
              <w:t xml:space="preserve">INSIDE-OUT + DMZ </w:t>
            </w:r>
            <w:proofErr w:type="spellStart"/>
            <w:r>
              <w:rPr>
                <w:sz w:val="20"/>
                <w:szCs w:val="20"/>
              </w:rPr>
              <w:t>established</w:t>
            </w:r>
            <w:proofErr w:type="spellEnd"/>
          </w:p>
        </w:tc>
      </w:tr>
      <w:tr w:rsidR="00AA7F61" w:rsidRPr="009743FF" w14:paraId="6AA3538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57D3BA" w14:textId="77777777" w:rsidR="00AA7F61" w:rsidRDefault="003B0737">
            <w:r>
              <w:rPr>
                <w:sz w:val="20"/>
                <w:szCs w:val="20"/>
              </w:rPr>
              <w:t>PC-HQ → http://203.0.113.100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623BEB" w14:textId="77777777" w:rsidR="00AA7F61" w:rsidRDefault="003B0737">
            <w:r>
              <w:rPr>
                <w:sz w:val="20"/>
                <w:szCs w:val="20"/>
              </w:rPr>
              <w:t>✗</w:t>
            </w:r>
            <w:r>
              <w:rPr>
                <w:sz w:val="20"/>
                <w:szCs w:val="20"/>
              </w:rPr>
              <w:t xml:space="preserve"> Blockiert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A18CCC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 xml:space="preserve">INSIDE-OUT: deny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ip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 any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any</w:t>
            </w:r>
            <w:proofErr w:type="spellEnd"/>
          </w:p>
        </w:tc>
      </w:tr>
      <w:tr w:rsidR="00AA7F61" w:rsidRPr="009743FF" w14:paraId="24D7374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992E8" w14:textId="77777777" w:rsidR="00AA7F61" w:rsidRDefault="003B0737">
            <w:r>
              <w:rPr>
                <w:sz w:val="20"/>
                <w:szCs w:val="20"/>
              </w:rPr>
              <w:t>Rev. Proxy → http://192.168.30.50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58EB8" w14:textId="77777777" w:rsidR="00AA7F61" w:rsidRDefault="003B0737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"INTERNER Server"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110AC7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>DMZ-TO-INSIDE + INSIDE-OUT established</w:t>
            </w:r>
          </w:p>
        </w:tc>
      </w:tr>
      <w:tr w:rsidR="00AA7F61" w14:paraId="742A2EE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708777" w14:textId="77777777" w:rsidR="00AA7F61" w:rsidRDefault="003B0737">
            <w:proofErr w:type="spellStart"/>
            <w:r>
              <w:rPr>
                <w:sz w:val="20"/>
                <w:szCs w:val="20"/>
              </w:rPr>
              <w:t>Fwd</w:t>
            </w:r>
            <w:proofErr w:type="spellEnd"/>
            <w:r>
              <w:rPr>
                <w:sz w:val="20"/>
                <w:szCs w:val="20"/>
              </w:rPr>
              <w:t>. Proxy → http://192.168.30.50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09D6EB" w14:textId="77777777" w:rsidR="00AA7F61" w:rsidRDefault="003B0737">
            <w:r>
              <w:rPr>
                <w:sz w:val="20"/>
                <w:szCs w:val="20"/>
              </w:rPr>
              <w:t>✗</w:t>
            </w:r>
            <w:r>
              <w:rPr>
                <w:sz w:val="20"/>
                <w:szCs w:val="20"/>
              </w:rPr>
              <w:t xml:space="preserve"> Blockiert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86C46B" w14:textId="77777777" w:rsidR="00AA7F61" w:rsidRDefault="003B0737">
            <w:r>
              <w:rPr>
                <w:sz w:val="20"/>
                <w:szCs w:val="20"/>
              </w:rPr>
              <w:t xml:space="preserve">DMZ-TO-INSIDE: </w:t>
            </w:r>
            <w:proofErr w:type="spellStart"/>
            <w:proofErr w:type="gramStart"/>
            <w:r>
              <w:rPr>
                <w:sz w:val="20"/>
                <w:szCs w:val="20"/>
              </w:rPr>
              <w:t>deny</w:t>
            </w:r>
            <w:proofErr w:type="spellEnd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20.0 → .30.0</w:t>
            </w:r>
          </w:p>
        </w:tc>
      </w:tr>
      <w:tr w:rsidR="00AA7F61" w:rsidRPr="009743FF" w14:paraId="72CA395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68C05" w14:textId="77777777" w:rsidR="00AA7F61" w:rsidRDefault="003B0737">
            <w:proofErr w:type="spellStart"/>
            <w:r>
              <w:rPr>
                <w:sz w:val="20"/>
                <w:szCs w:val="20"/>
              </w:rPr>
              <w:t>Fwd</w:t>
            </w:r>
            <w:proofErr w:type="spellEnd"/>
            <w:r>
              <w:rPr>
                <w:sz w:val="20"/>
                <w:szCs w:val="20"/>
              </w:rPr>
              <w:t>. Proxy → http://203.0.113.100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465A88" w14:textId="77777777" w:rsidR="00AA7F61" w:rsidRDefault="003B0737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"Internet Webserver"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BEE84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 xml:space="preserve">DMZ-TO-INSIDE permit any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any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 + PAT</w:t>
            </w:r>
          </w:p>
        </w:tc>
      </w:tr>
    </w:tbl>
    <w:p w14:paraId="53075E7B" w14:textId="5BD7F34B" w:rsidR="00AA7F61" w:rsidRDefault="003B0737">
      <w:pPr>
        <w:pStyle w:val="berschrift2"/>
        <w:spacing w:after="120"/>
      </w:pPr>
      <w:r>
        <w:t>Teil 3: VPN Site-</w:t>
      </w:r>
      <w:proofErr w:type="spellStart"/>
      <w:r>
        <w:t>to</w:t>
      </w:r>
      <w:proofErr w:type="spellEnd"/>
      <w:r>
        <w:t>-Site</w:t>
      </w:r>
    </w:p>
    <w:p w14:paraId="5CC0696D" w14:textId="77777777" w:rsidR="00AA7F61" w:rsidRDefault="003B0737">
      <w:pPr>
        <w:spacing w:after="120"/>
      </w:pPr>
      <w:r>
        <w:rPr>
          <w:b/>
          <w:bCs/>
        </w:rPr>
        <w:t xml:space="preserve">Voraussetzung: </w:t>
      </w:r>
      <w:r>
        <w:t>Security-Lizenz auf BEIDEN Routern aktiviert (Schritt 2.1) und Router neu gestartet. Alle Basis-Tests bestanden.</w:t>
      </w:r>
    </w:p>
    <w:p w14:paraId="5C996525" w14:textId="77777777" w:rsidR="00AA7F61" w:rsidRDefault="003B0737">
      <w:pPr>
        <w:pStyle w:val="berschrift3"/>
      </w:pPr>
      <w:r>
        <w:t>Schritt 3.1: VPN auf Router-FW (HQ)</w:t>
      </w:r>
    </w:p>
    <w:p w14:paraId="03CA218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7C74C66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26ED3F02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696E97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! === Phase 1: ISAKMP ===</w:t>
      </w:r>
    </w:p>
    <w:p w14:paraId="168888B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crypto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isakmp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policy 10</w:t>
      </w:r>
    </w:p>
    <w:p w14:paraId="0EF113A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encryption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aes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256</w:t>
      </w:r>
    </w:p>
    <w:p w14:paraId="518C5C6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hash sha</w:t>
      </w:r>
    </w:p>
    <w:p w14:paraId="10C136E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authentication pre-share</w:t>
      </w:r>
    </w:p>
    <w:p w14:paraId="5F6510B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group 2</w:t>
      </w:r>
    </w:p>
    <w:p w14:paraId="433E340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lifetime 86400</w:t>
      </w:r>
    </w:p>
    <w:p w14:paraId="445F200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105C6F75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452C96D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crypto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isakmp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key TechCorp2025 address 198.51.100.1</w:t>
      </w:r>
    </w:p>
    <w:p w14:paraId="5AA3D746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5A868D7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! === Phase 2: Transform Set ===</w:t>
      </w:r>
    </w:p>
    <w:p w14:paraId="76EE03C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crypto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ipsec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transform-set VPN-SET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esp-aes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256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esp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-sha-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hmac</w:t>
      </w:r>
      <w:proofErr w:type="spellEnd"/>
    </w:p>
    <w:p w14:paraId="24145C5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3C28188D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6942BEF9" w14:textId="4EFD0036" w:rsidR="00AA7F61" w:rsidRDefault="003B0737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! === Crypto ACL ===</w:t>
      </w:r>
    </w:p>
    <w:p w14:paraId="5AFDF820" w14:textId="2D41A202" w:rsidR="00682FA1" w:rsidRPr="009743FF" w:rsidRDefault="00682FA1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40A549E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access-list 110 permit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192.168.30.0 0.0.0.255 10.10.10.0 0.0.0.255</w:t>
      </w:r>
    </w:p>
    <w:p w14:paraId="2011B90E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62F50B2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! === Crypto Map ===</w:t>
      </w:r>
    </w:p>
    <w:p w14:paraId="6DB9B26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crypto map VPN-MAP 10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ipsec-isakmp</w:t>
      </w:r>
      <w:proofErr w:type="spellEnd"/>
    </w:p>
    <w:p w14:paraId="07FF08F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set peer 198.51.100.1</w:t>
      </w:r>
    </w:p>
    <w:p w14:paraId="5E06DD7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set transform-set VPN-SET</w:t>
      </w:r>
    </w:p>
    <w:p w14:paraId="486A145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match address 110</w:t>
      </w:r>
    </w:p>
    <w:p w14:paraId="289C053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04819349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9FC0BB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555B690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crypto map VPN-MAP</w:t>
      </w:r>
    </w:p>
    <w:p w14:paraId="2ED894FF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45D8CC9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292E4B93" w14:textId="069D7697" w:rsidR="00AA7F61" w:rsidRDefault="003B0737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61DB395F" w14:textId="77777777" w:rsidR="009743FF" w:rsidRPr="009743FF" w:rsidRDefault="009743FF">
      <w:pPr>
        <w:spacing w:line="260" w:lineRule="auto"/>
        <w:ind w:left="360"/>
        <w:rPr>
          <w:lang w:val="en-US"/>
        </w:rPr>
      </w:pPr>
    </w:p>
    <w:p w14:paraId="70160424" w14:textId="77777777" w:rsidR="00AA7F61" w:rsidRDefault="003B0737">
      <w:pPr>
        <w:pStyle w:val="berschrift3"/>
      </w:pPr>
      <w:r>
        <w:lastRenderedPageBreak/>
        <w:t>Schritt 3.2: VPN auf Router-Branch (SPIEGELBILDLICH!)</w:t>
      </w:r>
    </w:p>
    <w:p w14:paraId="17A9CCB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681E86A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761FB0A4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38C881D5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crypto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isakmp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policy 10</w:t>
      </w:r>
    </w:p>
    <w:p w14:paraId="7F29A4C3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encryption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aes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256</w:t>
      </w:r>
    </w:p>
    <w:p w14:paraId="7BA2CB9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hash sha</w:t>
      </w:r>
    </w:p>
    <w:p w14:paraId="2F6A532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authentication pre-share</w:t>
      </w:r>
    </w:p>
    <w:p w14:paraId="1D03CDA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group 2</w:t>
      </w:r>
    </w:p>
    <w:p w14:paraId="35F5C0D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lifetime 86400</w:t>
      </w:r>
    </w:p>
    <w:p w14:paraId="2FF38F8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2DD7352C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341F92C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crypto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isakmp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key TechCorp2025 address 203.0.113.1</w:t>
      </w:r>
    </w:p>
    <w:p w14:paraId="3A4DD1AD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5671B25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crypto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ipsec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transform-set VPN-SET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esp-aes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256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esp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-sha-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hmac</w:t>
      </w:r>
      <w:proofErr w:type="spellEnd"/>
    </w:p>
    <w:p w14:paraId="62D37AE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66202007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9799A62" w14:textId="4B296EBB" w:rsidR="00AA7F61" w:rsidRDefault="003B0737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! Crypto ACL: SPIEGELBILDLICH!</w:t>
      </w:r>
    </w:p>
    <w:p w14:paraId="0F89DCE5" w14:textId="6C028F46" w:rsidR="00682FA1" w:rsidRPr="009743FF" w:rsidRDefault="00682FA1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4924ACB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access-list 110 perm</w:t>
      </w: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it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10.10.10.0 0.0.0.255 192.168.30.0 0.0.0.255</w:t>
      </w:r>
    </w:p>
    <w:p w14:paraId="1F03DAB4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1E9F185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crypto map VPN-MAP 10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ipsec-isakmp</w:t>
      </w:r>
      <w:proofErr w:type="spellEnd"/>
    </w:p>
    <w:p w14:paraId="36E37C1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set peer 203.0.113.1</w:t>
      </w:r>
    </w:p>
    <w:p w14:paraId="501D6E0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set transform-set VPN-SET</w:t>
      </w:r>
    </w:p>
    <w:p w14:paraId="1412E84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match address 110</w:t>
      </w:r>
    </w:p>
    <w:p w14:paraId="346678B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5A31B46F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3FE3E9C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258B6C6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crypto map VPN-MAP</w:t>
      </w:r>
    </w:p>
    <w:p w14:paraId="70C981DA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D87865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533AE638" w14:textId="00ECA4FE" w:rsidR="00AA7F61" w:rsidRDefault="003B0737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1182507C" w14:textId="4F565EF8" w:rsidR="001D35EA" w:rsidRDefault="001D35EA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</w:p>
    <w:p w14:paraId="56A89647" w14:textId="77777777" w:rsidR="001D35EA" w:rsidRDefault="001D35EA">
      <w:pPr>
        <w:spacing w:line="260" w:lineRule="auto"/>
        <w:ind w:left="360"/>
        <w:rPr>
          <w:lang w:val="en-US"/>
        </w:rPr>
      </w:pPr>
      <w:r w:rsidRPr="001D35EA">
        <w:rPr>
          <w:lang w:val="en-US"/>
        </w:rPr>
        <w:t xml:space="preserve">configure terminal </w:t>
      </w:r>
    </w:p>
    <w:p w14:paraId="5A37A8F2" w14:textId="77777777" w:rsidR="001D35EA" w:rsidRDefault="001D35EA">
      <w:pPr>
        <w:spacing w:line="260" w:lineRule="auto"/>
        <w:ind w:left="360"/>
        <w:rPr>
          <w:lang w:val="en-US"/>
        </w:rPr>
      </w:pPr>
      <w:proofErr w:type="spellStart"/>
      <w:r w:rsidRPr="001D35EA">
        <w:rPr>
          <w:lang w:val="en-US"/>
        </w:rPr>
        <w:t>ip</w:t>
      </w:r>
      <w:proofErr w:type="spellEnd"/>
      <w:r w:rsidRPr="001D35EA">
        <w:rPr>
          <w:lang w:val="en-US"/>
        </w:rPr>
        <w:t xml:space="preserve"> route 10.10.10.0 255.255.255.0 203.0.113.254 </w:t>
      </w:r>
    </w:p>
    <w:p w14:paraId="0C04438A" w14:textId="77777777" w:rsidR="001D35EA" w:rsidRDefault="001D35EA">
      <w:pPr>
        <w:spacing w:line="260" w:lineRule="auto"/>
        <w:ind w:left="360"/>
        <w:rPr>
          <w:lang w:val="en-US"/>
        </w:rPr>
      </w:pPr>
      <w:r w:rsidRPr="001D35EA">
        <w:rPr>
          <w:lang w:val="en-US"/>
        </w:rPr>
        <w:t xml:space="preserve">end </w:t>
      </w:r>
    </w:p>
    <w:p w14:paraId="3F861EBB" w14:textId="24592C46" w:rsidR="001D35EA" w:rsidRPr="001D35EA" w:rsidRDefault="001D35EA">
      <w:pPr>
        <w:spacing w:line="260" w:lineRule="auto"/>
        <w:ind w:left="360"/>
        <w:rPr>
          <w:lang w:val="en-US"/>
        </w:rPr>
      </w:pPr>
      <w:r w:rsidRPr="001D35EA">
        <w:rPr>
          <w:lang w:val="en-US"/>
        </w:rPr>
        <w:t>write memory</w:t>
      </w:r>
    </w:p>
    <w:p w14:paraId="159EC7FD" w14:textId="3234EC65" w:rsidR="00AA7F61" w:rsidRPr="001D35EA" w:rsidRDefault="003B0737">
      <w:pPr>
        <w:pStyle w:val="berschrift3"/>
        <w:rPr>
          <w:lang w:val="en-US"/>
        </w:rPr>
      </w:pPr>
      <w:proofErr w:type="spellStart"/>
      <w:r w:rsidRPr="001D35EA">
        <w:rPr>
          <w:lang w:val="en-US"/>
        </w:rPr>
        <w:t>Warum</w:t>
      </w:r>
      <w:proofErr w:type="spellEnd"/>
      <w:r w:rsidRPr="001D35EA">
        <w:rPr>
          <w:lang w:val="en-US"/>
        </w:rPr>
        <w:t xml:space="preserve"> </w:t>
      </w:r>
      <w:proofErr w:type="spellStart"/>
      <w:r w:rsidRPr="001D35EA">
        <w:rPr>
          <w:lang w:val="en-US"/>
        </w:rPr>
        <w:t>diese</w:t>
      </w:r>
      <w:proofErr w:type="spellEnd"/>
      <w:r w:rsidRPr="001D35EA">
        <w:rPr>
          <w:lang w:val="en-US"/>
        </w:rPr>
        <w:t xml:space="preserve"> </w:t>
      </w:r>
      <w:proofErr w:type="spellStart"/>
      <w:r w:rsidRPr="001D35EA">
        <w:rPr>
          <w:lang w:val="en-US"/>
        </w:rPr>
        <w:t>Konfiguration</w:t>
      </w:r>
      <w:proofErr w:type="spellEnd"/>
      <w:r w:rsidRPr="001D35EA">
        <w:rPr>
          <w:lang w:val="en-US"/>
        </w:rPr>
        <w:t>?</w:t>
      </w:r>
    </w:p>
    <w:p w14:paraId="076AFFFE" w14:textId="77777777" w:rsidR="00AA7F61" w:rsidRDefault="003B0737">
      <w:pPr>
        <w:spacing w:after="120"/>
      </w:pPr>
      <w:r>
        <w:rPr>
          <w:b/>
          <w:bCs/>
        </w:rPr>
        <w:t>1. Security-L</w:t>
      </w:r>
      <w:r>
        <w:rPr>
          <w:b/>
          <w:bCs/>
        </w:rPr>
        <w:t xml:space="preserve">izenz: </w:t>
      </w:r>
      <w:r>
        <w:t xml:space="preserve">Ohne securityk9 erkennt der Router 2911 keine </w:t>
      </w:r>
      <w:proofErr w:type="spellStart"/>
      <w:r>
        <w:t>crypto</w:t>
      </w:r>
      <w:proofErr w:type="spellEnd"/>
      <w:r>
        <w:t xml:space="preserve">-Befehle. </w:t>
      </w:r>
      <w:proofErr w:type="spellStart"/>
      <w:r>
        <w:t>Reload</w:t>
      </w:r>
      <w:proofErr w:type="spellEnd"/>
      <w:r>
        <w:t xml:space="preserve"> nötig!</w:t>
      </w:r>
    </w:p>
    <w:p w14:paraId="2EEB66E7" w14:textId="77777777" w:rsidR="00AA7F61" w:rsidRDefault="003B0737">
      <w:pPr>
        <w:spacing w:after="120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exit</w:t>
      </w:r>
      <w:proofErr w:type="spellEnd"/>
      <w:r>
        <w:rPr>
          <w:b/>
          <w:bCs/>
        </w:rPr>
        <w:t xml:space="preserve"> nach </w:t>
      </w:r>
      <w:proofErr w:type="spellStart"/>
      <w:r>
        <w:rPr>
          <w:b/>
          <w:bCs/>
        </w:rPr>
        <w:t>Submodes</w:t>
      </w:r>
      <w:proofErr w:type="spellEnd"/>
      <w:r>
        <w:rPr>
          <w:b/>
          <w:bCs/>
        </w:rPr>
        <w:t xml:space="preserve">: </w:t>
      </w:r>
      <w:r>
        <w:t>'</w:t>
      </w:r>
      <w:proofErr w:type="spellStart"/>
      <w:r>
        <w:t>crypto</w:t>
      </w:r>
      <w:proofErr w:type="spellEnd"/>
      <w:r>
        <w:t xml:space="preserve"> </w:t>
      </w:r>
      <w:proofErr w:type="spellStart"/>
      <w:r>
        <w:t>isakmp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 10', '</w:t>
      </w:r>
      <w:proofErr w:type="spellStart"/>
      <w:r>
        <w:t>crypto</w:t>
      </w:r>
      <w:proofErr w:type="spellEnd"/>
      <w:r>
        <w:t xml:space="preserve"> </w:t>
      </w:r>
      <w:proofErr w:type="spellStart"/>
      <w:r>
        <w:t>ipsec</w:t>
      </w:r>
      <w:proofErr w:type="spellEnd"/>
      <w:r>
        <w:t xml:space="preserve"> transform-set' und '</w:t>
      </w:r>
      <w:proofErr w:type="spellStart"/>
      <w:r>
        <w:t>crypto</w:t>
      </w:r>
      <w:proofErr w:type="spellEnd"/>
      <w:r>
        <w:t xml:space="preserve"> </w:t>
      </w:r>
      <w:proofErr w:type="spellStart"/>
      <w:r>
        <w:t>map</w:t>
      </w:r>
      <w:proofErr w:type="spellEnd"/>
      <w:r>
        <w:t xml:space="preserve">' wechseln in </w:t>
      </w:r>
      <w:proofErr w:type="spellStart"/>
      <w:r>
        <w:t>Submodes</w:t>
      </w:r>
      <w:proofErr w:type="spellEnd"/>
      <w:r>
        <w:t>. Ohne '</w:t>
      </w:r>
      <w:proofErr w:type="spellStart"/>
      <w:r>
        <w:t>exit</w:t>
      </w:r>
      <w:proofErr w:type="spellEnd"/>
      <w:r>
        <w:t>' landen Folgebefehle im falschen Kontext und schlagen fehl.</w:t>
      </w:r>
    </w:p>
    <w:p w14:paraId="17D7652A" w14:textId="77777777" w:rsidR="00AA7F61" w:rsidRDefault="003B0737">
      <w:pPr>
        <w:spacing w:after="120"/>
      </w:pPr>
      <w:r>
        <w:rPr>
          <w:b/>
          <w:bCs/>
        </w:rPr>
        <w:t>3. NAT-</w:t>
      </w:r>
      <w:proofErr w:type="spellStart"/>
      <w:r>
        <w:rPr>
          <w:b/>
          <w:bCs/>
        </w:rPr>
        <w:t>Exemption</w:t>
      </w:r>
      <w:proofErr w:type="spellEnd"/>
      <w:r>
        <w:rPr>
          <w:b/>
          <w:bCs/>
        </w:rPr>
        <w:t xml:space="preserve">: </w:t>
      </w:r>
      <w:r>
        <w:t>VPN-Traffic darf nicht per PAT übersetzt werden. Sonst matcht die Crypto</w:t>
      </w:r>
      <w:r>
        <w:t xml:space="preserve"> ACL (192.168.30.0 → 10.10.10.0) nicht mehr. Deshalb '</w:t>
      </w:r>
      <w:proofErr w:type="spellStart"/>
      <w:r>
        <w:t>deny</w:t>
      </w:r>
      <w:proofErr w:type="spellEnd"/>
      <w:r>
        <w:t xml:space="preserve"> </w:t>
      </w:r>
      <w:proofErr w:type="spellStart"/>
      <w:proofErr w:type="gramStart"/>
      <w:r>
        <w:t>ip</w:t>
      </w:r>
      <w:proofErr w:type="spellEnd"/>
      <w:r>
        <w:t xml:space="preserve"> .</w:t>
      </w:r>
      <w:proofErr w:type="gramEnd"/>
      <w:r>
        <w:t>30.0 → 10.10.10.0' in der NAT-ACL.</w:t>
      </w:r>
    </w:p>
    <w:p w14:paraId="3D50CD68" w14:textId="77777777" w:rsidR="00AA7F61" w:rsidRDefault="003B0737">
      <w:pPr>
        <w:spacing w:after="120"/>
      </w:pPr>
      <w:r>
        <w:rPr>
          <w:b/>
          <w:bCs/>
        </w:rPr>
        <w:t xml:space="preserve">4. OUTSIDE-IN — ESP/ISAKMP: </w:t>
      </w:r>
      <w:r>
        <w:t xml:space="preserve">VPN-Pakete kommen als ESP (Protocol 50) und ISAKMP (UDP 500). Ohne </w:t>
      </w:r>
      <w:proofErr w:type="spellStart"/>
      <w:r>
        <w:t>permit</w:t>
      </w:r>
      <w:proofErr w:type="spellEnd"/>
      <w:r>
        <w:t>-Regeln blockiert die ACL den Tunnelaufbau.</w:t>
      </w:r>
    </w:p>
    <w:p w14:paraId="5FE4DDC1" w14:textId="77777777" w:rsidR="00AA7F61" w:rsidRDefault="003B0737">
      <w:pPr>
        <w:spacing w:after="120"/>
      </w:pPr>
      <w:r>
        <w:rPr>
          <w:b/>
          <w:bCs/>
        </w:rPr>
        <w:t>5. OUTSIDE-IN</w:t>
      </w:r>
      <w:r>
        <w:rPr>
          <w:b/>
          <w:bCs/>
        </w:rPr>
        <w:t xml:space="preserve"> — entschlüsselter Traffic: </w:t>
      </w:r>
      <w:r>
        <w:t>'</w:t>
      </w:r>
      <w:proofErr w:type="spellStart"/>
      <w:r>
        <w:t>permit</w:t>
      </w:r>
      <w:proofErr w:type="spellEnd"/>
      <w:r>
        <w:t xml:space="preserve"> </w:t>
      </w:r>
      <w:proofErr w:type="spellStart"/>
      <w:r>
        <w:t>ip</w:t>
      </w:r>
      <w:proofErr w:type="spellEnd"/>
      <w:r>
        <w:t xml:space="preserve"> 10.10.10.0 → 192.168.30.0' erlaubt den entschlüsselten VPN-Traffic. Packet Tracer prüft die ACL möglicherweise auch nach der Entschlüsselung.</w:t>
      </w:r>
    </w:p>
    <w:p w14:paraId="6A1C202F" w14:textId="77777777" w:rsidR="00AA7F61" w:rsidRDefault="003B0737">
      <w:pPr>
        <w:spacing w:after="120"/>
      </w:pPr>
      <w:r>
        <w:rPr>
          <w:b/>
          <w:bCs/>
        </w:rPr>
        <w:t xml:space="preserve">6. Crypto ACL spiegelbildlich: </w:t>
      </w:r>
      <w:r>
        <w:t>HQ: 192.168.30.0 → 10.10.10.0. Branch: 10.10</w:t>
      </w:r>
      <w:r>
        <w:t>.10.0 → 192.168.30.0. Stimmen sie nicht überein, scheitert Phase 2.</w:t>
      </w:r>
    </w:p>
    <w:p w14:paraId="540B9A91" w14:textId="77777777" w:rsidR="00AA7F61" w:rsidRDefault="003B0737">
      <w:pPr>
        <w:pStyle w:val="berschrift2"/>
        <w:spacing w:after="120"/>
      </w:pPr>
      <w:r>
        <w:br w:type="page"/>
      </w:r>
      <w:r>
        <w:lastRenderedPageBreak/>
        <w:t>Teil 4: VPN testen</w:t>
      </w:r>
    </w:p>
    <w:p w14:paraId="5C35914E" w14:textId="77777777" w:rsidR="00AA7F61" w:rsidRDefault="003B0737">
      <w:pPr>
        <w:spacing w:after="120"/>
      </w:pPr>
      <w:r>
        <w:rPr>
          <w:b/>
          <w:bCs/>
        </w:rPr>
        <w:t xml:space="preserve">WICHTIG: </w:t>
      </w:r>
      <w:r>
        <w:t>Erster Request kann fehlschlagen (Tunnel wird aufgebaut). 10-15 Sek. warten, nochmal versuchen.</w:t>
      </w:r>
    </w:p>
    <w:p w14:paraId="0E143501" w14:textId="77777777" w:rsidR="00AA7F61" w:rsidRDefault="003B0737">
      <w:pPr>
        <w:pStyle w:val="berschrift3"/>
      </w:pPr>
      <w:r>
        <w:t>VPN-Status:</w:t>
      </w:r>
    </w:p>
    <w:p w14:paraId="38422EC5" w14:textId="77777777" w:rsidR="00AA7F61" w:rsidRDefault="003B0737">
      <w:pPr>
        <w:spacing w:line="260" w:lineRule="auto"/>
        <w:ind w:left="360"/>
      </w:pPr>
      <w:proofErr w:type="spellStart"/>
      <w:r>
        <w:rPr>
          <w:rFonts w:ascii="Courier New" w:eastAsia="Courier New" w:hAnsi="Courier New" w:cs="Courier New"/>
          <w:sz w:val="18"/>
          <w:szCs w:val="18"/>
        </w:rPr>
        <w:t>show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crypto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isakmp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sa</w:t>
      </w:r>
      <w:proofErr w:type="spellEnd"/>
    </w:p>
    <w:p w14:paraId="5E09196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!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Erwartung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: state = QM_IDLE</w:t>
      </w:r>
    </w:p>
    <w:p w14:paraId="1E1F619A" w14:textId="77777777" w:rsidR="00AA7F61" w:rsidRPr="009743FF" w:rsidRDefault="00AA7F61" w:rsidP="009743FF">
      <w:pPr>
        <w:spacing w:line="260" w:lineRule="auto"/>
        <w:rPr>
          <w:lang w:val="en-US"/>
        </w:rPr>
      </w:pPr>
    </w:p>
    <w:p w14:paraId="34F00FB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show crypto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ipsec</w:t>
      </w:r>
      <w:proofErr w:type="spellEnd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9743FF">
        <w:rPr>
          <w:rFonts w:ascii="Courier New" w:eastAsia="Courier New" w:hAnsi="Courier New" w:cs="Courier New"/>
          <w:sz w:val="18"/>
          <w:szCs w:val="18"/>
          <w:lang w:val="en-US"/>
        </w:rPr>
        <w:t>sa</w:t>
      </w:r>
      <w:proofErr w:type="spellEnd"/>
    </w:p>
    <w:p w14:paraId="78988160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! Erwartung: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pkts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encaps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/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decaps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&gt; 0</w:t>
      </w:r>
    </w:p>
    <w:p w14:paraId="0DA8372A" w14:textId="77777777" w:rsidR="00AA7F61" w:rsidRDefault="003B0737">
      <w:pPr>
        <w:pStyle w:val="berschrift3"/>
      </w:pPr>
      <w:r>
        <w:t>VPN-Tests: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400"/>
        <w:gridCol w:w="3360"/>
      </w:tblGrid>
      <w:tr w:rsidR="00AA7F61" w14:paraId="50348E1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90055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E6797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Erwartung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8D3DD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Bem</w:t>
            </w:r>
            <w:r>
              <w:rPr>
                <w:b/>
                <w:bCs/>
                <w:color w:val="FFFFFF"/>
                <w:sz w:val="20"/>
                <w:szCs w:val="20"/>
              </w:rPr>
              <w:t>erkung</w:t>
            </w:r>
          </w:p>
        </w:tc>
      </w:tr>
      <w:tr w:rsidR="00AA7F61" w14:paraId="5AB11F0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3CDDA8" w14:textId="77777777" w:rsidR="00AA7F61" w:rsidRDefault="003B0737">
            <w:r>
              <w:rPr>
                <w:sz w:val="20"/>
                <w:szCs w:val="20"/>
              </w:rPr>
              <w:t>PC-Branch → http://192.168.30.50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1037D2" w14:textId="77777777" w:rsidR="00AA7F61" w:rsidRDefault="003B0737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"INTERNER Server"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A3933" w14:textId="77777777" w:rsidR="00AA7F61" w:rsidRDefault="003B0737">
            <w:r>
              <w:rPr>
                <w:sz w:val="20"/>
                <w:szCs w:val="20"/>
              </w:rPr>
              <w:t>VPN verschlüsselt</w:t>
            </w:r>
          </w:p>
        </w:tc>
      </w:tr>
      <w:tr w:rsidR="00AA7F61" w14:paraId="5D26137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0171DE" w14:textId="77777777" w:rsidR="00AA7F61" w:rsidRDefault="003B0737">
            <w:r>
              <w:rPr>
                <w:sz w:val="20"/>
                <w:szCs w:val="20"/>
              </w:rPr>
              <w:t>PC-HQ → http://10.10.10.50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A2F4F" w14:textId="77777777" w:rsidR="00AA7F61" w:rsidRDefault="003B0737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"Branch Webserver"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5C57C" w14:textId="77777777" w:rsidR="00AA7F61" w:rsidRDefault="003B0737">
            <w:r>
              <w:rPr>
                <w:sz w:val="20"/>
                <w:szCs w:val="20"/>
              </w:rPr>
              <w:t>VPN verschlüsselt</w:t>
            </w:r>
          </w:p>
        </w:tc>
      </w:tr>
    </w:tbl>
    <w:p w14:paraId="18C4B763" w14:textId="335DB456" w:rsidR="00AA7F61" w:rsidRDefault="003B0737">
      <w:pPr>
        <w:pStyle w:val="berschrift2"/>
        <w:spacing w:after="120"/>
      </w:pPr>
      <w:r>
        <w:t>Gesamte Testtabelle</w:t>
      </w:r>
    </w:p>
    <w:tbl>
      <w:tblPr>
        <w:tblpPr w:leftFromText="141" w:rightFromText="141" w:vertAnchor="text" w:tblpY="1"/>
        <w:tblOverlap w:val="never"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"/>
        <w:gridCol w:w="3059"/>
        <w:gridCol w:w="1056"/>
        <w:gridCol w:w="4422"/>
      </w:tblGrid>
      <w:tr w:rsidR="00AA7F61" w14:paraId="75885DCC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BC0291" w14:textId="77777777" w:rsidR="00AA7F61" w:rsidRDefault="003B0737" w:rsidP="009743FF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BB57F5" w14:textId="77777777" w:rsidR="00AA7F61" w:rsidRDefault="003B0737" w:rsidP="009743FF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A1F54" w14:textId="77777777" w:rsidR="00AA7F61" w:rsidRDefault="003B0737" w:rsidP="009743FF">
            <w:r>
              <w:rPr>
                <w:b/>
                <w:bCs/>
                <w:color w:val="FFFFFF"/>
                <w:sz w:val="20"/>
                <w:szCs w:val="20"/>
              </w:rPr>
              <w:t>Ergebnis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0C4BC" w14:textId="77777777" w:rsidR="00AA7F61" w:rsidRDefault="003B0737" w:rsidP="009743FF">
            <w:r>
              <w:rPr>
                <w:b/>
                <w:bCs/>
                <w:color w:val="FFFFFF"/>
                <w:sz w:val="20"/>
                <w:szCs w:val="20"/>
              </w:rPr>
              <w:t>Sicherheitsgrund</w:t>
            </w:r>
          </w:p>
        </w:tc>
      </w:tr>
      <w:tr w:rsidR="00AA7F61" w14:paraId="42B28347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364D5" w14:textId="77777777" w:rsidR="00AA7F61" w:rsidRDefault="003B0737" w:rsidP="009743FF">
            <w:r>
              <w:rPr>
                <w:sz w:val="20"/>
                <w:szCs w:val="20"/>
              </w:rPr>
              <w:t>1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FED76" w14:textId="77777777" w:rsidR="00AA7F61" w:rsidRDefault="003B0737" w:rsidP="009743FF">
            <w:r>
              <w:rPr>
                <w:sz w:val="20"/>
                <w:szCs w:val="20"/>
              </w:rPr>
              <w:t>Server-Extern → http://203.0.113.10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5968B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D21B2" w14:textId="77777777" w:rsidR="00AA7F61" w:rsidRDefault="003B0737" w:rsidP="009743FF">
            <w:r>
              <w:rPr>
                <w:sz w:val="20"/>
                <w:szCs w:val="20"/>
              </w:rPr>
              <w:t>Static NAT + OUTSIDE-IN</w:t>
            </w:r>
          </w:p>
        </w:tc>
      </w:tr>
      <w:tr w:rsidR="00AA7F61" w:rsidRPr="009743FF" w14:paraId="7EADA6B5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31DEC" w14:textId="77777777" w:rsidR="00AA7F61" w:rsidRDefault="003B0737" w:rsidP="009743FF">
            <w:r>
              <w:rPr>
                <w:sz w:val="20"/>
                <w:szCs w:val="20"/>
              </w:rPr>
              <w:t>2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FCC7C" w14:textId="77777777" w:rsidR="00AA7F61" w:rsidRDefault="003B0737" w:rsidP="009743FF">
            <w:r>
              <w:rPr>
                <w:sz w:val="20"/>
                <w:szCs w:val="20"/>
              </w:rPr>
              <w:t>Rev. Proxy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4A482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80BE9" w14:textId="77777777" w:rsidR="00AA7F61" w:rsidRPr="009743FF" w:rsidRDefault="003B0737" w:rsidP="009743FF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>DMZ-TO-INSIDE + INSIDE-OUT established</w:t>
            </w:r>
          </w:p>
        </w:tc>
      </w:tr>
      <w:tr w:rsidR="00AA7F61" w14:paraId="074B02E1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E16F61" w14:textId="77777777" w:rsidR="00AA7F61" w:rsidRDefault="003B0737" w:rsidP="009743FF">
            <w:r>
              <w:rPr>
                <w:sz w:val="20"/>
                <w:szCs w:val="20"/>
              </w:rPr>
              <w:t>3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ABF5E" w14:textId="77777777" w:rsidR="00AA7F61" w:rsidRDefault="003B0737" w:rsidP="009743FF">
            <w:proofErr w:type="spellStart"/>
            <w:r>
              <w:rPr>
                <w:sz w:val="20"/>
                <w:szCs w:val="20"/>
              </w:rPr>
              <w:t>Fwd</w:t>
            </w:r>
            <w:proofErr w:type="spellEnd"/>
            <w:r>
              <w:rPr>
                <w:sz w:val="20"/>
                <w:szCs w:val="20"/>
              </w:rPr>
              <w:t>. Proxy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0C5EE8" w14:textId="77777777" w:rsidR="00AA7F61" w:rsidRDefault="003B0737" w:rsidP="009743FF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1912C" w14:textId="77777777" w:rsidR="00AA7F61" w:rsidRDefault="003B0737" w:rsidP="009743FF">
            <w:r>
              <w:rPr>
                <w:sz w:val="20"/>
                <w:szCs w:val="20"/>
              </w:rPr>
              <w:t xml:space="preserve">DMZ-TO-INSIDE: </w:t>
            </w:r>
            <w:proofErr w:type="spellStart"/>
            <w:proofErr w:type="gramStart"/>
            <w:r>
              <w:rPr>
                <w:sz w:val="20"/>
                <w:szCs w:val="20"/>
              </w:rPr>
              <w:t>deny</w:t>
            </w:r>
            <w:proofErr w:type="spellEnd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20.0 → .30.0</w:t>
            </w:r>
          </w:p>
        </w:tc>
      </w:tr>
      <w:tr w:rsidR="00AA7F61" w:rsidRPr="009743FF" w14:paraId="51F7D61D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A2690" w14:textId="77777777" w:rsidR="00AA7F61" w:rsidRDefault="003B0737" w:rsidP="009743FF">
            <w:r>
              <w:rPr>
                <w:sz w:val="20"/>
                <w:szCs w:val="20"/>
              </w:rPr>
              <w:t>4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663E52" w14:textId="77777777" w:rsidR="00AA7F61" w:rsidRDefault="003B0737" w:rsidP="009743FF">
            <w:proofErr w:type="spellStart"/>
            <w:r>
              <w:rPr>
                <w:sz w:val="20"/>
                <w:szCs w:val="20"/>
              </w:rPr>
              <w:t>Fwd</w:t>
            </w:r>
            <w:proofErr w:type="spellEnd"/>
            <w:r>
              <w:rPr>
                <w:sz w:val="20"/>
                <w:szCs w:val="20"/>
              </w:rPr>
              <w:t>. Proxy → http://203.0.113.100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1D217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959166" w14:textId="77777777" w:rsidR="00AA7F61" w:rsidRPr="009743FF" w:rsidRDefault="003B0737" w:rsidP="009743FF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 xml:space="preserve">DMZ-TO-INSIDE permit any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any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 + PAT</w:t>
            </w:r>
          </w:p>
        </w:tc>
      </w:tr>
      <w:tr w:rsidR="00AA7F61" w14:paraId="2844291E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DEB21" w14:textId="77777777" w:rsidR="00AA7F61" w:rsidRDefault="003B0737" w:rsidP="009743FF">
            <w:r>
              <w:rPr>
                <w:sz w:val="20"/>
                <w:szCs w:val="20"/>
              </w:rPr>
              <w:t>5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22D99" w14:textId="77777777" w:rsidR="00AA7F61" w:rsidRDefault="003B0737" w:rsidP="009743FF">
            <w:r>
              <w:rPr>
                <w:sz w:val="20"/>
                <w:szCs w:val="20"/>
              </w:rPr>
              <w:t>PC-HQ → http://192.168.20.20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EC33E7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FFF5B" w14:textId="77777777" w:rsidR="00AA7F61" w:rsidRDefault="003B0737" w:rsidP="009743FF">
            <w:r>
              <w:rPr>
                <w:sz w:val="20"/>
                <w:szCs w:val="20"/>
              </w:rPr>
              <w:t xml:space="preserve">INSIDE-OUT + DMZ </w:t>
            </w:r>
            <w:proofErr w:type="spellStart"/>
            <w:r>
              <w:rPr>
                <w:sz w:val="20"/>
                <w:szCs w:val="20"/>
              </w:rPr>
              <w:t>established</w:t>
            </w:r>
            <w:proofErr w:type="spellEnd"/>
          </w:p>
        </w:tc>
      </w:tr>
      <w:tr w:rsidR="00AA7F61" w:rsidRPr="009743FF" w14:paraId="09508A6E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EA1C51" w14:textId="77777777" w:rsidR="00AA7F61" w:rsidRDefault="003B0737" w:rsidP="009743FF">
            <w:r>
              <w:rPr>
                <w:sz w:val="20"/>
                <w:szCs w:val="20"/>
              </w:rPr>
              <w:t>6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4D4704" w14:textId="77777777" w:rsidR="00AA7F61" w:rsidRDefault="003B0737" w:rsidP="009743FF">
            <w:r>
              <w:rPr>
                <w:sz w:val="20"/>
                <w:szCs w:val="20"/>
              </w:rPr>
              <w:t>PC-HQ → http://203.0.113.100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AA1409" w14:textId="77777777" w:rsidR="00AA7F61" w:rsidRDefault="003B0737" w:rsidP="009743FF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CF5DDC" w14:textId="77777777" w:rsidR="00AA7F61" w:rsidRPr="009743FF" w:rsidRDefault="003B0737" w:rsidP="009743FF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 xml:space="preserve">INSIDE-OUT: deny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ip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 any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any</w:t>
            </w:r>
            <w:proofErr w:type="spellEnd"/>
          </w:p>
        </w:tc>
      </w:tr>
      <w:tr w:rsidR="00AA7F61" w14:paraId="59F237E8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B6434" w14:textId="77777777" w:rsidR="00AA7F61" w:rsidRDefault="003B0737" w:rsidP="009743FF">
            <w:r>
              <w:rPr>
                <w:sz w:val="20"/>
                <w:szCs w:val="20"/>
              </w:rPr>
              <w:t>7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016F8" w14:textId="77777777" w:rsidR="00AA7F61" w:rsidRDefault="003B0737" w:rsidP="009743FF">
            <w:r>
              <w:rPr>
                <w:sz w:val="20"/>
                <w:szCs w:val="20"/>
              </w:rPr>
              <w:t>PC-HQ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DCB8A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961D63" w14:textId="77777777" w:rsidR="00AA7F61" w:rsidRDefault="003B0737" w:rsidP="009743FF">
            <w:r>
              <w:rPr>
                <w:sz w:val="20"/>
                <w:szCs w:val="20"/>
              </w:rPr>
              <w:t>Gleiches Subnetz</w:t>
            </w:r>
          </w:p>
        </w:tc>
      </w:tr>
      <w:tr w:rsidR="00AA7F61" w14:paraId="7FAB684B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579586" w14:textId="77777777" w:rsidR="00AA7F61" w:rsidRDefault="003B0737" w:rsidP="009743FF">
            <w:r>
              <w:rPr>
                <w:sz w:val="20"/>
                <w:szCs w:val="20"/>
              </w:rPr>
              <w:t>8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01225" w14:textId="77777777" w:rsidR="00AA7F61" w:rsidRDefault="003B0737" w:rsidP="009743FF">
            <w:r>
              <w:rPr>
                <w:sz w:val="20"/>
                <w:szCs w:val="20"/>
              </w:rPr>
              <w:t>PC-Branch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4CE77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16778" w14:textId="77777777" w:rsidR="00AA7F61" w:rsidRDefault="003B0737" w:rsidP="009743FF">
            <w:r>
              <w:rPr>
                <w:sz w:val="20"/>
                <w:szCs w:val="20"/>
              </w:rPr>
              <w:t>VPN verschlüsselt</w:t>
            </w:r>
          </w:p>
        </w:tc>
      </w:tr>
      <w:tr w:rsidR="00AA7F61" w14:paraId="3960BB75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CEF44" w14:textId="77777777" w:rsidR="00AA7F61" w:rsidRDefault="003B0737" w:rsidP="009743FF">
            <w:r>
              <w:rPr>
                <w:sz w:val="20"/>
                <w:szCs w:val="20"/>
              </w:rPr>
              <w:t>9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0404CD" w14:textId="77777777" w:rsidR="00AA7F61" w:rsidRDefault="003B0737" w:rsidP="009743FF">
            <w:r>
              <w:rPr>
                <w:sz w:val="20"/>
                <w:szCs w:val="20"/>
              </w:rPr>
              <w:t>PC-HQ → http://10.10.10.50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92B7A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5BC97" w14:textId="77777777" w:rsidR="00AA7F61" w:rsidRDefault="003B0737" w:rsidP="009743FF">
            <w:r>
              <w:rPr>
                <w:sz w:val="20"/>
                <w:szCs w:val="20"/>
              </w:rPr>
              <w:t>VPN verschlüsselt</w:t>
            </w:r>
          </w:p>
        </w:tc>
      </w:tr>
      <w:tr w:rsidR="00AA7F61" w14:paraId="60F52B91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43FBC" w14:textId="77777777" w:rsidR="00AA7F61" w:rsidRDefault="003B0737" w:rsidP="009743FF">
            <w:r>
              <w:rPr>
                <w:sz w:val="20"/>
                <w:szCs w:val="20"/>
              </w:rPr>
              <w:t>10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0DED08" w14:textId="77777777" w:rsidR="00AA7F61" w:rsidRDefault="003B0737" w:rsidP="009743FF">
            <w:r>
              <w:rPr>
                <w:sz w:val="20"/>
                <w:szCs w:val="20"/>
              </w:rPr>
              <w:t>Server-Extern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4B2EAA" w14:textId="77777777" w:rsidR="00AA7F61" w:rsidRDefault="003B0737" w:rsidP="009743FF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9F2D1" w14:textId="77777777" w:rsidR="00AA7F61" w:rsidRDefault="003B0737" w:rsidP="009743FF">
            <w:r>
              <w:rPr>
                <w:sz w:val="20"/>
                <w:szCs w:val="20"/>
              </w:rPr>
              <w:t xml:space="preserve">OUTSIDE-IN: </w:t>
            </w:r>
            <w:proofErr w:type="spellStart"/>
            <w:r>
              <w:rPr>
                <w:sz w:val="20"/>
                <w:szCs w:val="20"/>
              </w:rPr>
              <w:t>deny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→ .</w:t>
            </w:r>
            <w:proofErr w:type="gramEnd"/>
            <w:r>
              <w:rPr>
                <w:sz w:val="20"/>
                <w:szCs w:val="20"/>
              </w:rPr>
              <w:t>30.0</w:t>
            </w:r>
          </w:p>
        </w:tc>
      </w:tr>
    </w:tbl>
    <w:p w14:paraId="6FD2D7C5" w14:textId="77777777" w:rsidR="009743FF" w:rsidRDefault="009743FF">
      <w:pPr>
        <w:pStyle w:val="berschrift2"/>
        <w:spacing w:after="120"/>
      </w:pPr>
    </w:p>
    <w:p w14:paraId="23002C99" w14:textId="77777777" w:rsidR="009743FF" w:rsidRPr="009743FF" w:rsidRDefault="009743FF" w:rsidP="009743FF"/>
    <w:p w14:paraId="32FA9DCD" w14:textId="77777777" w:rsidR="009743FF" w:rsidRPr="009743FF" w:rsidRDefault="009743FF" w:rsidP="009743FF"/>
    <w:p w14:paraId="1E30A14D" w14:textId="77777777" w:rsidR="009743FF" w:rsidRPr="009743FF" w:rsidRDefault="009743FF" w:rsidP="009743FF"/>
    <w:p w14:paraId="49109C67" w14:textId="77777777" w:rsidR="009743FF" w:rsidRPr="009743FF" w:rsidRDefault="009743FF" w:rsidP="009743FF"/>
    <w:p w14:paraId="2BB49ECC" w14:textId="77777777" w:rsidR="009743FF" w:rsidRPr="009743FF" w:rsidRDefault="009743FF" w:rsidP="009743FF"/>
    <w:p w14:paraId="75E7D91D" w14:textId="77777777" w:rsidR="009743FF" w:rsidRPr="009743FF" w:rsidRDefault="009743FF" w:rsidP="009743FF"/>
    <w:p w14:paraId="25690401" w14:textId="77777777" w:rsidR="009743FF" w:rsidRPr="009743FF" w:rsidRDefault="009743FF" w:rsidP="009743FF"/>
    <w:p w14:paraId="3B141BAA" w14:textId="77777777" w:rsidR="009743FF" w:rsidRPr="009743FF" w:rsidRDefault="009743FF" w:rsidP="009743FF"/>
    <w:p w14:paraId="088FF3F5" w14:textId="77777777" w:rsidR="009743FF" w:rsidRPr="009743FF" w:rsidRDefault="009743FF" w:rsidP="009743FF"/>
    <w:p w14:paraId="1BD748E8" w14:textId="77777777" w:rsidR="009743FF" w:rsidRPr="009743FF" w:rsidRDefault="009743FF" w:rsidP="009743FF"/>
    <w:p w14:paraId="0A810FD1" w14:textId="77777777" w:rsidR="009743FF" w:rsidRPr="009743FF" w:rsidRDefault="009743FF" w:rsidP="009743FF"/>
    <w:p w14:paraId="3C50ECCE" w14:textId="77777777" w:rsidR="009743FF" w:rsidRPr="009743FF" w:rsidRDefault="009743FF" w:rsidP="009743FF"/>
    <w:p w14:paraId="23DED0E0" w14:textId="77777777" w:rsidR="009743FF" w:rsidRPr="009743FF" w:rsidRDefault="009743FF" w:rsidP="009743FF"/>
    <w:p w14:paraId="37D3E479" w14:textId="77777777" w:rsidR="009743FF" w:rsidRPr="009743FF" w:rsidRDefault="009743FF" w:rsidP="009743FF"/>
    <w:p w14:paraId="6E5B028C" w14:textId="77777777" w:rsidR="009743FF" w:rsidRPr="009743FF" w:rsidRDefault="009743FF" w:rsidP="009743FF"/>
    <w:p w14:paraId="543C2848" w14:textId="77777777" w:rsidR="009743FF" w:rsidRPr="009743FF" w:rsidRDefault="009743FF" w:rsidP="009743FF"/>
    <w:p w14:paraId="5BC13028" w14:textId="77777777" w:rsidR="009743FF" w:rsidRPr="009743FF" w:rsidRDefault="009743FF" w:rsidP="009743FF"/>
    <w:p w14:paraId="3C8063E0" w14:textId="77777777" w:rsidR="009743FF" w:rsidRDefault="009743FF">
      <w:pPr>
        <w:pStyle w:val="berschrift2"/>
        <w:spacing w:after="120"/>
      </w:pPr>
    </w:p>
    <w:p w14:paraId="06E0BC56" w14:textId="77777777" w:rsidR="009743FF" w:rsidRDefault="009743FF">
      <w:pPr>
        <w:pStyle w:val="berschrift2"/>
        <w:spacing w:after="120"/>
      </w:pPr>
    </w:p>
    <w:p w14:paraId="5487638F" w14:textId="77777777" w:rsidR="009743FF" w:rsidRDefault="009743FF">
      <w:pPr>
        <w:pStyle w:val="berschrift2"/>
        <w:spacing w:after="120"/>
      </w:pPr>
    </w:p>
    <w:p w14:paraId="3D951128" w14:textId="77777777" w:rsidR="009743FF" w:rsidRDefault="009743FF">
      <w:pPr>
        <w:pStyle w:val="berschrift2"/>
        <w:spacing w:after="120"/>
      </w:pPr>
    </w:p>
    <w:p w14:paraId="54361833" w14:textId="77777777" w:rsidR="009743FF" w:rsidRDefault="009743FF">
      <w:pPr>
        <w:pStyle w:val="berschrift2"/>
        <w:spacing w:after="120"/>
      </w:pPr>
    </w:p>
    <w:p w14:paraId="73857967" w14:textId="77777777" w:rsidR="009743FF" w:rsidRDefault="009743FF">
      <w:pPr>
        <w:pStyle w:val="berschrift2"/>
        <w:spacing w:after="120"/>
      </w:pPr>
    </w:p>
    <w:p w14:paraId="38954C3E" w14:textId="3A4B3D8F" w:rsidR="00AA7F61" w:rsidRDefault="009743FF">
      <w:pPr>
        <w:pStyle w:val="berschrift2"/>
        <w:spacing w:after="120"/>
      </w:pPr>
      <w:r>
        <w:lastRenderedPageBreak/>
        <w:br w:type="textWrapping" w:clear="all"/>
      </w:r>
      <w:r w:rsidR="003B0737">
        <w:t>Troubleshooting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4160"/>
      </w:tblGrid>
      <w:tr w:rsidR="00AA7F61" w14:paraId="77B3193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9AB5F2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Problem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2F370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Prüfen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81C017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Lösung</w:t>
            </w:r>
          </w:p>
        </w:tc>
      </w:tr>
      <w:tr w:rsidR="00AA7F61" w14:paraId="33FBC3B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DBD556" w14:textId="77777777" w:rsidR="00AA7F61" w:rsidRDefault="003B0737">
            <w:proofErr w:type="spellStart"/>
            <w:r>
              <w:rPr>
                <w:sz w:val="20"/>
                <w:szCs w:val="20"/>
              </w:rPr>
              <w:t>crypto</w:t>
            </w:r>
            <w:proofErr w:type="spellEnd"/>
            <w:r>
              <w:rPr>
                <w:sz w:val="20"/>
                <w:szCs w:val="20"/>
              </w:rPr>
              <w:t xml:space="preserve"> nicht erkannt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4031C" w14:textId="77777777" w:rsidR="00AA7F61" w:rsidRDefault="003B0737">
            <w:proofErr w:type="spellStart"/>
            <w:r>
              <w:rPr>
                <w:sz w:val="20"/>
                <w:szCs w:val="20"/>
              </w:rPr>
              <w:t>show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version</w:t>
            </w:r>
            <w:proofErr w:type="spellEnd"/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80BDC" w14:textId="77777777" w:rsidR="00AA7F61" w:rsidRDefault="003B0737">
            <w:r>
              <w:rPr>
                <w:sz w:val="20"/>
                <w:szCs w:val="20"/>
              </w:rPr>
              <w:t xml:space="preserve">securityk9 Lizenz? </w:t>
            </w:r>
            <w:proofErr w:type="spellStart"/>
            <w:r>
              <w:rPr>
                <w:sz w:val="20"/>
                <w:szCs w:val="20"/>
              </w:rPr>
              <w:t>Reload</w:t>
            </w:r>
            <w:proofErr w:type="spellEnd"/>
            <w:r>
              <w:rPr>
                <w:sz w:val="20"/>
                <w:szCs w:val="20"/>
              </w:rPr>
              <w:t xml:space="preserve"> gemacht?</w:t>
            </w:r>
          </w:p>
        </w:tc>
      </w:tr>
      <w:tr w:rsidR="00AA7F61" w:rsidRPr="009743FF" w14:paraId="2275D0B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907103" w14:textId="77777777" w:rsidR="00AA7F61" w:rsidRDefault="003B0737">
            <w:r>
              <w:rPr>
                <w:sz w:val="20"/>
                <w:szCs w:val="20"/>
              </w:rPr>
              <w:t>Phase 1 scheitert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4C7401" w14:textId="77777777" w:rsidR="00AA7F61" w:rsidRDefault="003B0737">
            <w:proofErr w:type="spellStart"/>
            <w:r>
              <w:rPr>
                <w:sz w:val="20"/>
                <w:szCs w:val="20"/>
              </w:rPr>
              <w:t>show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crypto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isakmp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</w:t>
            </w:r>
            <w:proofErr w:type="spellEnd"/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B2422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 xml:space="preserve">Key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identisch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? Policy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identisch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>? Route?</w:t>
            </w:r>
          </w:p>
        </w:tc>
      </w:tr>
      <w:tr w:rsidR="00AA7F61" w14:paraId="3934663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3F3D0" w14:textId="77777777" w:rsidR="00AA7F61" w:rsidRDefault="003B0737">
            <w:r>
              <w:rPr>
                <w:sz w:val="20"/>
                <w:szCs w:val="20"/>
              </w:rPr>
              <w:t>Phase 2 scheitert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3D406B" w14:textId="77777777" w:rsidR="00AA7F61" w:rsidRDefault="003B0737">
            <w:proofErr w:type="spellStart"/>
            <w:r>
              <w:rPr>
                <w:sz w:val="20"/>
                <w:szCs w:val="20"/>
              </w:rPr>
              <w:t>show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crypto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ipsec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</w:t>
            </w:r>
            <w:proofErr w:type="spellEnd"/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CF1C8" w14:textId="77777777" w:rsidR="00AA7F61" w:rsidRDefault="003B0737">
            <w:r>
              <w:rPr>
                <w:sz w:val="20"/>
                <w:szCs w:val="20"/>
              </w:rPr>
              <w:t>Crypto ACL spiegelbildlich? Transform Set identisch?</w:t>
            </w:r>
          </w:p>
        </w:tc>
      </w:tr>
      <w:tr w:rsidR="00AA7F61" w14:paraId="55BA65C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3113F" w14:textId="77777777" w:rsidR="00AA7F61" w:rsidRDefault="003B0737">
            <w:r>
              <w:rPr>
                <w:sz w:val="20"/>
                <w:szCs w:val="20"/>
              </w:rPr>
              <w:t>VPN steht, HTTP nicht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F9649E" w14:textId="77777777" w:rsidR="00AA7F61" w:rsidRDefault="003B0737">
            <w:proofErr w:type="spellStart"/>
            <w:r>
              <w:rPr>
                <w:sz w:val="20"/>
                <w:szCs w:val="20"/>
              </w:rPr>
              <w:t>show</w:t>
            </w:r>
            <w:proofErr w:type="spellEnd"/>
            <w:r>
              <w:rPr>
                <w:sz w:val="20"/>
                <w:szCs w:val="20"/>
              </w:rPr>
              <w:t xml:space="preserve"> access-</w:t>
            </w:r>
            <w:proofErr w:type="spellStart"/>
            <w:r>
              <w:rPr>
                <w:sz w:val="20"/>
                <w:szCs w:val="20"/>
              </w:rPr>
              <w:t>lists</w:t>
            </w:r>
            <w:proofErr w:type="spellEnd"/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5ED39" w14:textId="77777777" w:rsidR="00AA7F61" w:rsidRDefault="003B0737">
            <w:r>
              <w:rPr>
                <w:sz w:val="20"/>
                <w:szCs w:val="20"/>
              </w:rPr>
              <w:t xml:space="preserve">INSIDE-OUT: </w:t>
            </w:r>
            <w:proofErr w:type="spellStart"/>
            <w:proofErr w:type="gramStart"/>
            <w:r>
              <w:rPr>
                <w:sz w:val="20"/>
                <w:szCs w:val="20"/>
              </w:rPr>
              <w:t>permit</w:t>
            </w:r>
            <w:proofErr w:type="spellEnd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30.0 → 10.10.10.0?</w:t>
            </w:r>
          </w:p>
        </w:tc>
      </w:tr>
      <w:tr w:rsidR="00AA7F61" w14:paraId="086D720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FFE86" w14:textId="77777777" w:rsidR="00AA7F61" w:rsidRDefault="003B0737">
            <w:r>
              <w:rPr>
                <w:sz w:val="20"/>
                <w:szCs w:val="20"/>
              </w:rPr>
              <w:t>NAT stört VPN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45C75" w14:textId="77777777" w:rsidR="00AA7F61" w:rsidRDefault="003B0737">
            <w:proofErr w:type="spellStart"/>
            <w:r>
              <w:rPr>
                <w:sz w:val="20"/>
                <w:szCs w:val="20"/>
              </w:rPr>
              <w:t>show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translations</w:t>
            </w:r>
            <w:proofErr w:type="spellEnd"/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BBF0F" w14:textId="77777777" w:rsidR="00AA7F61" w:rsidRDefault="003B0737">
            <w:r>
              <w:rPr>
                <w:sz w:val="20"/>
                <w:szCs w:val="20"/>
              </w:rPr>
              <w:t xml:space="preserve">NAT-ACL: </w:t>
            </w:r>
            <w:proofErr w:type="spellStart"/>
            <w:proofErr w:type="gramStart"/>
            <w:r>
              <w:rPr>
                <w:sz w:val="20"/>
                <w:szCs w:val="20"/>
              </w:rPr>
              <w:t>deny</w:t>
            </w:r>
            <w:proofErr w:type="spellEnd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30.0 → 10.10.10.0?</w:t>
            </w:r>
          </w:p>
        </w:tc>
      </w:tr>
      <w:tr w:rsidR="00AA7F61" w14:paraId="20E54BA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C2645" w14:textId="77777777" w:rsidR="00AA7F61" w:rsidRDefault="003B0737">
            <w:proofErr w:type="spellStart"/>
            <w:r>
              <w:rPr>
                <w:sz w:val="20"/>
                <w:szCs w:val="20"/>
              </w:rPr>
              <w:t>Fwd.Proxy</w:t>
            </w:r>
            <w:proofErr w:type="spellEnd"/>
            <w:r>
              <w:rPr>
                <w:sz w:val="20"/>
                <w:szCs w:val="20"/>
              </w:rPr>
              <w:t xml:space="preserve"> Antwort blockiert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519F4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>show access-lists DMZ-TO-INSIDE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918D45" w14:textId="77777777" w:rsidR="00AA7F61" w:rsidRDefault="003B0737">
            <w:proofErr w:type="spellStart"/>
            <w:r>
              <w:rPr>
                <w:sz w:val="20"/>
                <w:szCs w:val="20"/>
              </w:rPr>
              <w:t>established</w:t>
            </w:r>
            <w:proofErr w:type="spellEnd"/>
            <w:r>
              <w:rPr>
                <w:sz w:val="20"/>
                <w:szCs w:val="20"/>
              </w:rPr>
              <w:t xml:space="preserve"> vorhanden?</w:t>
            </w:r>
          </w:p>
        </w:tc>
      </w:tr>
      <w:tr w:rsidR="00AA7F61" w14:paraId="44683C0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36F34" w14:textId="77777777" w:rsidR="00AA7F61" w:rsidRDefault="003B0737">
            <w:proofErr w:type="spellStart"/>
            <w:r>
              <w:rPr>
                <w:sz w:val="20"/>
                <w:szCs w:val="20"/>
              </w:rPr>
              <w:t>Webserver→RevProxy</w:t>
            </w:r>
            <w:proofErr w:type="spellEnd"/>
            <w:r>
              <w:rPr>
                <w:sz w:val="20"/>
                <w:szCs w:val="20"/>
              </w:rPr>
              <w:t xml:space="preserve"> blockiert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DE035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>show access-lists INSIDE-OUT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EFB37" w14:textId="77777777" w:rsidR="00AA7F61" w:rsidRDefault="003B0737">
            <w:proofErr w:type="spellStart"/>
            <w:proofErr w:type="gramStart"/>
            <w:r>
              <w:rPr>
                <w:sz w:val="20"/>
                <w:szCs w:val="20"/>
              </w:rPr>
              <w:t>established</w:t>
            </w:r>
            <w:proofErr w:type="spellEnd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30.50 → .20.10?</w:t>
            </w:r>
          </w:p>
        </w:tc>
      </w:tr>
      <w:tr w:rsidR="00AA7F61" w14:paraId="26BE58F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D3CA95" w14:textId="77777777" w:rsidR="00AA7F61" w:rsidRDefault="003B0737">
            <w:r>
              <w:rPr>
                <w:sz w:val="20"/>
                <w:szCs w:val="20"/>
              </w:rPr>
              <w:t>Erster Request Timeout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0FA180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B39093" w14:textId="77777777" w:rsidR="00AA7F61" w:rsidRDefault="003B0737">
            <w:r>
              <w:rPr>
                <w:sz w:val="20"/>
                <w:szCs w:val="20"/>
              </w:rPr>
              <w:t>Normal. 15 Sek. warten.</w:t>
            </w:r>
          </w:p>
        </w:tc>
      </w:tr>
    </w:tbl>
    <w:p w14:paraId="6F6764BA" w14:textId="77777777" w:rsidR="00AA7F61" w:rsidRDefault="003B0737">
      <w:pPr>
        <w:pStyle w:val="berschrift2"/>
        <w:spacing w:after="120"/>
      </w:pPr>
      <w:r>
        <w:br w:type="page"/>
      </w:r>
      <w:r>
        <w:lastRenderedPageBreak/>
        <w:t>Reflexionsfragen</w:t>
      </w:r>
    </w:p>
    <w:p w14:paraId="6C901679" w14:textId="77777777" w:rsidR="00AA7F61" w:rsidRDefault="003B0737">
      <w:pPr>
        <w:spacing w:after="120"/>
      </w:pPr>
      <w:r>
        <w:t>1. Warum brauchen Router-ACLs '</w:t>
      </w:r>
      <w:proofErr w:type="spellStart"/>
      <w:r>
        <w:t>established</w:t>
      </w:r>
      <w:proofErr w:type="spellEnd"/>
      <w:r>
        <w:t>', eine ASA aber nicht?</w:t>
      </w:r>
    </w:p>
    <w:p w14:paraId="6EBB172A" w14:textId="77777777" w:rsidR="00AA7F61" w:rsidRDefault="003B0737">
      <w:pPr>
        <w:spacing w:after="120"/>
      </w:pPr>
      <w:r>
        <w:t>2. Erklären Sie NAT-</w:t>
      </w:r>
      <w:proofErr w:type="spellStart"/>
      <w:r>
        <w:t>Exemption</w:t>
      </w:r>
      <w:proofErr w:type="spellEnd"/>
      <w:r>
        <w:t xml:space="preserve"> bei VPN. Was passiert ohne?</w:t>
      </w:r>
    </w:p>
    <w:p w14:paraId="1A74A62A" w14:textId="77777777" w:rsidR="00AA7F61" w:rsidRDefault="003B0737">
      <w:pPr>
        <w:spacing w:after="120"/>
      </w:pPr>
      <w:r>
        <w:t>3. Warum braucht OUTSIDE-IN Regeln für ESP und UDP 500?</w:t>
      </w:r>
    </w:p>
    <w:p w14:paraId="08174F23" w14:textId="77777777" w:rsidR="00AA7F61" w:rsidRDefault="003B0737">
      <w:pPr>
        <w:spacing w:after="120"/>
      </w:pPr>
      <w:r>
        <w:t>4. Warum müssen Crypto ACLs spiegelbildlich sein?</w:t>
      </w:r>
    </w:p>
    <w:p w14:paraId="014395D6" w14:textId="77777777" w:rsidR="00AA7F61" w:rsidRDefault="003B0737">
      <w:pPr>
        <w:spacing w:after="120"/>
      </w:pPr>
      <w:r>
        <w:t>5. Kann ein Branch-PC auf den Forward Proxy (192.168.20.20) zugreifen? Warum (nicht)?</w:t>
      </w:r>
    </w:p>
    <w:p w14:paraId="18D7D4FD" w14:textId="77777777" w:rsidR="00AA7F61" w:rsidRDefault="003B0737">
      <w:pPr>
        <w:spacing w:after="120"/>
      </w:pPr>
      <w:r>
        <w:t>6. Vergleichen Sie die VPN-</w:t>
      </w:r>
      <w:proofErr w:type="spellStart"/>
      <w:r>
        <w:t>Config</w:t>
      </w:r>
      <w:proofErr w:type="spellEnd"/>
      <w:r>
        <w:t xml:space="preserve"> auf Router (</w:t>
      </w:r>
      <w:proofErr w:type="spellStart"/>
      <w:r>
        <w:t>crypto</w:t>
      </w:r>
      <w:proofErr w:type="spellEnd"/>
      <w:r>
        <w:t xml:space="preserve"> </w:t>
      </w:r>
      <w:proofErr w:type="spellStart"/>
      <w:r>
        <w:t>map</w:t>
      </w:r>
      <w:proofErr w:type="spellEnd"/>
      <w:r>
        <w:t>) vs. ASA (tunnel-group).</w:t>
      </w:r>
    </w:p>
    <w:p w14:paraId="2B12A1C3" w14:textId="77777777" w:rsidR="00AA7F61" w:rsidRDefault="003B0737">
      <w:pPr>
        <w:spacing w:after="120"/>
      </w:pPr>
      <w:r>
        <w:t>7. Welche Vorteile hätte Zero-Trust ge</w:t>
      </w:r>
      <w:r>
        <w:t>genüber klassischem VPN?</w:t>
      </w:r>
    </w:p>
    <w:p w14:paraId="04D48F7F" w14:textId="77777777" w:rsidR="00AA7F61" w:rsidRDefault="003B0737">
      <w:pPr>
        <w:pStyle w:val="berschrift2"/>
        <w:spacing w:after="120"/>
      </w:pPr>
      <w:r>
        <w:t>Anhang: Router vs. ASA (IHK-relevant)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000"/>
        <w:gridCol w:w="3560"/>
      </w:tblGrid>
      <w:tr w:rsidR="00AA7F61" w14:paraId="23DBF34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1A834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Aspekt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EEC9C4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Router (Packet Tracer)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F3187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ASA (Praxis/IHK)</w:t>
            </w:r>
          </w:p>
        </w:tc>
      </w:tr>
      <w:tr w:rsidR="00AA7F61" w:rsidRPr="009743FF" w14:paraId="3DBCD3D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104EC5" w14:textId="77777777" w:rsidR="00AA7F61" w:rsidRDefault="003B0737">
            <w:r>
              <w:rPr>
                <w:sz w:val="20"/>
                <w:szCs w:val="20"/>
              </w:rPr>
              <w:t>NAT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AAB7F4" w14:textId="77777777" w:rsidR="00AA7F61" w:rsidRPr="009743FF" w:rsidRDefault="003B0737">
            <w:pPr>
              <w:rPr>
                <w:lang w:val="en-US"/>
              </w:rPr>
            </w:pPr>
            <w:proofErr w:type="spellStart"/>
            <w:r w:rsidRPr="009743FF">
              <w:rPr>
                <w:sz w:val="20"/>
                <w:szCs w:val="20"/>
                <w:lang w:val="en-US"/>
              </w:rPr>
              <w:t>ip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nat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 inside source static ...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5FE40F" w14:textId="77777777" w:rsidR="00AA7F61" w:rsidRPr="009743FF" w:rsidRDefault="003B0737">
            <w:pPr>
              <w:rPr>
                <w:lang w:val="en-US"/>
              </w:rPr>
            </w:pPr>
            <w:r w:rsidRPr="009743FF">
              <w:rPr>
                <w:sz w:val="20"/>
                <w:szCs w:val="20"/>
                <w:lang w:val="en-US"/>
              </w:rPr>
              <w:t xml:space="preserve">object network → </w:t>
            </w:r>
            <w:proofErr w:type="spellStart"/>
            <w:r w:rsidRPr="009743FF">
              <w:rPr>
                <w:sz w:val="20"/>
                <w:szCs w:val="20"/>
                <w:lang w:val="en-US"/>
              </w:rPr>
              <w:t>nat</w:t>
            </w:r>
            <w:proofErr w:type="spellEnd"/>
            <w:r w:rsidRPr="009743FF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proofErr w:type="gramStart"/>
            <w:r w:rsidRPr="009743FF">
              <w:rPr>
                <w:sz w:val="20"/>
                <w:szCs w:val="20"/>
                <w:lang w:val="en-US"/>
              </w:rPr>
              <w:t>dmz,outside</w:t>
            </w:r>
            <w:proofErr w:type="spellEnd"/>
            <w:proofErr w:type="gramEnd"/>
            <w:r w:rsidRPr="009743FF">
              <w:rPr>
                <w:sz w:val="20"/>
                <w:szCs w:val="20"/>
                <w:lang w:val="en-US"/>
              </w:rPr>
              <w:t>) static</w:t>
            </w:r>
          </w:p>
        </w:tc>
      </w:tr>
      <w:tr w:rsidR="00AA7F61" w14:paraId="7BACC4A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16AD87" w14:textId="77777777" w:rsidR="00AA7F61" w:rsidRDefault="003B0737">
            <w:r>
              <w:rPr>
                <w:sz w:val="20"/>
                <w:szCs w:val="20"/>
              </w:rPr>
              <w:t>NAT-</w:t>
            </w:r>
            <w:proofErr w:type="spellStart"/>
            <w:r>
              <w:rPr>
                <w:sz w:val="20"/>
                <w:szCs w:val="20"/>
              </w:rPr>
              <w:t>Exemption</w:t>
            </w:r>
            <w:proofErr w:type="spellEnd"/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BDB26" w14:textId="77777777" w:rsidR="00AA7F61" w:rsidRDefault="003B0737">
            <w:proofErr w:type="spellStart"/>
            <w:r>
              <w:rPr>
                <w:sz w:val="20"/>
                <w:szCs w:val="20"/>
              </w:rPr>
              <w:t>deny</w:t>
            </w:r>
            <w:proofErr w:type="spellEnd"/>
            <w:r>
              <w:rPr>
                <w:sz w:val="20"/>
                <w:szCs w:val="20"/>
              </w:rPr>
              <w:t xml:space="preserve"> in Extended ACL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3291B" w14:textId="77777777" w:rsidR="00AA7F61" w:rsidRDefault="003B0737">
            <w:r>
              <w:rPr>
                <w:sz w:val="20"/>
                <w:szCs w:val="20"/>
              </w:rPr>
              <w:t>Manual NAT (</w:t>
            </w:r>
            <w:proofErr w:type="spellStart"/>
            <w:r>
              <w:rPr>
                <w:sz w:val="20"/>
                <w:szCs w:val="20"/>
              </w:rPr>
              <w:t>Section</w:t>
            </w:r>
            <w:proofErr w:type="spellEnd"/>
            <w:r>
              <w:rPr>
                <w:sz w:val="20"/>
                <w:szCs w:val="20"/>
              </w:rPr>
              <w:t xml:space="preserve"> 1)</w:t>
            </w:r>
          </w:p>
        </w:tc>
      </w:tr>
      <w:tr w:rsidR="00AA7F61" w14:paraId="1FF810A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11E53" w14:textId="77777777" w:rsidR="00AA7F61" w:rsidRDefault="003B0737">
            <w:proofErr w:type="spellStart"/>
            <w:r>
              <w:rPr>
                <w:sz w:val="20"/>
                <w:szCs w:val="20"/>
              </w:rPr>
              <w:t>Stateful</w:t>
            </w:r>
            <w:proofErr w:type="spellEnd"/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5201A" w14:textId="77777777" w:rsidR="00AA7F61" w:rsidRDefault="003B0737">
            <w:r>
              <w:rPr>
                <w:sz w:val="20"/>
                <w:szCs w:val="20"/>
              </w:rPr>
              <w:t xml:space="preserve">Nein → </w:t>
            </w:r>
            <w:proofErr w:type="spellStart"/>
            <w:r>
              <w:rPr>
                <w:sz w:val="20"/>
                <w:szCs w:val="20"/>
              </w:rPr>
              <w:t>established</w:t>
            </w:r>
            <w:proofErr w:type="spellEnd"/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DD905E" w14:textId="77777777" w:rsidR="00AA7F61" w:rsidRDefault="003B0737">
            <w:r>
              <w:rPr>
                <w:sz w:val="20"/>
                <w:szCs w:val="20"/>
              </w:rPr>
              <w:t>Ja (standardmäßig)</w:t>
            </w:r>
          </w:p>
        </w:tc>
      </w:tr>
      <w:tr w:rsidR="00AA7F61" w14:paraId="74CBA60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A2F052" w14:textId="77777777" w:rsidR="00AA7F61" w:rsidRDefault="003B0737">
            <w:r>
              <w:rPr>
                <w:sz w:val="20"/>
                <w:szCs w:val="20"/>
              </w:rPr>
              <w:t>Wildcard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EA289F" w14:textId="77777777" w:rsidR="00AA7F61" w:rsidRDefault="003B0737">
            <w:r>
              <w:rPr>
                <w:sz w:val="20"/>
                <w:szCs w:val="20"/>
              </w:rPr>
              <w:t>0.0.0.255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252364" w14:textId="77777777" w:rsidR="00AA7F61" w:rsidRDefault="003B0737">
            <w:r>
              <w:rPr>
                <w:sz w:val="20"/>
                <w:szCs w:val="20"/>
              </w:rPr>
              <w:t>255.255.255.0 (</w:t>
            </w:r>
            <w:proofErr w:type="spellStart"/>
            <w:r>
              <w:rPr>
                <w:sz w:val="20"/>
                <w:szCs w:val="20"/>
              </w:rPr>
              <w:t>Subnet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Mask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AA7F61" w14:paraId="1852FE3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ADD15B" w14:textId="77777777" w:rsidR="00AA7F61" w:rsidRDefault="003B0737">
            <w:r>
              <w:rPr>
                <w:sz w:val="20"/>
                <w:szCs w:val="20"/>
              </w:rPr>
              <w:t>Zonen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5767B" w14:textId="77777777" w:rsidR="00AA7F61" w:rsidRDefault="003B0737">
            <w:r>
              <w:rPr>
                <w:sz w:val="20"/>
                <w:szCs w:val="20"/>
              </w:rPr>
              <w:t>Keine (nur ACLs)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DF5880" w14:textId="77777777" w:rsidR="00AA7F61" w:rsidRDefault="003B0737">
            <w:r>
              <w:rPr>
                <w:sz w:val="20"/>
                <w:szCs w:val="20"/>
              </w:rPr>
              <w:t>Security Levels 0-100</w:t>
            </w:r>
          </w:p>
        </w:tc>
      </w:tr>
      <w:tr w:rsidR="00AA7F61" w14:paraId="0603086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05EE6" w14:textId="77777777" w:rsidR="00AA7F61" w:rsidRDefault="003B0737">
            <w:r>
              <w:rPr>
                <w:sz w:val="20"/>
                <w:szCs w:val="20"/>
              </w:rPr>
              <w:t>VPN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75773F" w14:textId="77777777" w:rsidR="00AA7F61" w:rsidRDefault="003B0737">
            <w:proofErr w:type="spellStart"/>
            <w:r>
              <w:rPr>
                <w:sz w:val="20"/>
                <w:szCs w:val="20"/>
              </w:rPr>
              <w:t>crypto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map</w:t>
            </w:r>
            <w:proofErr w:type="spellEnd"/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C6FA0" w14:textId="77777777" w:rsidR="00AA7F61" w:rsidRDefault="003B0737">
            <w:r>
              <w:rPr>
                <w:sz w:val="20"/>
                <w:szCs w:val="20"/>
              </w:rPr>
              <w:t xml:space="preserve">tunnel-group + </w:t>
            </w:r>
            <w:proofErr w:type="spellStart"/>
            <w:r>
              <w:rPr>
                <w:sz w:val="20"/>
                <w:szCs w:val="20"/>
              </w:rPr>
              <w:t>crypto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map</w:t>
            </w:r>
            <w:proofErr w:type="spellEnd"/>
          </w:p>
        </w:tc>
      </w:tr>
    </w:tbl>
    <w:p w14:paraId="3D65D82B" w14:textId="77777777" w:rsidR="003B0737" w:rsidRDefault="003B0737"/>
    <w:sectPr w:rsidR="003B073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E43EA"/>
    <w:multiLevelType w:val="hybridMultilevel"/>
    <w:tmpl w:val="72663400"/>
    <w:lvl w:ilvl="0" w:tplc="2DFA497A">
      <w:start w:val="1"/>
      <w:numFmt w:val="bullet"/>
      <w:lvlText w:val="●"/>
      <w:lvlJc w:val="left"/>
      <w:pPr>
        <w:ind w:left="720" w:hanging="360"/>
      </w:pPr>
    </w:lvl>
    <w:lvl w:ilvl="1" w:tplc="2C8C53CA">
      <w:start w:val="1"/>
      <w:numFmt w:val="bullet"/>
      <w:lvlText w:val="○"/>
      <w:lvlJc w:val="left"/>
      <w:pPr>
        <w:ind w:left="1440" w:hanging="360"/>
      </w:pPr>
    </w:lvl>
    <w:lvl w:ilvl="2" w:tplc="00760F52">
      <w:start w:val="1"/>
      <w:numFmt w:val="bullet"/>
      <w:lvlText w:val="■"/>
      <w:lvlJc w:val="left"/>
      <w:pPr>
        <w:ind w:left="2160" w:hanging="360"/>
      </w:pPr>
    </w:lvl>
    <w:lvl w:ilvl="3" w:tplc="1C1E32B0">
      <w:start w:val="1"/>
      <w:numFmt w:val="bullet"/>
      <w:lvlText w:val="●"/>
      <w:lvlJc w:val="left"/>
      <w:pPr>
        <w:ind w:left="2880" w:hanging="360"/>
      </w:pPr>
    </w:lvl>
    <w:lvl w:ilvl="4" w:tplc="DD1E64FA">
      <w:start w:val="1"/>
      <w:numFmt w:val="bullet"/>
      <w:lvlText w:val="○"/>
      <w:lvlJc w:val="left"/>
      <w:pPr>
        <w:ind w:left="3600" w:hanging="360"/>
      </w:pPr>
    </w:lvl>
    <w:lvl w:ilvl="5" w:tplc="23C6A63E">
      <w:start w:val="1"/>
      <w:numFmt w:val="bullet"/>
      <w:lvlText w:val="■"/>
      <w:lvlJc w:val="left"/>
      <w:pPr>
        <w:ind w:left="4320" w:hanging="360"/>
      </w:pPr>
    </w:lvl>
    <w:lvl w:ilvl="6" w:tplc="0088BA92">
      <w:start w:val="1"/>
      <w:numFmt w:val="bullet"/>
      <w:lvlText w:val="●"/>
      <w:lvlJc w:val="left"/>
      <w:pPr>
        <w:ind w:left="5040" w:hanging="360"/>
      </w:pPr>
    </w:lvl>
    <w:lvl w:ilvl="7" w:tplc="EF68F658">
      <w:start w:val="1"/>
      <w:numFmt w:val="bullet"/>
      <w:lvlText w:val="●"/>
      <w:lvlJc w:val="left"/>
      <w:pPr>
        <w:ind w:left="5760" w:hanging="360"/>
      </w:pPr>
    </w:lvl>
    <w:lvl w:ilvl="8" w:tplc="3ECA24C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F61"/>
    <w:rsid w:val="001D35EA"/>
    <w:rsid w:val="003B0737"/>
    <w:rsid w:val="00682FA1"/>
    <w:rsid w:val="009743FF"/>
    <w:rsid w:val="00AA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323B2"/>
  <w15:docId w15:val="{DEDA0AE3-D95E-4905-8B41-01A31228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360" w:after="200"/>
      <w:outlineLvl w:val="0"/>
    </w:pPr>
    <w:rPr>
      <w:b/>
      <w:bCs/>
      <w:color w:val="1A5276"/>
      <w:sz w:val="36"/>
      <w:szCs w:val="36"/>
    </w:rPr>
  </w:style>
  <w:style w:type="paragraph" w:styleId="berschrift2">
    <w:name w:val="heading 2"/>
    <w:uiPriority w:val="9"/>
    <w:unhideWhenUsed/>
    <w:qFormat/>
    <w:pPr>
      <w:spacing w:before="280" w:after="160"/>
      <w:outlineLvl w:val="1"/>
    </w:pPr>
    <w:rPr>
      <w:b/>
      <w:bCs/>
      <w:color w:val="2C3E50"/>
      <w:sz w:val="28"/>
      <w:szCs w:val="28"/>
    </w:rPr>
  </w:style>
  <w:style w:type="paragraph" w:styleId="berschrift3">
    <w:name w:val="heading 3"/>
    <w:uiPriority w:val="9"/>
    <w:unhideWhenUsed/>
    <w:qFormat/>
    <w:pPr>
      <w:spacing w:before="200" w:after="120"/>
      <w:outlineLvl w:val="2"/>
    </w:pPr>
    <w:rPr>
      <w:b/>
      <w:bCs/>
      <w:color w:val="34495E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1756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3</cp:revision>
  <dcterms:created xsi:type="dcterms:W3CDTF">2026-02-09T20:24:00Z</dcterms:created>
  <dcterms:modified xsi:type="dcterms:W3CDTF">2026-02-09T21:53:00Z</dcterms:modified>
</cp:coreProperties>
</file>