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E9" w:rsidRPr="009D57E9" w:rsidRDefault="009D57E9" w:rsidP="009161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19"/>
          <w:lang w:val="en-GB"/>
        </w:rPr>
      </w:pPr>
      <w:proofErr w:type="spellStart"/>
      <w:r w:rsidRPr="009D57E9">
        <w:rPr>
          <w:rFonts w:asciiTheme="majorHAnsi" w:hAnsiTheme="majorHAnsi" w:cstheme="majorHAnsi"/>
          <w:sz w:val="28"/>
          <w:szCs w:val="19"/>
          <w:lang w:val="en-GB"/>
        </w:rPr>
        <w:t>Finde</w:t>
      </w:r>
      <w:proofErr w:type="spellEnd"/>
      <w:r w:rsidRPr="009D57E9">
        <w:rPr>
          <w:rFonts w:asciiTheme="majorHAnsi" w:hAnsiTheme="majorHAnsi" w:cstheme="majorHAnsi"/>
          <w:sz w:val="28"/>
          <w:szCs w:val="19"/>
          <w:lang w:val="en-GB"/>
        </w:rPr>
        <w:t xml:space="preserve"> die </w:t>
      </w:r>
      <w:proofErr w:type="gramStart"/>
      <w:r w:rsidRPr="009D57E9">
        <w:rPr>
          <w:rFonts w:asciiTheme="majorHAnsi" w:hAnsiTheme="majorHAnsi" w:cstheme="majorHAnsi"/>
          <w:sz w:val="28"/>
          <w:szCs w:val="19"/>
          <w:lang w:val="en-GB"/>
        </w:rPr>
        <w:t>6</w:t>
      </w:r>
      <w:proofErr w:type="gramEnd"/>
      <w:r w:rsidRPr="009D57E9">
        <w:rPr>
          <w:rFonts w:asciiTheme="majorHAnsi" w:hAnsiTheme="majorHAnsi" w:cstheme="majorHAnsi"/>
          <w:sz w:val="28"/>
          <w:szCs w:val="19"/>
          <w:lang w:val="en-GB"/>
        </w:rPr>
        <w:t xml:space="preserve"> </w:t>
      </w:r>
      <w:proofErr w:type="spellStart"/>
      <w:r w:rsidRPr="009D57E9">
        <w:rPr>
          <w:rFonts w:asciiTheme="majorHAnsi" w:hAnsiTheme="majorHAnsi" w:cstheme="majorHAnsi"/>
          <w:sz w:val="28"/>
          <w:szCs w:val="19"/>
          <w:lang w:val="en-GB"/>
        </w:rPr>
        <w:t>Fehler</w:t>
      </w:r>
      <w:proofErr w:type="spellEnd"/>
    </w:p>
    <w:p w:rsidR="009D57E9" w:rsidRDefault="009D57E9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Path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"C:\Users\"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Environment.UserName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"\Downloads"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Path +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"\Backup"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Appendix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".pdf"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ReadOnlyCollection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Of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My.Computer.FileSystem.GetFiles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(Path).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IsNothing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System.IO.Directory.Exists</w:t>
      </w:r>
      <w:proofErr w:type="spellEnd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System.IO.Directory.CreateDirectory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1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foundFiles.Count</w:t>
      </w:r>
      <w:proofErr w:type="spellEnd"/>
      <w:r w:rsidR="006A2B1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Step 1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foundFiles.ElementAt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foundFile.ToLower.Substring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foundFile.Length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-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Appendix.Length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Appendix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.toUpper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File.GetAttributes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).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ToString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().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"Archive"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&gt; -1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New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Try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File.Copy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>
        <w:rPr>
          <w:rFonts w:ascii="Cascadia Mono" w:hAnsi="Cascadia Mono" w:cs="Cascadia Mono"/>
          <w:color w:val="A31515"/>
          <w:sz w:val="19"/>
          <w:szCs w:val="19"/>
          <w:lang w:val="en-GB"/>
        </w:rPr>
        <w:t>"/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FileInfo.Name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True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File.SetAttributes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File.GetAttributes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proofErr w:type="spell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Xor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FileAttributes.Archive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ConsoleColor.Cyan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</w:t>
      </w:r>
      <w:proofErr w:type="gram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cyan ,</w:t>
      </w:r>
      <w:proofErr w:type="gram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mark as Backup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succesfull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Catch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ConsoleColor.Red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</w:t>
      </w:r>
      <w:proofErr w:type="gram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red ,</w:t>
      </w:r>
      <w:proofErr w:type="gram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mark as Backup has failed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Try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Console.WriteLine(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output Filename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ConsoleColor.White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reset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white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Default="00916103" w:rsidP="00916103">
      <w:pPr>
        <w:rPr>
          <w:rFonts w:ascii="Cascadia Mono" w:hAnsi="Cascadia Mono" w:cs="Cascadia Mono"/>
          <w:color w:val="0000FF"/>
          <w:sz w:val="19"/>
          <w:szCs w:val="19"/>
          <w:lang w:val="en-GB"/>
        </w:rPr>
      </w:pPr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Console.ReadKey(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  <w:r>
        <w:rPr>
          <w:rFonts w:ascii="Cascadia Mono" w:hAnsi="Cascadia Mono" w:cs="Cascadia Mono"/>
          <w:color w:val="0000FF"/>
          <w:sz w:val="19"/>
          <w:szCs w:val="19"/>
          <w:lang w:val="en-GB"/>
        </w:rPr>
        <w:br w:type="page"/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lastRenderedPageBreak/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Path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"C:\Users\"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Environment.UserName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"\Downloads"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Path +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"\Backup"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Appendix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".pdf"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get List of Files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ReadOnlyCollection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Of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My.Computer.FileSystem.GetFiles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(Path).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2D1405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8000"/>
          <w:sz w:val="19"/>
          <w:szCs w:val="19"/>
          <w:lang w:val="en-GB"/>
        </w:rPr>
        <w:t>REM check L</w:t>
      </w:r>
      <w:r w:rsidR="00916103"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ist is not null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IsNothing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if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Backupdirectory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doesn</w:t>
      </w:r>
      <w:r w:rsidR="002D1405">
        <w:rPr>
          <w:rFonts w:ascii="Cascadia Mono" w:hAnsi="Cascadia Mono" w:cs="Cascadia Mono"/>
          <w:color w:val="008000"/>
          <w:sz w:val="19"/>
          <w:szCs w:val="19"/>
          <w:lang w:val="en-GB"/>
        </w:rPr>
        <w:t>’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 exist --&gt; create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System.IO.Directory.Exists</w:t>
      </w:r>
      <w:proofErr w:type="spellEnd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System.IO.Directory.CreateDirectory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iterate over all Files from Folder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1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foundFiles.Count</w:t>
      </w:r>
      <w:proofErr w:type="spellEnd"/>
      <w:r w:rsidR="006A2B1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="006A2B1F">
        <w:rPr>
          <w:rFonts w:ascii="Cascadia Mono" w:hAnsi="Cascadia Mono" w:cs="Cascadia Mono"/>
          <w:color w:val="000000"/>
          <w:sz w:val="19"/>
          <w:szCs w:val="19"/>
          <w:lang w:val="en-GB"/>
        </w:rPr>
        <w:t>Step 1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get Full Filename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foundFiles.ElementAt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check Type of File is pdf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foundFile.ToLower.Substring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foundFile.Length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-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Appendix.Length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Appendix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.toUpper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check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Archivebit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File.GetAttributes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).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ToString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().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"Archive"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&gt; -1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New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Try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copy File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File.Copy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>
        <w:rPr>
          <w:rFonts w:ascii="Cascadia Mono" w:hAnsi="Cascadia Mono" w:cs="Cascadia Mono"/>
          <w:color w:val="A31515"/>
          <w:sz w:val="19"/>
          <w:szCs w:val="19"/>
          <w:lang w:val="en-GB"/>
        </w:rPr>
        <w:t>"/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FileInfo.Name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True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remove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Archivebit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File.SetAttributes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File.GetAttributes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proofErr w:type="spell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Xor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FileAttributes.Archive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ConsoleColor.Cyan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</w:t>
      </w:r>
      <w:proofErr w:type="gram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cyan ,</w:t>
      </w:r>
      <w:proofErr w:type="gram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mark as Backup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succesfull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Catch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ConsoleColor.Red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</w:t>
      </w:r>
      <w:proofErr w:type="gram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red ,</w:t>
      </w:r>
      <w:proofErr w:type="gram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mark as Backup has failed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Try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Console.WriteLine(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output Filename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ConsoleColor.White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reset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white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>
      <w:pPr>
        <w:rPr>
          <w:lang w:val="en-GB"/>
        </w:rPr>
      </w:pPr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Console.ReadKey(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keep Windows open</w:t>
      </w:r>
      <w:r>
        <w:rPr>
          <w:rFonts w:ascii="Cascadia Mono" w:hAnsi="Cascadia Mono" w:cs="Cascadia Mono"/>
          <w:color w:val="0000FF"/>
          <w:sz w:val="19"/>
          <w:szCs w:val="19"/>
          <w:lang w:val="en-GB"/>
        </w:rPr>
        <w:br w:type="page"/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lastRenderedPageBreak/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Path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"C:\Users\"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Environment.UserName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"\Downloads"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Path +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"\Backup"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Appendix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".pdf"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get List of Files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ReadOnlyCollection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gramEnd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Of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My.Computer.FileSystem.GetFiles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(Path).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2D1405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8000"/>
          <w:sz w:val="19"/>
          <w:szCs w:val="19"/>
          <w:lang w:val="en-GB"/>
        </w:rPr>
        <w:t>REM check L</w:t>
      </w:r>
      <w:r w:rsidR="00916103"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ist is not null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highlight w:val="yellow"/>
          <w:lang w:val="en-GB"/>
        </w:rPr>
        <w:t>Not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IsNothing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if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Backupdirectory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doesn</w:t>
      </w:r>
      <w:r w:rsidR="006A2B1F">
        <w:rPr>
          <w:rFonts w:ascii="Cascadia Mono" w:hAnsi="Cascadia Mono" w:cs="Cascadia Mono"/>
          <w:color w:val="008000"/>
          <w:sz w:val="19"/>
          <w:szCs w:val="19"/>
          <w:lang w:val="en-GB"/>
        </w:rPr>
        <w:t>’</w:t>
      </w:r>
      <w:bookmarkStart w:id="0" w:name="_GoBack"/>
      <w:bookmarkEnd w:id="0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 exist --&gt; create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highlight w:val="yellow"/>
          <w:lang w:val="en-GB"/>
        </w:rPr>
        <w:t>Not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System.IO.Directory.Exists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System.IO.Directory.CreateDirectory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iterate over all Files from Folder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For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r w:rsidRPr="00916103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0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To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foundFiles.Count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="006A2B1F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–</w:t>
      </w:r>
      <w:r w:rsidRPr="00916103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 xml:space="preserve"> 1</w:t>
      </w:r>
      <w:r w:rsidR="006A2B1F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="006A2B1F">
        <w:rPr>
          <w:rFonts w:ascii="Cascadia Mono" w:hAnsi="Cascadia Mono" w:cs="Cascadia Mono"/>
          <w:color w:val="000000"/>
          <w:sz w:val="19"/>
          <w:szCs w:val="19"/>
          <w:lang w:val="en-GB"/>
        </w:rPr>
        <w:t>Step 1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get Full Filename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String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foundFiles.ElementAt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check Type of File is pdf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A6237C">
        <w:rPr>
          <w:rFonts w:ascii="Cascadia Mono" w:hAnsi="Cascadia Mono" w:cs="Cascadia Mono"/>
          <w:color w:val="000000"/>
          <w:sz w:val="19"/>
          <w:szCs w:val="19"/>
          <w:lang w:val="en-GB"/>
        </w:rPr>
        <w:t>foundFile.ToLower.Substring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foundFile.Length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-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Appendix.Length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= </w:t>
      </w:r>
      <w:proofErr w:type="spellStart"/>
      <w:r w:rsidRPr="00A6237C">
        <w:rPr>
          <w:rFonts w:ascii="Cascadia Mono" w:hAnsi="Cascadia Mono" w:cs="Cascadia Mono"/>
          <w:color w:val="000000"/>
          <w:sz w:val="19"/>
          <w:szCs w:val="19"/>
          <w:lang w:val="en-GB"/>
        </w:rPr>
        <w:t>Appendix</w:t>
      </w:r>
      <w:r w:rsidR="00A6237C">
        <w:rPr>
          <w:rFonts w:ascii="Cascadia Mono" w:hAnsi="Cascadia Mono" w:cs="Cascadia Mono"/>
          <w:color w:val="000000"/>
          <w:sz w:val="19"/>
          <w:szCs w:val="19"/>
          <w:lang w:val="en-GB"/>
        </w:rPr>
        <w:t>.</w:t>
      </w:r>
      <w:r w:rsidR="00A6237C" w:rsidRPr="00A6237C">
        <w:rPr>
          <w:rFonts w:ascii="Cascadia Mono" w:hAnsi="Cascadia Mono" w:cs="Cascadia Mono"/>
          <w:color w:val="000000"/>
          <w:sz w:val="19"/>
          <w:szCs w:val="19"/>
          <w:highlight w:val="yellow"/>
          <w:lang w:val="en-GB"/>
        </w:rPr>
        <w:t>ToLower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check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Archivebit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File.GetAttributes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).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ToString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().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r w:rsidRPr="00916103">
        <w:rPr>
          <w:rFonts w:ascii="Cascadia Mono" w:hAnsi="Cascadia Mono" w:cs="Cascadia Mono"/>
          <w:color w:val="A31515"/>
          <w:sz w:val="19"/>
          <w:szCs w:val="19"/>
          <w:lang w:val="en-GB"/>
        </w:rPr>
        <w:t>"Archive"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&gt; -1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Then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Dim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As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New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Try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copy File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File.Copy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BackupPath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r w:rsidRPr="005A66A9">
        <w:rPr>
          <w:rFonts w:ascii="Cascadia Mono" w:hAnsi="Cascadia Mono" w:cs="Cascadia Mono"/>
          <w:color w:val="A31515"/>
          <w:sz w:val="19"/>
          <w:szCs w:val="19"/>
          <w:highlight w:val="yellow"/>
          <w:lang w:val="en-GB"/>
        </w:rPr>
        <w:t>"\"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+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FileInfo.Name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True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remove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Archivebit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File.SetAttributes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,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File.GetAttributes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(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proofErr w:type="spellStart"/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Xor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FileAttributes.Archive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)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ConsoleColor.Cyan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</w:t>
      </w:r>
      <w:proofErr w:type="gram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cyan ,</w:t>
      </w:r>
      <w:proofErr w:type="gram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mark as Backup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succesfull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Catch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ConsoleColor.Red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</w:t>
      </w:r>
      <w:proofErr w:type="gram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red ,</w:t>
      </w:r>
      <w:proofErr w:type="gram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mark as Backup has failed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Try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Console.WriteLine(</w:t>
      </w:r>
      <w:proofErr w:type="spellStart"/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foundFile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output Filename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   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Console.ForegroundColor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ConsoleColor.White</w:t>
      </w:r>
      <w:proofErr w:type="spell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REM reset </w:t>
      </w:r>
      <w:proofErr w:type="spellStart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Textcolor</w:t>
      </w:r>
      <w:proofErr w:type="spellEnd"/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 xml:space="preserve"> to white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  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Next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indexOfFile</w:t>
      </w:r>
      <w:proofErr w:type="spellEnd"/>
    </w:p>
    <w:p w:rsidR="00916103" w:rsidRPr="00916103" w:rsidRDefault="00916103" w:rsidP="0091610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End</w:t>
      </w:r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 </w:t>
      </w:r>
      <w:r w:rsidRPr="00916103">
        <w:rPr>
          <w:rFonts w:ascii="Cascadia Mono" w:hAnsi="Cascadia Mono" w:cs="Cascadia Mono"/>
          <w:color w:val="0000FF"/>
          <w:sz w:val="19"/>
          <w:szCs w:val="19"/>
          <w:lang w:val="en-GB"/>
        </w:rPr>
        <w:t>If</w:t>
      </w:r>
    </w:p>
    <w:p w:rsidR="00D92961" w:rsidRPr="00916103" w:rsidRDefault="00916103" w:rsidP="00916103">
      <w:pPr>
        <w:rPr>
          <w:lang w:val="en-GB"/>
        </w:rPr>
      </w:pPr>
      <w:proofErr w:type="gramStart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>Console.ReadKey(</w:t>
      </w:r>
      <w:proofErr w:type="gramEnd"/>
      <w:r w:rsidRPr="00916103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) </w:t>
      </w:r>
      <w:r w:rsidRPr="00916103">
        <w:rPr>
          <w:rFonts w:ascii="Cascadia Mono" w:hAnsi="Cascadia Mono" w:cs="Cascadia Mono"/>
          <w:color w:val="008000"/>
          <w:sz w:val="19"/>
          <w:szCs w:val="19"/>
          <w:lang w:val="en-GB"/>
        </w:rPr>
        <w:t>REM keep Windows open</w:t>
      </w:r>
    </w:p>
    <w:sectPr w:rsidR="00D92961" w:rsidRPr="00916103" w:rsidSect="00916103">
      <w:pgSz w:w="16838" w:h="11906" w:orient="landscape"/>
      <w:pgMar w:top="851" w:right="141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cadia Mono">
    <w:panose1 w:val="020B0609020000020004"/>
    <w:charset w:val="00"/>
    <w:family w:val="modern"/>
    <w:pitch w:val="fixed"/>
    <w:sig w:usb0="A10002FF" w:usb1="4000F9FB" w:usb2="0004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103"/>
    <w:rsid w:val="002D1405"/>
    <w:rsid w:val="005A66A9"/>
    <w:rsid w:val="006A2B1F"/>
    <w:rsid w:val="00916103"/>
    <w:rsid w:val="009D57E9"/>
    <w:rsid w:val="00A6237C"/>
    <w:rsid w:val="00D9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4320F"/>
  <w15:chartTrackingRefBased/>
  <w15:docId w15:val="{7E398051-EFBB-4C45-9B9D-87230BEC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5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D5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Torsten Schwarze</dc:creator>
  <cp:keywords/>
  <dc:description/>
  <cp:lastModifiedBy>Torsten Schwarze</cp:lastModifiedBy>
  <cp:revision>5</cp:revision>
  <cp:lastPrinted>2023-05-09T05:41:00Z</cp:lastPrinted>
  <dcterms:created xsi:type="dcterms:W3CDTF">2023-05-09T05:27:00Z</dcterms:created>
  <dcterms:modified xsi:type="dcterms:W3CDTF">2023-05-09T06:07:00Z</dcterms:modified>
</cp:coreProperties>
</file>