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36602" w14:textId="77777777" w:rsidR="00D9179A" w:rsidRDefault="00726B88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Arbeitsanweisung: Verständnis der OSI-Schichten am Beispiel des E-Mail-Versands</w:t>
      </w:r>
    </w:p>
    <w:p w14:paraId="74CD54DB" w14:textId="77777777" w:rsidR="00D9179A" w:rsidRDefault="00D9179A">
      <w:pPr>
        <w:rPr>
          <w:b/>
          <w:bCs/>
          <w:sz w:val="44"/>
          <w:szCs w:val="44"/>
        </w:rPr>
      </w:pPr>
    </w:p>
    <w:p w14:paraId="043D58C3" w14:textId="77777777" w:rsidR="00D9179A" w:rsidRDefault="00726B8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Ziel der Übung</w:t>
      </w:r>
    </w:p>
    <w:p w14:paraId="4082E66A" w14:textId="77777777" w:rsidR="00D9179A" w:rsidRDefault="00726B88">
      <w:pPr>
        <w:rPr>
          <w:sz w:val="24"/>
          <w:szCs w:val="24"/>
        </w:rPr>
      </w:pPr>
      <w:r>
        <w:rPr>
          <w:sz w:val="24"/>
          <w:szCs w:val="24"/>
        </w:rPr>
        <w:t>Das Ziel dieser Übung ist es, ein grundlegendes Verständnis der OSI-Schichten zu entwickeln und anhand eines praktischen Beispiels zu erklären, wie Daten durch diese Schichten fließen.</w:t>
      </w:r>
    </w:p>
    <w:p w14:paraId="78CE4579" w14:textId="77777777"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Tag 1: Selbststudium</w:t>
      </w:r>
    </w:p>
    <w:p w14:paraId="1C4C326A" w14:textId="77777777" w:rsidR="00D9179A" w:rsidRDefault="00726B88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Aufgabe</w:t>
      </w:r>
      <w:r>
        <w:rPr>
          <w:sz w:val="24"/>
          <w:szCs w:val="24"/>
        </w:rPr>
        <w:t>: Informiert euch über die sieben OSI-Schichten. Nutzt dazu Videos und Webseiten, die euch ein grundlegendes Verständnis der einzelnen Schichten vermitteln.</w:t>
      </w:r>
    </w:p>
    <w:p w14:paraId="3236BEF0" w14:textId="77777777" w:rsidR="00D9179A" w:rsidRDefault="00726B88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Lernziele</w:t>
      </w:r>
      <w:r>
        <w:rPr>
          <w:sz w:val="24"/>
          <w:szCs w:val="24"/>
        </w:rPr>
        <w:t>:</w:t>
      </w:r>
    </w:p>
    <w:p w14:paraId="7947BA07" w14:textId="77777777" w:rsidR="00D9179A" w:rsidRDefault="00726B8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Verstehen, welche Funktion jede OSI-Schicht hat.</w:t>
      </w:r>
    </w:p>
    <w:p w14:paraId="4FB88B43" w14:textId="77777777" w:rsidR="00D9179A" w:rsidRDefault="00726B8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Kennenlernen einiger Protokolle, die in den verschiedenen Schichten verwendet werden.</w:t>
      </w:r>
    </w:p>
    <w:p w14:paraId="75C378C1" w14:textId="77777777"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Tag 2: Gruppenarbeit und Präsentation</w:t>
      </w:r>
    </w:p>
    <w:p w14:paraId="66FC8823" w14:textId="77777777" w:rsidR="00D9179A" w:rsidRDefault="00726B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Gruppenbildung</w:t>
      </w:r>
    </w:p>
    <w:p w14:paraId="00FF82A8" w14:textId="77777777" w:rsidR="00D9179A" w:rsidRDefault="00726B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Ihr werdet in Gruppen aufgeteilt. Jede Gruppe wird eine Präsentation über alle OSI-Schichten erstellen.</w:t>
      </w:r>
    </w:p>
    <w:p w14:paraId="654415A2" w14:textId="77777777" w:rsidR="00D9179A" w:rsidRDefault="00726B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Aufgabenstellung</w:t>
      </w:r>
    </w:p>
    <w:p w14:paraId="7FFEE74D" w14:textId="77777777" w:rsidR="00D9179A" w:rsidRDefault="00726B88">
      <w:pPr>
        <w:numPr>
          <w:ilvl w:val="0"/>
          <w:numId w:val="3"/>
        </w:numPr>
      </w:pPr>
      <w:r>
        <w:rPr>
          <w:b/>
          <w:bCs/>
          <w:sz w:val="24"/>
          <w:szCs w:val="24"/>
        </w:rPr>
        <w:t>Thema</w:t>
      </w:r>
      <w:r>
        <w:rPr>
          <w:sz w:val="24"/>
          <w:szCs w:val="24"/>
        </w:rPr>
        <w:t>: Erklärt den Ablauf des Versands einer E-Mail anhand der OSI-Schichten.</w:t>
      </w:r>
    </w:p>
    <w:p w14:paraId="70FC7F83" w14:textId="77777777" w:rsidR="00D9179A" w:rsidRDefault="00726B88">
      <w:pPr>
        <w:numPr>
          <w:ilvl w:val="0"/>
          <w:numId w:val="3"/>
        </w:numPr>
      </w:pPr>
      <w:r>
        <w:rPr>
          <w:b/>
          <w:bCs/>
          <w:sz w:val="24"/>
          <w:szCs w:val="24"/>
        </w:rPr>
        <w:t>Inhalt der Präsentation</w:t>
      </w:r>
      <w:r>
        <w:rPr>
          <w:sz w:val="24"/>
          <w:szCs w:val="24"/>
        </w:rPr>
        <w:t>:</w:t>
      </w:r>
    </w:p>
    <w:p w14:paraId="21B4BF40" w14:textId="77777777" w:rsidR="00D9179A" w:rsidRDefault="00726B88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Für jede OSI-Schicht:</w:t>
      </w:r>
    </w:p>
    <w:p w14:paraId="2E19BB10" w14:textId="77777777" w:rsidR="00D9179A" w:rsidRDefault="00726B88">
      <w:pPr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Nennt mindestens ein Protokoll, das in dieser Schicht verwendet wird.</w:t>
      </w:r>
    </w:p>
    <w:p w14:paraId="2C2A3339" w14:textId="77777777" w:rsidR="00D9179A" w:rsidRDefault="00726B88">
      <w:pPr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Gebt ein einfaches Beispiel, wofür dieses Protokoll genutzt wird.</w:t>
      </w:r>
    </w:p>
    <w:p w14:paraId="69FBE673" w14:textId="77777777" w:rsidR="00D9179A" w:rsidRDefault="00726B88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Ihr müsst nicht zu sehr ins Detail gehen. Eine kurze und prägnante Erklärung für jede Schicht ist ausreichend.</w:t>
      </w:r>
    </w:p>
    <w:p w14:paraId="7FC4B452" w14:textId="77777777" w:rsidR="00D9179A" w:rsidRDefault="00D9179A">
      <w:pPr>
        <w:rPr>
          <w:sz w:val="24"/>
          <w:szCs w:val="24"/>
        </w:rPr>
      </w:pPr>
    </w:p>
    <w:p w14:paraId="3846B93B" w14:textId="77777777" w:rsidR="00D9179A" w:rsidRDefault="00D9179A">
      <w:pPr>
        <w:rPr>
          <w:sz w:val="24"/>
          <w:szCs w:val="24"/>
        </w:rPr>
      </w:pPr>
    </w:p>
    <w:p w14:paraId="0C3CE7A0" w14:textId="77777777" w:rsidR="00D9179A" w:rsidRDefault="00D9179A">
      <w:pPr>
        <w:rPr>
          <w:sz w:val="24"/>
          <w:szCs w:val="24"/>
        </w:rPr>
      </w:pPr>
    </w:p>
    <w:p w14:paraId="178E9AC7" w14:textId="77777777" w:rsidR="00D9179A" w:rsidRDefault="00D9179A">
      <w:pPr>
        <w:rPr>
          <w:sz w:val="24"/>
          <w:szCs w:val="24"/>
        </w:rPr>
      </w:pPr>
    </w:p>
    <w:p w14:paraId="54D479DE" w14:textId="77777777" w:rsidR="00D9179A" w:rsidRDefault="00D9179A">
      <w:pPr>
        <w:rPr>
          <w:sz w:val="24"/>
          <w:szCs w:val="24"/>
        </w:rPr>
      </w:pPr>
    </w:p>
    <w:p w14:paraId="76540E9D" w14:textId="30BC7646"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Präsentation ()</w:t>
      </w:r>
    </w:p>
    <w:p w14:paraId="11C19C7E" w14:textId="77777777" w:rsidR="00D9179A" w:rsidRDefault="00726B8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Jede Gruppe präsentiert ihre Ergebnisse. Achtet darauf, dass ihr alle OSI-Schichten abdeckt.</w:t>
      </w:r>
    </w:p>
    <w:p w14:paraId="4B9D4033" w14:textId="77777777" w:rsidR="00D9179A" w:rsidRDefault="00726B88">
      <w:pPr>
        <w:numPr>
          <w:ilvl w:val="0"/>
          <w:numId w:val="4"/>
        </w:numPr>
      </w:pPr>
      <w:r>
        <w:rPr>
          <w:b/>
          <w:bCs/>
          <w:sz w:val="24"/>
          <w:szCs w:val="24"/>
        </w:rPr>
        <w:t>Wichtig</w:t>
      </w:r>
      <w:r>
        <w:rPr>
          <w:sz w:val="24"/>
          <w:szCs w:val="24"/>
        </w:rPr>
        <w:t>: Die Präsentation sollte von einem Gruppenmitglied gehalten werden, das bisher noch keine eigenständige Präsentation vorgetragen hat.</w:t>
      </w:r>
    </w:p>
    <w:p w14:paraId="6AB4C7BB" w14:textId="77777777" w:rsidR="00D9179A" w:rsidRDefault="00D9179A"/>
    <w:p w14:paraId="345F3DA8" w14:textId="77777777" w:rsidR="00D9179A" w:rsidRDefault="00D9179A"/>
    <w:p w14:paraId="44CD1F03" w14:textId="77777777"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Abschluss und Bewertung</w:t>
      </w:r>
    </w:p>
    <w:p w14:paraId="0C2B8CC9" w14:textId="77777777" w:rsidR="00D9179A" w:rsidRDefault="00726B88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t>Diskussion und Fragen</w:t>
      </w:r>
      <w:r>
        <w:rPr>
          <w:sz w:val="24"/>
          <w:szCs w:val="24"/>
        </w:rPr>
        <w:t>: Nach den Präsentationen wird es eine Diskussionsrunde geben. Ich werde spezifische Fragen stellen, die beantwortet werden sollten.</w:t>
      </w:r>
    </w:p>
    <w:p w14:paraId="7DC4B490" w14:textId="77777777" w:rsidR="00D9179A" w:rsidRDefault="00726B88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t>Bewertung</w:t>
      </w:r>
      <w:r>
        <w:rPr>
          <w:sz w:val="24"/>
          <w:szCs w:val="24"/>
        </w:rPr>
        <w:t>: Die Präsentationen werden nach Verständnis der OSI-Schichten, Qualität der Präsentation und Teamarbeit bewertet.</w:t>
      </w:r>
    </w:p>
    <w:p w14:paraId="7E4FE554" w14:textId="77777777" w:rsidR="00D9179A" w:rsidRDefault="00D9179A"/>
    <w:sectPr w:rsidR="00D9179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2436A" w14:textId="77777777" w:rsidR="00525E3D" w:rsidRDefault="00525E3D">
      <w:pPr>
        <w:spacing w:after="0" w:line="240" w:lineRule="auto"/>
      </w:pPr>
      <w:r>
        <w:separator/>
      </w:r>
    </w:p>
  </w:endnote>
  <w:endnote w:type="continuationSeparator" w:id="0">
    <w:p w14:paraId="011B2D11" w14:textId="77777777" w:rsidR="00525E3D" w:rsidRDefault="00525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409BF" w14:textId="77777777" w:rsidR="00525E3D" w:rsidRDefault="00525E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0426FBF" w14:textId="77777777" w:rsidR="00525E3D" w:rsidRDefault="00525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76F34"/>
    <w:multiLevelType w:val="multilevel"/>
    <w:tmpl w:val="DAE627A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46764B"/>
    <w:multiLevelType w:val="multilevel"/>
    <w:tmpl w:val="E2BCF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90E7091"/>
    <w:multiLevelType w:val="multilevel"/>
    <w:tmpl w:val="661CC7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33A7587E"/>
    <w:multiLevelType w:val="multilevel"/>
    <w:tmpl w:val="30C0AC5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7E8D477A"/>
    <w:multiLevelType w:val="multilevel"/>
    <w:tmpl w:val="D090C5C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doNotDisplayPageBoundari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79A"/>
    <w:rsid w:val="003C35EA"/>
    <w:rsid w:val="00525E3D"/>
    <w:rsid w:val="00726B88"/>
    <w:rsid w:val="00D9179A"/>
    <w:rsid w:val="00DA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51E30"/>
  <w15:docId w15:val="{5C9E3169-41CA-4902-A9B5-022483E4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paragraph" w:styleId="berschrift3">
    <w:name w:val="heading 3"/>
    <w:basedOn w:val="Standard"/>
    <w:next w:val="Standard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rPr>
      <w:rFonts w:ascii="Calibri Light" w:eastAsia="Times New Roman" w:hAnsi="Calibri Light" w:cs="Times New Roman"/>
      <w:color w:val="1F376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9E184-5C60-4242-89D6-D7A7C985A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Johannes</cp:lastModifiedBy>
  <cp:revision>3</cp:revision>
  <dcterms:created xsi:type="dcterms:W3CDTF">2024-06-24T12:17:00Z</dcterms:created>
  <dcterms:modified xsi:type="dcterms:W3CDTF">2024-09-09T09:27:00Z</dcterms:modified>
</cp:coreProperties>
</file>