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5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1"/>
        <w:gridCol w:w="4396"/>
        <w:gridCol w:w="1362"/>
        <w:gridCol w:w="850"/>
        <w:gridCol w:w="2978"/>
        <w:gridCol w:w="3117"/>
      </w:tblGrid>
      <w:tr w:rsidR="00516879" w14:paraId="70926F38" w14:textId="77777777">
        <w:trPr>
          <w:trHeight w:val="302"/>
        </w:trPr>
        <w:tc>
          <w:tcPr>
            <w:tcW w:w="2550" w:type="dxa"/>
            <w:vAlign w:val="center"/>
          </w:tcPr>
          <w:p w14:paraId="7396F079" w14:textId="77777777" w:rsidR="00516879" w:rsidRDefault="00B64EBC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Ausbilder:</w:t>
            </w:r>
          </w:p>
        </w:tc>
        <w:tc>
          <w:tcPr>
            <w:tcW w:w="6608" w:type="dxa"/>
            <w:gridSpan w:val="3"/>
            <w:vAlign w:val="center"/>
          </w:tcPr>
          <w:p w14:paraId="009438D6" w14:textId="26C696FD" w:rsidR="00516879" w:rsidRDefault="00EF5E6D">
            <w:pPr>
              <w:rPr>
                <w:rFonts w:ascii="Frutiger 45 Light" w:hAnsi="Frutiger 45 Light"/>
                <w:sz w:val="22"/>
                <w:szCs w:val="22"/>
              </w:rPr>
            </w:pPr>
            <w:r w:rsidRPr="00EF5E6D">
              <w:rPr>
                <w:rFonts w:ascii="Frutiger 45 Light" w:hAnsi="Frutiger 45 Light"/>
                <w:sz w:val="22"/>
                <w:szCs w:val="22"/>
              </w:rPr>
              <w:t>Johannes Högner</w:t>
            </w:r>
          </w:p>
        </w:tc>
        <w:tc>
          <w:tcPr>
            <w:tcW w:w="2978" w:type="dxa"/>
            <w:vAlign w:val="center"/>
          </w:tcPr>
          <w:p w14:paraId="51552C5A" w14:textId="77777777" w:rsidR="00516879" w:rsidRDefault="00B64EBC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22"/>
                <w:szCs w:val="22"/>
              </w:rPr>
              <w:t>Namenskürzel/Unterschrift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4B9364E4" w14:textId="5322C80C" w:rsidR="00516879" w:rsidRDefault="0048236E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8614E92" wp14:editId="48102B8D">
                  <wp:extent cx="364490" cy="36449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879" w14:paraId="083B6D9A" w14:textId="77777777">
        <w:trPr>
          <w:trHeight w:val="530"/>
        </w:trPr>
        <w:tc>
          <w:tcPr>
            <w:tcW w:w="2550" w:type="dxa"/>
            <w:vAlign w:val="center"/>
          </w:tcPr>
          <w:p w14:paraId="3CC1A2DE" w14:textId="77777777" w:rsidR="00516879" w:rsidRDefault="00B64EBC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6" w:type="dxa"/>
            <w:vAlign w:val="center"/>
          </w:tcPr>
          <w:p w14:paraId="6B91EB4C" w14:textId="76C67BC7" w:rsidR="00516879" w:rsidRDefault="00EF5E6D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21.10.2024 – 25.10.2024</w:t>
            </w:r>
          </w:p>
        </w:tc>
        <w:tc>
          <w:tcPr>
            <w:tcW w:w="1362" w:type="dxa"/>
            <w:vAlign w:val="center"/>
          </w:tcPr>
          <w:p w14:paraId="57FCBBD8" w14:textId="77777777" w:rsidR="00516879" w:rsidRDefault="00B64EBC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UE (gesamt):</w:t>
            </w:r>
          </w:p>
        </w:tc>
        <w:tc>
          <w:tcPr>
            <w:tcW w:w="850" w:type="dxa"/>
            <w:vAlign w:val="center"/>
          </w:tcPr>
          <w:p w14:paraId="15BF236A" w14:textId="77777777" w:rsidR="00516879" w:rsidRDefault="00B64EBC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46.00</w:t>
            </w:r>
          </w:p>
        </w:tc>
        <w:tc>
          <w:tcPr>
            <w:tcW w:w="2978" w:type="dxa"/>
            <w:vAlign w:val="center"/>
          </w:tcPr>
          <w:p w14:paraId="60BE5A18" w14:textId="77777777" w:rsidR="00516879" w:rsidRDefault="00B64EBC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01933A97" w14:textId="77777777" w:rsidR="00516879" w:rsidRDefault="00B64EBC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Cs/>
                <w:sz w:val="18"/>
                <w:szCs w:val="22"/>
              </w:rPr>
              <w:t>Die grauen Flächen sind vom Ausbilder fortlaufend auszufüllen!</w:t>
            </w:r>
          </w:p>
        </w:tc>
      </w:tr>
    </w:tbl>
    <w:p w14:paraId="6AE87001" w14:textId="77777777" w:rsidR="00516879" w:rsidRDefault="00516879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721DD181" w14:textId="77777777" w:rsidR="00516879" w:rsidRDefault="00B64EBC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7CFB431C" w14:textId="77777777" w:rsidR="00516879" w:rsidRDefault="00B64EBC">
      <w:pPr>
        <w:widowControl/>
        <w:suppressAutoHyphens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Der Ausbilder*in gibt mit der Eintragung des Datums an, wann die Themen bearbeitet wurden </w:t>
      </w:r>
      <w:r>
        <w:rPr>
          <w:rFonts w:ascii="Frutiger 45 Light" w:eastAsia="Arial" w:hAnsi="Frutiger 45 Light" w:cs="Arial"/>
          <w:sz w:val="22"/>
          <w:szCs w:val="22"/>
        </w:rPr>
        <w:t>und bestätigen dies mit seiner Unterschrift</w:t>
      </w:r>
      <w:r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4E4A961D" w14:textId="77777777" w:rsidR="00516879" w:rsidRDefault="00516879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1E6DA3A4" w14:textId="77777777" w:rsidR="00516879" w:rsidRDefault="00B64EBC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Ausbilder/-in vermittelte Lerninhalte bestätigt </w:t>
      </w:r>
    </w:p>
    <w:p w14:paraId="6F2B7A88" w14:textId="77777777" w:rsidR="00516879" w:rsidRDefault="00516879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720896D5" w14:textId="77777777" w:rsidR="00516879" w:rsidRDefault="00B64EBC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bookmarkEnd w:id="0"/>
      <w:r>
        <w:rPr>
          <w:rFonts w:ascii="Frutiger 45 Light" w:hAnsi="Frutiger 45 Light"/>
          <w:b/>
          <w:bCs/>
          <w:sz w:val="22"/>
        </w:rPr>
        <w:t>Medienliste</w:t>
      </w:r>
      <w:r>
        <w:rPr>
          <w:rFonts w:ascii="Frutiger 45 Light" w:hAnsi="Frutiger 45 Light"/>
          <w:bCs/>
        </w:rPr>
        <w:t>:</w:t>
      </w:r>
    </w:p>
    <w:p w14:paraId="4E8F6B14" w14:textId="77777777" w:rsidR="00516879" w:rsidRDefault="00516879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F0BC849" w14:textId="77777777" w:rsidR="00516879" w:rsidRDefault="00B64EB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2"/>
      </w:tblGrid>
      <w:tr w:rsidR="00516879" w14:paraId="1B82619C" w14:textId="77777777">
        <w:tc>
          <w:tcPr>
            <w:tcW w:w="15452" w:type="dxa"/>
          </w:tcPr>
          <w:p w14:paraId="320F998C" w14:textId="77777777" w:rsidR="00516879" w:rsidRDefault="00516879">
            <w:pPr>
              <w:pStyle w:val="Tabelleninhalt0"/>
            </w:pPr>
          </w:p>
        </w:tc>
      </w:tr>
      <w:tr w:rsidR="00516879" w14:paraId="0D1B053B" w14:textId="77777777">
        <w:tc>
          <w:tcPr>
            <w:tcW w:w="15452" w:type="dxa"/>
          </w:tcPr>
          <w:p w14:paraId="73E757AA" w14:textId="77777777" w:rsidR="00516879" w:rsidRDefault="00B64EBC">
            <w:r>
              <w:t xml:space="preserve">Modul D - Schutzbedarfsanalyse, 1. Auflage, </w:t>
            </w:r>
            <w:proofErr w:type="gramStart"/>
            <w:r>
              <w:t>2023,  ISBN</w:t>
            </w:r>
            <w:proofErr w:type="gramEnd"/>
            <w:r>
              <w:t xml:space="preserve">: Modul D - </w:t>
            </w:r>
            <w:proofErr w:type="spellStart"/>
            <w:r>
              <w:t>Sch</w:t>
            </w:r>
            <w:proofErr w:type="spellEnd"/>
            <w:r>
              <w:t>, Berufsfortbildungswerk gemeinnützige Bildungseinrichtung des DGB GmbH (bfw), Erkrath</w:t>
            </w:r>
            <w:r>
              <w:br/>
            </w:r>
          </w:p>
        </w:tc>
      </w:tr>
      <w:tr w:rsidR="00516879" w14:paraId="1A5BA2DB" w14:textId="77777777">
        <w:tc>
          <w:tcPr>
            <w:tcW w:w="15452" w:type="dxa"/>
          </w:tcPr>
          <w:p w14:paraId="60A44E45" w14:textId="77777777" w:rsidR="00516879" w:rsidRDefault="00B64EBC">
            <w:r>
              <w:t xml:space="preserve">Modul D - Handout, 1. Auflage, </w:t>
            </w:r>
            <w:proofErr w:type="gramStart"/>
            <w:r>
              <w:t>2023,  ISBN</w:t>
            </w:r>
            <w:proofErr w:type="gramEnd"/>
            <w:r>
              <w:t>: Modul D - Han, Berufsfortbildungswerk gemeinnützige Bildungseinrichtung des DGB GmbH (bfw), Erkrath</w:t>
            </w:r>
            <w:r>
              <w:br/>
            </w:r>
          </w:p>
        </w:tc>
      </w:tr>
      <w:tr w:rsidR="00516879" w14:paraId="75FB0A3F" w14:textId="77777777">
        <w:tc>
          <w:tcPr>
            <w:tcW w:w="15452" w:type="dxa"/>
          </w:tcPr>
          <w:p w14:paraId="488373B7" w14:textId="77777777" w:rsidR="00516879" w:rsidRDefault="00B64EBC">
            <w:r>
              <w:t xml:space="preserve">Modul A - Handout, 1. Auflage, </w:t>
            </w:r>
            <w:proofErr w:type="gramStart"/>
            <w:r>
              <w:t>2023,  ISBN</w:t>
            </w:r>
            <w:proofErr w:type="gramEnd"/>
            <w:r>
              <w:t>: Modul A - Han, Berufsfortbildungswerk gemeinnützige Bildungseinrichtung des DGB GmbH (bfw), Erkrath</w:t>
            </w:r>
            <w:r>
              <w:br/>
            </w:r>
          </w:p>
        </w:tc>
      </w:tr>
      <w:tr w:rsidR="00516879" w14:paraId="31AE96D1" w14:textId="77777777">
        <w:tc>
          <w:tcPr>
            <w:tcW w:w="15452" w:type="dxa"/>
          </w:tcPr>
          <w:p w14:paraId="3AC4F9C4" w14:textId="77777777" w:rsidR="00516879" w:rsidRDefault="00B64EBC">
            <w:r>
              <w:t xml:space="preserve">Grundstufe IT-Systeme, 1. Auflage, </w:t>
            </w:r>
            <w:proofErr w:type="gramStart"/>
            <w:r>
              <w:t>2020,  ISBN</w:t>
            </w:r>
            <w:proofErr w:type="gramEnd"/>
            <w:r>
              <w:t>: 9783427139058, Westermann Berufliche Bildung, Braunschweig</w:t>
            </w:r>
            <w:r>
              <w:br/>
            </w:r>
          </w:p>
        </w:tc>
      </w:tr>
    </w:tbl>
    <w:p w14:paraId="11DC95C3" w14:textId="77777777" w:rsidR="00516879" w:rsidRDefault="00516879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66A1867" w14:textId="77777777" w:rsidR="00516879" w:rsidRDefault="005168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F371AF5" w14:textId="77777777" w:rsidR="00516879" w:rsidRDefault="005168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4012064A" w14:textId="77777777" w:rsidR="00516879" w:rsidRDefault="005168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E882432" w14:textId="77777777" w:rsidR="00516879" w:rsidRDefault="005168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7E14771" w14:textId="77777777" w:rsidR="00516879" w:rsidRDefault="005168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87E7326" w14:textId="77777777" w:rsidR="00516879" w:rsidRDefault="005168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6143C03" w14:textId="77777777" w:rsidR="00516879" w:rsidRDefault="005168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14F3CAC" w14:textId="77777777" w:rsidR="00516879" w:rsidRDefault="005168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47D75672" w14:textId="77777777" w:rsidR="00516879" w:rsidRDefault="005168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2B1C2397" w14:textId="77777777" w:rsidR="00516879" w:rsidRDefault="005168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18E18F7" w14:textId="77777777" w:rsidR="00516879" w:rsidRDefault="00516879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bookmarkStart w:id="1" w:name="_Hlk1109511311"/>
      <w:bookmarkEnd w:id="1"/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5"/>
        <w:gridCol w:w="3197"/>
        <w:gridCol w:w="3260"/>
        <w:gridCol w:w="2692"/>
        <w:gridCol w:w="1424"/>
        <w:gridCol w:w="988"/>
        <w:gridCol w:w="1289"/>
        <w:gridCol w:w="1750"/>
      </w:tblGrid>
      <w:tr w:rsidR="00516879" w14:paraId="7020AB2D" w14:textId="77777777" w:rsidTr="0048236E">
        <w:trPr>
          <w:tblHeader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360B603" w14:textId="77777777" w:rsidR="00516879" w:rsidRDefault="00B64EB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Reihen-</w:t>
            </w:r>
          </w:p>
          <w:p w14:paraId="60337BB6" w14:textId="77777777" w:rsidR="00516879" w:rsidRDefault="00B64EB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21DE13D" w14:textId="77777777" w:rsidR="00516879" w:rsidRDefault="00B64EB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F56BF1F" w14:textId="77777777" w:rsidR="00516879" w:rsidRDefault="00B64EB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ED98E" w14:textId="77777777" w:rsidR="00516879" w:rsidRDefault="00B64EB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F1D1FDC" w14:textId="77777777" w:rsidR="00516879" w:rsidRDefault="00B64EB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B5C1DC1" w14:textId="60DDB199" w:rsidR="00516879" w:rsidRDefault="008508CF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Kürzel Azubi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7EE3EFF" w14:textId="77777777" w:rsidR="00516879" w:rsidRDefault="00B64EB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373DC" w14:textId="77777777" w:rsidR="00516879" w:rsidRDefault="00B64EB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Bemerkung/ Methode</w:t>
            </w:r>
          </w:p>
          <w:p w14:paraId="6BB093BD" w14:textId="77777777" w:rsidR="00516879" w:rsidRDefault="00B64EBC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(vgl. letzte Seite ff.)</w:t>
            </w:r>
          </w:p>
        </w:tc>
      </w:tr>
      <w:tr w:rsidR="0048236E" w14:paraId="5629AE55" w14:textId="77777777" w:rsidTr="0048236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053BE62" w14:textId="77777777" w:rsidR="0048236E" w:rsidRDefault="0048236E" w:rsidP="0048236E">
            <w:r>
              <w:t>1</w:t>
            </w:r>
          </w:p>
          <w:p w14:paraId="17BB71C6" w14:textId="77777777" w:rsidR="0048236E" w:rsidRDefault="0048236E" w:rsidP="0048236E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D0866F0" w14:textId="77777777" w:rsidR="0048236E" w:rsidRDefault="0048236E" w:rsidP="0048236E">
            <w:r>
              <w:t>Schutzbedarfsfeststellungen anhand eines Beispielunternehmens des BSI vorbereiten</w:t>
            </w:r>
            <w:r>
              <w:br/>
            </w:r>
            <w:r>
              <w:br/>
            </w:r>
            <w:r>
              <w:br/>
            </w:r>
            <w:r>
              <w:br/>
              <w:t>Phasen des Sicherheitsprozesses nach dem BSI-Grundschutz beschreiben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661CCE6" w14:textId="77777777" w:rsidR="0048236E" w:rsidRDefault="0048236E" w:rsidP="0048236E">
            <w:r>
              <w:t xml:space="preserve">Modul D - Schutzbedarfsanalyse; Modul D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FE4083" w14:textId="77777777" w:rsidR="0048236E" w:rsidRDefault="0048236E" w:rsidP="0048236E">
            <w:r>
              <w:t xml:space="preserve">Modul A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4FDBAD4" w14:textId="1C4C02C1" w:rsidR="0048236E" w:rsidRDefault="0048236E" w:rsidP="0048236E">
            <w:r>
              <w:t>21.10.24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4F53DAB" w14:textId="13C45279" w:rsidR="0048236E" w:rsidRDefault="0048236E" w:rsidP="0048236E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F4B9D45" w14:textId="45E85D55" w:rsidR="0048236E" w:rsidRDefault="0048236E" w:rsidP="0048236E">
            <w:r w:rsidRPr="00644541">
              <w:rPr>
                <w:noProof/>
              </w:rPr>
              <w:drawing>
                <wp:inline distT="0" distB="0" distL="0" distR="0" wp14:anchorId="7E514F01" wp14:editId="1050E45C">
                  <wp:extent cx="364490" cy="364490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DD12DE" w14:textId="52306315" w:rsidR="0048236E" w:rsidRDefault="0048236E" w:rsidP="0048236E">
            <w:r>
              <w:t>FU</w:t>
            </w:r>
          </w:p>
        </w:tc>
      </w:tr>
      <w:tr w:rsidR="0048236E" w14:paraId="0BB18BD8" w14:textId="77777777" w:rsidTr="0048236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811CAFF" w14:textId="77777777" w:rsidR="0048236E" w:rsidRDefault="0048236E" w:rsidP="0048236E">
            <w:r>
              <w:t>2</w:t>
            </w:r>
          </w:p>
          <w:p w14:paraId="7DA5637D" w14:textId="77777777" w:rsidR="0048236E" w:rsidRDefault="0048236E" w:rsidP="0048236E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CE69DDB" w14:textId="77777777" w:rsidR="0048236E" w:rsidRDefault="0048236E" w:rsidP="0048236E">
            <w:r>
              <w:t>Den Prozess von der Sicherheitsleitlinie zur Schutzbedarfsfeststellung beschreiben, -Entwicklung einer Sicherheitsleitlinie, -Sicherheitskonzept, -</w:t>
            </w:r>
            <w:proofErr w:type="gramStart"/>
            <w:r>
              <w:t>Strukturanalyse,  -</w:t>
            </w:r>
            <w:proofErr w:type="gramEnd"/>
            <w:r>
              <w:t xml:space="preserve">Schutzbedarfsanalyse, Elemente der </w:t>
            </w:r>
            <w:r>
              <w:lastRenderedPageBreak/>
              <w:t>Schutzbedarfsfeststellungen im Beispielunternehmen präsentieren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642C6AE" w14:textId="77777777" w:rsidR="0048236E" w:rsidRDefault="0048236E" w:rsidP="0048236E">
            <w:r>
              <w:lastRenderedPageBreak/>
              <w:t xml:space="preserve">Modul D - Schutzbedarfsanalyse; Modul D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CCDF2D" w14:textId="77777777" w:rsidR="0048236E" w:rsidRDefault="0048236E" w:rsidP="0048236E">
            <w:r>
              <w:t xml:space="preserve">Modul D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09A6C47" w14:textId="5D0CCB3D" w:rsidR="0048236E" w:rsidRDefault="0048236E" w:rsidP="0048236E">
            <w:r>
              <w:t>21.10.24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F38E311" w14:textId="33F331A5" w:rsidR="0048236E" w:rsidRDefault="0048236E" w:rsidP="0048236E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46BE601" w14:textId="0A554ECE" w:rsidR="0048236E" w:rsidRDefault="0048236E" w:rsidP="0048236E">
            <w:r w:rsidRPr="00644541">
              <w:rPr>
                <w:noProof/>
              </w:rPr>
              <w:drawing>
                <wp:inline distT="0" distB="0" distL="0" distR="0" wp14:anchorId="05BCDCDA" wp14:editId="39714A86">
                  <wp:extent cx="364490" cy="364490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63A4AE" w14:textId="022A6DA9" w:rsidR="0048236E" w:rsidRDefault="0048236E" w:rsidP="0048236E">
            <w:r>
              <w:t>FU</w:t>
            </w:r>
          </w:p>
        </w:tc>
      </w:tr>
      <w:tr w:rsidR="0048236E" w14:paraId="1D8AA10E" w14:textId="77777777" w:rsidTr="0048236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54E8EC6" w14:textId="77777777" w:rsidR="0048236E" w:rsidRDefault="0048236E" w:rsidP="0048236E">
            <w:r>
              <w:t>3</w:t>
            </w:r>
          </w:p>
          <w:p w14:paraId="21C80957" w14:textId="77777777" w:rsidR="0048236E" w:rsidRDefault="0048236E" w:rsidP="0048236E">
            <w:r>
              <w:t>ca.3,00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21B060E" w14:textId="77777777" w:rsidR="0048236E" w:rsidRDefault="0048236E" w:rsidP="0048236E">
            <w:r>
              <w:t>Den Schutzbedarf bezüglich der Arbeitsplatzsoftware feststellen, -Gefährdungslage, -Schutzbedarf, -Generelle Schutzmaßnahmen, -Beispielhafte Schutzmaßnahmen für Betriebssysteme, -Schutzmaßnahmen für Office-Produkte, -Gefährdungslage und Schutzmaßnahmen beim Einsatz von (Software-) Containern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1C40A73" w14:textId="77777777" w:rsidR="0048236E" w:rsidRDefault="0048236E" w:rsidP="0048236E">
            <w:r>
              <w:t xml:space="preserve">Modul D - Schutzbedarfsanalyse; Modul D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D19C91" w14:textId="77777777" w:rsidR="0048236E" w:rsidRDefault="0048236E" w:rsidP="0048236E">
            <w:r>
              <w:t xml:space="preserve">Modul D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C7048C2" w14:textId="2E95AF53" w:rsidR="0048236E" w:rsidRDefault="0048236E" w:rsidP="0048236E">
            <w:r>
              <w:t>21.10.24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AA40B66" w14:textId="6D9CA307" w:rsidR="0048236E" w:rsidRDefault="0048236E" w:rsidP="0048236E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256287D" w14:textId="4A44BA6A" w:rsidR="0048236E" w:rsidRDefault="0048236E" w:rsidP="0048236E">
            <w:r w:rsidRPr="00644541">
              <w:rPr>
                <w:noProof/>
              </w:rPr>
              <w:drawing>
                <wp:inline distT="0" distB="0" distL="0" distR="0" wp14:anchorId="49B05624" wp14:editId="0CE5708F">
                  <wp:extent cx="364490" cy="36449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5C147C" w14:textId="28F02E41" w:rsidR="0048236E" w:rsidRDefault="0048236E" w:rsidP="0048236E">
            <w:r>
              <w:t>FU</w:t>
            </w:r>
          </w:p>
        </w:tc>
      </w:tr>
      <w:tr w:rsidR="0048236E" w14:paraId="2FABB3AF" w14:textId="77777777" w:rsidTr="0048236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A515EEA" w14:textId="77777777" w:rsidR="0048236E" w:rsidRDefault="0048236E" w:rsidP="0048236E">
            <w:r>
              <w:t>4</w:t>
            </w:r>
          </w:p>
          <w:p w14:paraId="4EB32620" w14:textId="77777777" w:rsidR="0048236E" w:rsidRDefault="0048236E" w:rsidP="0048236E">
            <w:r>
              <w:t>ca.3,00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9CA81C6" w14:textId="77777777" w:rsidR="0048236E" w:rsidRDefault="0048236E" w:rsidP="0048236E">
            <w:r>
              <w:t>Den Schutzbedarf bezüglich der Clients eines Arbeitsplatzes feststellen, -Gefährdungslage, -Schutzbedarfsfeststellung, -Schutzmaßnahmen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8E17533" w14:textId="77777777" w:rsidR="0048236E" w:rsidRDefault="0048236E" w:rsidP="0048236E">
            <w:r>
              <w:t xml:space="preserve">Modul D - Schutzbedarfsanalyse; Modul D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5A116C" w14:textId="77777777" w:rsidR="0048236E" w:rsidRDefault="0048236E" w:rsidP="0048236E">
            <w:r>
              <w:t xml:space="preserve">Modul D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65B4BA8" w14:textId="4AE6A0D7" w:rsidR="0048236E" w:rsidRDefault="0048236E" w:rsidP="0048236E">
            <w:r>
              <w:t>22.10.24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7722368" w14:textId="2D2730CA" w:rsidR="0048236E" w:rsidRDefault="0048236E" w:rsidP="0048236E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0C5092D" w14:textId="591BCA61" w:rsidR="0048236E" w:rsidRDefault="0048236E" w:rsidP="0048236E">
            <w:r w:rsidRPr="00644541">
              <w:rPr>
                <w:noProof/>
              </w:rPr>
              <w:drawing>
                <wp:inline distT="0" distB="0" distL="0" distR="0" wp14:anchorId="1A2FE06E" wp14:editId="39C192BC">
                  <wp:extent cx="364490" cy="36449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FDC642" w14:textId="5D0709D7" w:rsidR="0048236E" w:rsidRDefault="0048236E" w:rsidP="0048236E">
            <w:r>
              <w:t>FU</w:t>
            </w:r>
          </w:p>
        </w:tc>
      </w:tr>
      <w:tr w:rsidR="0048236E" w14:paraId="2FEDE47C" w14:textId="77777777" w:rsidTr="0048236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9191504" w14:textId="77777777" w:rsidR="0048236E" w:rsidRDefault="0048236E" w:rsidP="0048236E">
            <w:r>
              <w:t>5</w:t>
            </w:r>
          </w:p>
          <w:p w14:paraId="02482F7F" w14:textId="77777777" w:rsidR="0048236E" w:rsidRDefault="0048236E" w:rsidP="0048236E">
            <w:r>
              <w:t>ca.3,00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652C3F9" w14:textId="77777777" w:rsidR="0048236E" w:rsidRDefault="0048236E" w:rsidP="0048236E">
            <w:r>
              <w:t xml:space="preserve">Den Schutzbedarf bezüglich des Austausches von Daten mithilfe von mobilen </w:t>
            </w:r>
            <w:r>
              <w:lastRenderedPageBreak/>
              <w:t>Datenträgern feststellen, -Gefährdungslage, -Schutzbedarfsfeststellung, -Schutzmaßnahmen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0350113" w14:textId="77777777" w:rsidR="0048236E" w:rsidRDefault="0048236E" w:rsidP="0048236E">
            <w:r>
              <w:lastRenderedPageBreak/>
              <w:t xml:space="preserve">Modul D - Schutzbedarfsanalyse; Modul D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7709AD" w14:textId="77777777" w:rsidR="0048236E" w:rsidRDefault="0048236E" w:rsidP="0048236E">
            <w:r>
              <w:t xml:space="preserve">Modul D - Handout, -erarbeiten sie die Inhalte und notieren sie sich die </w:t>
            </w:r>
            <w:r>
              <w:lastRenderedPageBreak/>
              <w:t xml:space="preserve">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DBAE82C" w14:textId="11D66923" w:rsidR="0048236E" w:rsidRDefault="0048236E" w:rsidP="0048236E">
            <w:r>
              <w:lastRenderedPageBreak/>
              <w:t>22.10.24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669ADE9" w14:textId="538788ED" w:rsidR="0048236E" w:rsidRDefault="0048236E" w:rsidP="0048236E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F4199E3" w14:textId="522707AB" w:rsidR="0048236E" w:rsidRDefault="0048236E" w:rsidP="0048236E">
            <w:r w:rsidRPr="00644541">
              <w:rPr>
                <w:noProof/>
              </w:rPr>
              <w:drawing>
                <wp:inline distT="0" distB="0" distL="0" distR="0" wp14:anchorId="3E5E0F00" wp14:editId="397251B6">
                  <wp:extent cx="364490" cy="36449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B975ED" w14:textId="6604F42D" w:rsidR="0048236E" w:rsidRDefault="0048236E" w:rsidP="0048236E">
            <w:r>
              <w:t>FU</w:t>
            </w:r>
          </w:p>
        </w:tc>
      </w:tr>
      <w:tr w:rsidR="0048236E" w14:paraId="0952C631" w14:textId="77777777" w:rsidTr="0048236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463254A" w14:textId="77777777" w:rsidR="0048236E" w:rsidRDefault="0048236E" w:rsidP="0048236E">
            <w:r>
              <w:t>6</w:t>
            </w:r>
          </w:p>
          <w:p w14:paraId="7A9A6338" w14:textId="77777777" w:rsidR="0048236E" w:rsidRDefault="0048236E" w:rsidP="0048236E">
            <w:r>
              <w:t>ca.3,00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FDD454C" w14:textId="77777777" w:rsidR="0048236E" w:rsidRDefault="0048236E" w:rsidP="0048236E">
            <w:r>
              <w:t>Lernsituationen und Aufgaben bearbeiten, Wiederholung der bisherigen Inhalte des Moduls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6B82217" w14:textId="77777777" w:rsidR="0048236E" w:rsidRDefault="0048236E" w:rsidP="0048236E">
            <w:r>
              <w:t xml:space="preserve">Modul D - Schutzbedarfsanalyse; Modul D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0B002" w14:textId="77777777" w:rsidR="0048236E" w:rsidRDefault="0048236E" w:rsidP="0048236E">
            <w:r>
              <w:t xml:space="preserve">Modul A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26D2CE5" w14:textId="509A7AE3" w:rsidR="0048236E" w:rsidRDefault="0048236E" w:rsidP="0048236E">
            <w:r>
              <w:t>22.10.24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16023CF" w14:textId="119CDA3F" w:rsidR="0048236E" w:rsidRDefault="0048236E" w:rsidP="0048236E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04A9523" w14:textId="71B57D5E" w:rsidR="0048236E" w:rsidRDefault="0048236E" w:rsidP="0048236E">
            <w:r w:rsidRPr="00644541">
              <w:rPr>
                <w:noProof/>
              </w:rPr>
              <w:drawing>
                <wp:inline distT="0" distB="0" distL="0" distR="0" wp14:anchorId="5A977F93" wp14:editId="01061122">
                  <wp:extent cx="364490" cy="36449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4850DA" w14:textId="33CD462A" w:rsidR="0048236E" w:rsidRDefault="0048236E" w:rsidP="0048236E">
            <w:r>
              <w:t>FU</w:t>
            </w:r>
          </w:p>
        </w:tc>
      </w:tr>
      <w:tr w:rsidR="0048236E" w14:paraId="79EF822E" w14:textId="77777777" w:rsidTr="0048236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789F72E" w14:textId="77777777" w:rsidR="0048236E" w:rsidRDefault="0048236E" w:rsidP="0048236E">
            <w:r>
              <w:t>7</w:t>
            </w:r>
          </w:p>
          <w:p w14:paraId="12DC6E17" w14:textId="77777777" w:rsidR="0048236E" w:rsidRDefault="0048236E" w:rsidP="0048236E">
            <w:r>
              <w:t>ca.3,00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D781BAF" w14:textId="77777777" w:rsidR="0048236E" w:rsidRDefault="0048236E" w:rsidP="0048236E">
            <w:r>
              <w:t>Grundlagen zur Informationssicherheit, Einführung, Verantwortung, Zuständigkeiten und Sicherheitsbereiche beschreiben, -Sensibilisierung der Verantwortlichen, -Einführung und geeignete Informationsquellen, -Verantwortliche Stellen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3CACC4E" w14:textId="77777777" w:rsidR="0048236E" w:rsidRDefault="0048236E" w:rsidP="0048236E">
            <w:r>
              <w:t xml:space="preserve">Modul D - Schutzbedarfsanalyse; Modul D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0CD455" w14:textId="77777777" w:rsidR="0048236E" w:rsidRDefault="0048236E" w:rsidP="0048236E">
            <w:r>
              <w:t xml:space="preserve">Modul D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53A8E6D" w14:textId="61C74CD5" w:rsidR="0048236E" w:rsidRDefault="0048236E" w:rsidP="0048236E">
            <w:r>
              <w:t>23.10.24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276EBB9" w14:textId="496D56D0" w:rsidR="0048236E" w:rsidRDefault="0048236E" w:rsidP="0048236E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73E096D" w14:textId="60CBF9F3" w:rsidR="0048236E" w:rsidRDefault="0048236E" w:rsidP="0048236E">
            <w:r w:rsidRPr="00644541">
              <w:rPr>
                <w:noProof/>
              </w:rPr>
              <w:drawing>
                <wp:inline distT="0" distB="0" distL="0" distR="0" wp14:anchorId="0C40CCC1" wp14:editId="2CFBAF27">
                  <wp:extent cx="364490" cy="36449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FC5FAE" w14:textId="6F9D2349" w:rsidR="0048236E" w:rsidRDefault="0048236E" w:rsidP="0048236E">
            <w:r>
              <w:t>FU</w:t>
            </w:r>
          </w:p>
        </w:tc>
      </w:tr>
      <w:tr w:rsidR="0048236E" w14:paraId="0E202A36" w14:textId="77777777" w:rsidTr="0048236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462152B" w14:textId="77777777" w:rsidR="0048236E" w:rsidRDefault="0048236E" w:rsidP="0048236E">
            <w:r>
              <w:t>8</w:t>
            </w:r>
          </w:p>
          <w:p w14:paraId="71D31990" w14:textId="77777777" w:rsidR="0048236E" w:rsidRDefault="0048236E" w:rsidP="0048236E">
            <w:r>
              <w:t>ca.3,00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A88AEC2" w14:textId="77777777" w:rsidR="0048236E" w:rsidRDefault="0048236E" w:rsidP="0048236E">
            <w:r>
              <w:t>Gesetze und Standards zur Informationssicherheit unterscheiden</w:t>
            </w:r>
            <w:r>
              <w:br/>
            </w:r>
            <w:r>
              <w:br/>
              <w:t>•</w:t>
            </w:r>
            <w:r>
              <w:tab/>
              <w:t xml:space="preserve">IT-Sicherheit (IT </w:t>
            </w:r>
            <w:r>
              <w:lastRenderedPageBreak/>
              <w:t>Security)</w:t>
            </w:r>
            <w:r>
              <w:br/>
            </w:r>
            <w:r>
              <w:br/>
              <w:t>•</w:t>
            </w:r>
            <w:r>
              <w:tab/>
              <w:t xml:space="preserve">Datenschutz – Schutz </w:t>
            </w:r>
            <w:proofErr w:type="spellStart"/>
            <w:r>
              <w:t>personenbezogender</w:t>
            </w:r>
            <w:proofErr w:type="spellEnd"/>
            <w:r>
              <w:t xml:space="preserve"> Daten</w:t>
            </w:r>
            <w:r>
              <w:br/>
            </w:r>
            <w:r>
              <w:br/>
              <w:t>•</w:t>
            </w:r>
            <w:r>
              <w:tab/>
              <w:t>Urheberrecht, Copyright, Markenrecht und Lizenzrecht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8A535A5" w14:textId="77777777" w:rsidR="0048236E" w:rsidRDefault="0048236E" w:rsidP="0048236E">
            <w:r>
              <w:lastRenderedPageBreak/>
              <w:t xml:space="preserve">Modul D - Schutzbedarfsanalyse; Modul D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07EDBB" w14:textId="77777777" w:rsidR="0048236E" w:rsidRDefault="0048236E" w:rsidP="0048236E">
            <w:r>
              <w:t xml:space="preserve">Modul D - Handout, -erarbeiten sie die Inhalte und notieren sie sich die wichtigsten Bestandteile -lösen der Aufgaben </w:t>
            </w:r>
            <w:r>
              <w:lastRenderedPageBreak/>
              <w:t xml:space="preserve">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C380343" w14:textId="70C9572C" w:rsidR="0048236E" w:rsidRDefault="0048236E" w:rsidP="0048236E">
            <w:r>
              <w:lastRenderedPageBreak/>
              <w:t>23.10.24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BE20393" w14:textId="02A83EAF" w:rsidR="0048236E" w:rsidRDefault="0048236E" w:rsidP="0048236E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8AFD6E6" w14:textId="4E7B36FF" w:rsidR="0048236E" w:rsidRDefault="0048236E" w:rsidP="0048236E">
            <w:r w:rsidRPr="00644541">
              <w:rPr>
                <w:noProof/>
              </w:rPr>
              <w:drawing>
                <wp:inline distT="0" distB="0" distL="0" distR="0" wp14:anchorId="67F9A795" wp14:editId="6F9EDBE3">
                  <wp:extent cx="364490" cy="364490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40DBF" w14:textId="40A4D975" w:rsidR="0048236E" w:rsidRDefault="0048236E" w:rsidP="0048236E">
            <w:r>
              <w:t>FU</w:t>
            </w:r>
          </w:p>
        </w:tc>
      </w:tr>
      <w:tr w:rsidR="0048236E" w14:paraId="79AF1C94" w14:textId="77777777" w:rsidTr="0048236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3001A96" w14:textId="77777777" w:rsidR="0048236E" w:rsidRDefault="0048236E" w:rsidP="0048236E">
            <w:r>
              <w:t>9</w:t>
            </w:r>
          </w:p>
          <w:p w14:paraId="36088C1D" w14:textId="77777777" w:rsidR="0048236E" w:rsidRDefault="0048236E" w:rsidP="0048236E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F4010B" w14:textId="77777777" w:rsidR="0048236E" w:rsidRDefault="0048236E" w:rsidP="0048236E">
            <w:r>
              <w:t>Aktuelle Bedrohungen zur IT-Sicherheit von Unternehmen präsentieren, -Aktuelle Sicherheitsmeldungen in Portalen, -Malware unterscheiden, -APT, Botnetze und DDoS-Angriffe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BD8B892" w14:textId="77777777" w:rsidR="0048236E" w:rsidRDefault="0048236E" w:rsidP="0048236E">
            <w:r>
              <w:t xml:space="preserve">Modul D - Schutzbedarfsanalyse; Modul D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2D8E03" w14:textId="77777777" w:rsidR="0048236E" w:rsidRDefault="0048236E" w:rsidP="0048236E">
            <w:r>
              <w:t xml:space="preserve">Modul D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2ADC751" w14:textId="5EDA403D" w:rsidR="0048236E" w:rsidRDefault="0048236E" w:rsidP="0048236E">
            <w:r>
              <w:t>23.10.24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FC455C9" w14:textId="0B79803E" w:rsidR="0048236E" w:rsidRDefault="0048236E" w:rsidP="0048236E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A1C02FE" w14:textId="3C668EB9" w:rsidR="0048236E" w:rsidRDefault="0048236E" w:rsidP="0048236E">
            <w:r w:rsidRPr="00644541">
              <w:rPr>
                <w:noProof/>
              </w:rPr>
              <w:drawing>
                <wp:inline distT="0" distB="0" distL="0" distR="0" wp14:anchorId="457E2167" wp14:editId="12D4503A">
                  <wp:extent cx="364490" cy="36449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ABB797" w14:textId="1C889C09" w:rsidR="0048236E" w:rsidRDefault="0048236E" w:rsidP="0048236E">
            <w:r>
              <w:t>FU</w:t>
            </w:r>
          </w:p>
        </w:tc>
      </w:tr>
      <w:tr w:rsidR="0048236E" w14:paraId="549AD9F5" w14:textId="77777777" w:rsidTr="0048236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DE85C5D" w14:textId="77777777" w:rsidR="0048236E" w:rsidRDefault="0048236E" w:rsidP="0048236E">
            <w:r>
              <w:t>10</w:t>
            </w:r>
          </w:p>
          <w:p w14:paraId="662C4CB3" w14:textId="77777777" w:rsidR="0048236E" w:rsidRDefault="0048236E" w:rsidP="0048236E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C8764F7" w14:textId="77777777" w:rsidR="0048236E" w:rsidRDefault="0048236E" w:rsidP="0048236E">
            <w:r>
              <w:t xml:space="preserve">Identitätsdiebstahl und </w:t>
            </w:r>
            <w:proofErr w:type="spellStart"/>
            <w:r>
              <w:t>Social</w:t>
            </w:r>
            <w:proofErr w:type="spellEnd"/>
            <w:r>
              <w:t xml:space="preserve"> Engineering begegnen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1392DD4" w14:textId="77777777" w:rsidR="0048236E" w:rsidRDefault="0048236E" w:rsidP="0048236E">
            <w:r>
              <w:t xml:space="preserve">Modul D - Schutzbedarfsanalyse; Modul D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9FC62E" w14:textId="77777777" w:rsidR="0048236E" w:rsidRDefault="0048236E" w:rsidP="0048236E">
            <w:r>
              <w:t xml:space="preserve">Modul D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18293F9" w14:textId="3F52EC5D" w:rsidR="0048236E" w:rsidRDefault="0048236E" w:rsidP="0048236E">
            <w:r>
              <w:t>24.10.24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973A4D1" w14:textId="4F3974A3" w:rsidR="0048236E" w:rsidRDefault="0048236E" w:rsidP="0048236E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486B08F" w14:textId="76167272" w:rsidR="0048236E" w:rsidRDefault="0048236E" w:rsidP="0048236E">
            <w:r w:rsidRPr="00644541">
              <w:rPr>
                <w:noProof/>
              </w:rPr>
              <w:drawing>
                <wp:inline distT="0" distB="0" distL="0" distR="0" wp14:anchorId="56317427" wp14:editId="4241D602">
                  <wp:extent cx="364490" cy="36449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300E21" w14:textId="6B73BA88" w:rsidR="0048236E" w:rsidRDefault="0048236E" w:rsidP="0048236E">
            <w:r>
              <w:t>FU</w:t>
            </w:r>
          </w:p>
        </w:tc>
      </w:tr>
      <w:tr w:rsidR="0048236E" w14:paraId="74F8E16B" w14:textId="77777777" w:rsidTr="0048236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3A88144" w14:textId="77777777" w:rsidR="0048236E" w:rsidRDefault="0048236E" w:rsidP="0048236E">
            <w:r>
              <w:t>11</w:t>
            </w:r>
          </w:p>
          <w:p w14:paraId="0273F1D0" w14:textId="77777777" w:rsidR="0048236E" w:rsidRDefault="0048236E" w:rsidP="0048236E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5105F74" w14:textId="77777777" w:rsidR="0048236E" w:rsidRDefault="0048236E" w:rsidP="0048236E">
            <w:r>
              <w:t>Technisch-organisatorische Maßnahmen und Beiträge zum Sicherheitskonzept erstellen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02AA308" w14:textId="77777777" w:rsidR="0048236E" w:rsidRDefault="0048236E" w:rsidP="0048236E">
            <w:r>
              <w:t xml:space="preserve">Modul D - Schutzbedarfsanalyse; Modul D - Handout; Grundstufe IT-Systeme;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BD5C1A" w14:textId="77777777" w:rsidR="0048236E" w:rsidRDefault="0048236E" w:rsidP="0048236E">
            <w:r>
              <w:t>Modul D - Handout, -erarbeiten sie die Inhalte und notieren sie sich die wichtigsten Bestandteile -</w:t>
            </w:r>
            <w:r>
              <w:lastRenderedPageBreak/>
              <w:t xml:space="preserve">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182FE08" w14:textId="0BE4A015" w:rsidR="0048236E" w:rsidRDefault="0048236E" w:rsidP="0048236E">
            <w:r>
              <w:lastRenderedPageBreak/>
              <w:t>24.10.24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9582F4D" w14:textId="6A3C5ED4" w:rsidR="0048236E" w:rsidRDefault="0048236E" w:rsidP="0048236E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71B983A" w14:textId="72BBDC65" w:rsidR="0048236E" w:rsidRDefault="0048236E" w:rsidP="0048236E">
            <w:r w:rsidRPr="00644541">
              <w:rPr>
                <w:noProof/>
              </w:rPr>
              <w:drawing>
                <wp:inline distT="0" distB="0" distL="0" distR="0" wp14:anchorId="2C030E72" wp14:editId="0C4DF9B8">
                  <wp:extent cx="364490" cy="36449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ABE18D" w14:textId="46FB1D77" w:rsidR="0048236E" w:rsidRDefault="0048236E" w:rsidP="0048236E">
            <w:r>
              <w:t>FU</w:t>
            </w:r>
          </w:p>
        </w:tc>
      </w:tr>
      <w:tr w:rsidR="0048236E" w14:paraId="38D5B157" w14:textId="77777777" w:rsidTr="0048236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AECC82D" w14:textId="77777777" w:rsidR="0048236E" w:rsidRDefault="0048236E" w:rsidP="0048236E">
            <w:r>
              <w:t>12</w:t>
            </w:r>
          </w:p>
          <w:p w14:paraId="38C81507" w14:textId="77777777" w:rsidR="0048236E" w:rsidRDefault="0048236E" w:rsidP="0048236E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EDB8D99" w14:textId="77777777" w:rsidR="0048236E" w:rsidRDefault="0048236E" w:rsidP="0048236E">
            <w:r>
              <w:t>Vertiefung des Wissens und Vorbereitung auf Modulprüfung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7D42189" w14:textId="77777777" w:rsidR="0048236E" w:rsidRDefault="0048236E" w:rsidP="0048236E">
            <w:r>
              <w:t xml:space="preserve">Modul D - Schutzbedarfsanalyse; Modul D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1787D2" w14:textId="77777777" w:rsidR="0048236E" w:rsidRDefault="0048236E" w:rsidP="0048236E">
            <w:r>
              <w:t xml:space="preserve">Modul D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FB7AC69" w14:textId="77777777" w:rsidR="0048236E" w:rsidRDefault="0048236E" w:rsidP="0048236E">
            <w:r>
              <w:t>24.10.24</w:t>
            </w:r>
          </w:p>
          <w:p w14:paraId="41C2514A" w14:textId="5AD43BD1" w:rsidR="0048236E" w:rsidRDefault="0048236E" w:rsidP="0048236E">
            <w:r>
              <w:t>25.10.24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6B56118" w14:textId="290EE2D4" w:rsidR="0048236E" w:rsidRDefault="0048236E" w:rsidP="0048236E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75AAE10" w14:textId="2671B434" w:rsidR="0048236E" w:rsidRDefault="0048236E" w:rsidP="0048236E">
            <w:r w:rsidRPr="00644541">
              <w:rPr>
                <w:noProof/>
              </w:rPr>
              <w:drawing>
                <wp:inline distT="0" distB="0" distL="0" distR="0" wp14:anchorId="731AF6BE" wp14:editId="6C78DEA4">
                  <wp:extent cx="364490" cy="364490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D45535" w14:textId="37AB5B77" w:rsidR="0048236E" w:rsidRDefault="0048236E" w:rsidP="0048236E">
            <w:r>
              <w:t>FU</w:t>
            </w:r>
          </w:p>
        </w:tc>
      </w:tr>
      <w:tr w:rsidR="0048236E" w14:paraId="57FBAC08" w14:textId="77777777" w:rsidTr="0048236E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011D56" w14:textId="77777777" w:rsidR="0048236E" w:rsidRDefault="0048236E" w:rsidP="0048236E">
            <w:r>
              <w:t>13</w:t>
            </w:r>
          </w:p>
          <w:p w14:paraId="3ACF5811" w14:textId="77777777" w:rsidR="0048236E" w:rsidRDefault="0048236E" w:rsidP="0048236E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F724656" w14:textId="77777777" w:rsidR="0048236E" w:rsidRDefault="0048236E" w:rsidP="0048236E">
            <w:r>
              <w:t>Modulprüfung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E0139FF" w14:textId="77777777" w:rsidR="0048236E" w:rsidRDefault="0048236E" w:rsidP="0048236E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1A9C91" w14:textId="77777777" w:rsidR="0048236E" w:rsidRDefault="0048236E" w:rsidP="0048236E"/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7F5319C" w14:textId="22684945" w:rsidR="0048236E" w:rsidRDefault="0048236E" w:rsidP="0048236E">
            <w:r>
              <w:t>25.10.24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47CD35C" w14:textId="3B20A380" w:rsidR="0048236E" w:rsidRDefault="0048236E" w:rsidP="0048236E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3C55846" w14:textId="74023116" w:rsidR="0048236E" w:rsidRDefault="0048236E" w:rsidP="0048236E">
            <w:r w:rsidRPr="00644541">
              <w:rPr>
                <w:noProof/>
              </w:rPr>
              <w:drawing>
                <wp:inline distT="0" distB="0" distL="0" distR="0" wp14:anchorId="13220E68" wp14:editId="1C8F7789">
                  <wp:extent cx="364490" cy="364490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D845D3" w14:textId="77777777" w:rsidR="0048236E" w:rsidRDefault="0048236E" w:rsidP="0048236E"/>
        </w:tc>
      </w:tr>
    </w:tbl>
    <w:p w14:paraId="6D039CD3" w14:textId="77777777" w:rsidR="00516879" w:rsidRDefault="00516879">
      <w:pPr>
        <w:pStyle w:val="Textkrper"/>
        <w:rPr>
          <w:rFonts w:ascii="Frutiger 45 Light" w:hAnsi="Frutiger 45 Light"/>
        </w:rPr>
      </w:pPr>
    </w:p>
    <w:p w14:paraId="3EA43666" w14:textId="77777777" w:rsidR="00516879" w:rsidRDefault="00516879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516879" w14:paraId="168863AC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7C8B0" w14:textId="77777777" w:rsidR="00516879" w:rsidRDefault="00B64EB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</w:p>
          <w:p w14:paraId="576AD56A" w14:textId="77777777" w:rsidR="00516879" w:rsidRDefault="0051687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88A164E" w14:textId="77777777" w:rsidR="00516879" w:rsidRDefault="0051687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4867D2A" w14:textId="77777777" w:rsidR="00516879" w:rsidRDefault="0051687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567C6B08" w14:textId="77777777" w:rsidR="00516879" w:rsidRDefault="0051687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E22E346" w14:textId="77777777" w:rsidR="00516879" w:rsidRDefault="0051687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B75FEAD" w14:textId="77777777" w:rsidR="00516879" w:rsidRDefault="0051687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8B7EB45" w14:textId="77777777" w:rsidR="00516879" w:rsidRDefault="0051687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62C98749" w14:textId="77777777" w:rsidR="00516879" w:rsidRDefault="0051687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6857F7D3" w14:textId="77777777" w:rsidR="00516879" w:rsidRDefault="0051687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1CB409B" w14:textId="77777777" w:rsidR="00516879" w:rsidRDefault="0051687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D7A43D0" w14:textId="77777777" w:rsidR="00516879" w:rsidRDefault="00516879">
            <w:pPr>
              <w:pStyle w:val="TabellenInhalt"/>
              <w:rPr>
                <w:rFonts w:ascii="Frutiger 45 Light" w:hAnsi="Frutiger 45 Light"/>
                <w:sz w:val="22"/>
                <w:szCs w:val="22"/>
              </w:rPr>
            </w:pPr>
          </w:p>
        </w:tc>
      </w:tr>
    </w:tbl>
    <w:p w14:paraId="0964808D" w14:textId="77777777" w:rsidR="00516879" w:rsidRDefault="00516879">
      <w:pPr>
        <w:pStyle w:val="Textkrper"/>
        <w:rPr>
          <w:rFonts w:ascii="Frutiger 45 Light" w:hAnsi="Frutiger 45 Light"/>
          <w:sz w:val="22"/>
          <w:szCs w:val="22"/>
        </w:rPr>
      </w:pPr>
    </w:p>
    <w:p w14:paraId="6FA44423" w14:textId="77777777" w:rsidR="00516879" w:rsidRDefault="00B64EBC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(T) = Theorie</w:t>
      </w:r>
    </w:p>
    <w:p w14:paraId="0BD6E549" w14:textId="77777777" w:rsidR="00516879" w:rsidRDefault="00B64EBC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(P) = Praxis</w:t>
      </w:r>
    </w:p>
    <w:p w14:paraId="4E26CAA8" w14:textId="77777777" w:rsidR="00516879" w:rsidRDefault="00516879">
      <w:pPr>
        <w:pStyle w:val="Textkrper"/>
        <w:rPr>
          <w:rFonts w:ascii="Frutiger 45 Light" w:hAnsi="Frutiger 45 Light"/>
          <w:sz w:val="22"/>
          <w:szCs w:val="22"/>
        </w:rPr>
      </w:pPr>
    </w:p>
    <w:sectPr w:rsidR="00516879">
      <w:headerReference w:type="default" r:id="rId12"/>
      <w:footerReference w:type="default" r:id="rId13"/>
      <w:pgSz w:w="16838" w:h="11906" w:orient="landscape"/>
      <w:pgMar w:top="1985" w:right="819" w:bottom="1134" w:left="567" w:header="567" w:footer="139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3CDA0" w14:textId="77777777" w:rsidR="00B64EBC" w:rsidRDefault="00B64EBC">
      <w:r>
        <w:separator/>
      </w:r>
    </w:p>
  </w:endnote>
  <w:endnote w:type="continuationSeparator" w:id="0">
    <w:p w14:paraId="43A7692F" w14:textId="77777777" w:rsidR="00B64EBC" w:rsidRDefault="00B64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mbria"/>
    <w:charset w:val="01"/>
    <w:family w:val="roman"/>
    <w:pitch w:val="variable"/>
  </w:font>
  <w:font w:name="Avant Garde">
    <w:altName w:val="Cambria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Frutiger 45 Light">
    <w:altName w:val="Cambria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8D837" w14:textId="77777777" w:rsidR="00516879" w:rsidRDefault="00516879">
    <w:pPr>
      <w:jc w:val="right"/>
      <w:rPr>
        <w:rFonts w:ascii="Frutiger 45 Light" w:hAnsi="Frutiger 45 Light"/>
      </w:rPr>
    </w:pPr>
  </w:p>
  <w:p w14:paraId="6C3BAB51" w14:textId="77777777" w:rsidR="00516879" w:rsidRDefault="00516879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15441" w:type="dxa"/>
      <w:tblLayout w:type="fixed"/>
      <w:tblLook w:val="04A0" w:firstRow="1" w:lastRow="0" w:firstColumn="1" w:lastColumn="0" w:noHBand="0" w:noVBand="1"/>
    </w:tblPr>
    <w:tblGrid>
      <w:gridCol w:w="5147"/>
      <w:gridCol w:w="5147"/>
      <w:gridCol w:w="5147"/>
    </w:tblGrid>
    <w:tr w:rsidR="00516879" w14:paraId="75ED6174" w14:textId="77777777"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48282D80" w14:textId="77777777" w:rsidR="00516879" w:rsidRDefault="00B64EBC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sz w:val="18"/>
              <w:szCs w:val="18"/>
            </w:rPr>
            <w:instrText xml:space="preserve"> FILENAME </w:instrText>
          </w:r>
          <w:r>
            <w:rPr>
              <w:rFonts w:ascii="Frutiger 45 Light" w:hAnsi="Frutiger 45 Light"/>
              <w:sz w:val="18"/>
              <w:szCs w:val="18"/>
            </w:rPr>
            <w:fldChar w:fldCharType="separate"/>
          </w:r>
          <w:r>
            <w:rPr>
              <w:rFonts w:ascii="Frutiger 45 Light" w:hAnsi="Frutiger 45 Light"/>
              <w:sz w:val="18"/>
              <w:szCs w:val="18"/>
            </w:rPr>
            <w:t>MusterAusb.docx</w:t>
          </w:r>
          <w:r>
            <w:rPr>
              <w:rFonts w:ascii="Frutiger 45 Light" w:hAnsi="Frutiger 45 Light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486650B4" w14:textId="77777777" w:rsidR="00516879" w:rsidRDefault="00B64EBC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0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2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1832F4FE" w14:textId="77777777" w:rsidR="00516879" w:rsidRDefault="00B64EBC">
          <w:pPr>
            <w:jc w:val="right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2EC08D49" w14:textId="77777777" w:rsidR="00516879" w:rsidRDefault="00516879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45E22" w14:textId="77777777" w:rsidR="00B64EBC" w:rsidRDefault="00B64EBC">
      <w:r>
        <w:separator/>
      </w:r>
    </w:p>
  </w:footnote>
  <w:footnote w:type="continuationSeparator" w:id="0">
    <w:p w14:paraId="7F842B0A" w14:textId="77777777" w:rsidR="00B64EBC" w:rsidRDefault="00B64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3"/>
      <w:gridCol w:w="4393"/>
      <w:gridCol w:w="1418"/>
      <w:gridCol w:w="796"/>
      <w:gridCol w:w="2979"/>
      <w:gridCol w:w="3170"/>
    </w:tblGrid>
    <w:tr w:rsidR="00516879" w14:paraId="1BFD556A" w14:textId="77777777">
      <w:trPr>
        <w:trHeight w:hRule="exact" w:val="680"/>
      </w:trPr>
      <w:tc>
        <w:tcPr>
          <w:tcW w:w="2552" w:type="dxa"/>
          <w:vAlign w:val="center"/>
        </w:tcPr>
        <w:p w14:paraId="03565763" w14:textId="73C688CF" w:rsidR="00516879" w:rsidRDefault="00B64EBC">
          <w:pPr>
            <w:pStyle w:val="TabellenInhalt"/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 w:rsidR="008508CF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Teilnehmer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6" w:type="dxa"/>
          <w:gridSpan w:val="4"/>
          <w:vAlign w:val="center"/>
        </w:tcPr>
        <w:p w14:paraId="22632ABD" w14:textId="77777777" w:rsidR="00516879" w:rsidRDefault="00B64EBC">
          <w:pPr>
            <w:pStyle w:val="TabellenInhalt"/>
          </w:pPr>
          <w:r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>Modul D - Schutzbedarfsanalyse im eigenen Arbeitsbereich durchführen</w:t>
          </w:r>
        </w:p>
      </w:tc>
      <w:tc>
        <w:tcPr>
          <w:tcW w:w="3170" w:type="dxa"/>
          <w:vMerge w:val="restart"/>
        </w:tcPr>
        <w:p w14:paraId="516B49DC" w14:textId="77777777" w:rsidR="00516879" w:rsidRDefault="00516879">
          <w:pPr>
            <w:ind w:right="670" w:firstLine="709"/>
            <w:rPr>
              <w:rFonts w:ascii="Frutiger 45 Light" w:hAnsi="Frutiger 45 Light"/>
            </w:rPr>
          </w:pPr>
        </w:p>
      </w:tc>
    </w:tr>
    <w:tr w:rsidR="00516879" w14:paraId="28E44FCA" w14:textId="77777777">
      <w:trPr>
        <w:trHeight w:hRule="exact" w:val="355"/>
      </w:trPr>
      <w:tc>
        <w:tcPr>
          <w:tcW w:w="2552" w:type="dxa"/>
        </w:tcPr>
        <w:p w14:paraId="60C28AD6" w14:textId="77777777" w:rsidR="00516879" w:rsidRDefault="00B64EBC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3" w:type="dxa"/>
        </w:tcPr>
        <w:p w14:paraId="225530F3" w14:textId="0D6DBDAB" w:rsidR="00516879" w:rsidRDefault="00EF5E6D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gramStart"/>
          <w:r>
            <w:rPr>
              <w:rFonts w:ascii="Frutiger 45 Light" w:hAnsi="Frutiger 45 Light"/>
            </w:rPr>
            <w:t>IT Herbst</w:t>
          </w:r>
          <w:proofErr w:type="gramEnd"/>
          <w:r>
            <w:rPr>
              <w:rFonts w:ascii="Frutiger 45 Light" w:hAnsi="Frutiger 45 Light"/>
            </w:rPr>
            <w:t xml:space="preserve"> 2024</w:t>
          </w:r>
        </w:p>
      </w:tc>
      <w:tc>
        <w:tcPr>
          <w:tcW w:w="1418" w:type="dxa"/>
        </w:tcPr>
        <w:p w14:paraId="3943A1C2" w14:textId="77777777" w:rsidR="00516879" w:rsidRDefault="0051687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72A17441" w14:textId="77777777" w:rsidR="00516879" w:rsidRDefault="00516879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</w:tcPr>
        <w:p w14:paraId="36F5C738" w14:textId="77777777" w:rsidR="00516879" w:rsidRDefault="00B64EBC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 001</w:t>
          </w:r>
        </w:p>
      </w:tc>
      <w:tc>
        <w:tcPr>
          <w:tcW w:w="3170" w:type="dxa"/>
          <w:vMerge/>
        </w:tcPr>
        <w:p w14:paraId="0DE86E83" w14:textId="77777777" w:rsidR="00516879" w:rsidRDefault="00516879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516879" w14:paraId="53C2E88D" w14:textId="77777777">
      <w:trPr>
        <w:trHeight w:hRule="exact" w:val="355"/>
      </w:trPr>
      <w:tc>
        <w:tcPr>
          <w:tcW w:w="2552" w:type="dxa"/>
        </w:tcPr>
        <w:p w14:paraId="59D5B4B3" w14:textId="77777777" w:rsidR="00516879" w:rsidRDefault="00516879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3" w:type="dxa"/>
        </w:tcPr>
        <w:p w14:paraId="76821955" w14:textId="77777777" w:rsidR="00516879" w:rsidRDefault="00516879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7812B7B4" w14:textId="77777777" w:rsidR="00516879" w:rsidRDefault="0051687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011E6EE7" w14:textId="77777777" w:rsidR="00516879" w:rsidRDefault="00516879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  <w:vAlign w:val="bottom"/>
        </w:tcPr>
        <w:p w14:paraId="079146CC" w14:textId="77777777" w:rsidR="00516879" w:rsidRDefault="00B64EBC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proofErr w:type="gramStart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Stand :</w:t>
          </w:r>
          <w:proofErr w:type="gramEnd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02/2024</w:t>
          </w:r>
        </w:p>
      </w:tc>
      <w:tc>
        <w:tcPr>
          <w:tcW w:w="3170" w:type="dxa"/>
        </w:tcPr>
        <w:p w14:paraId="6B55C066" w14:textId="77777777" w:rsidR="00516879" w:rsidRDefault="00516879">
          <w:pPr>
            <w:rPr>
              <w:rFonts w:ascii="Frutiger 45 Light" w:hAnsi="Frutiger 45 Light"/>
            </w:rPr>
          </w:pPr>
        </w:p>
      </w:tc>
    </w:tr>
  </w:tbl>
  <w:p w14:paraId="77604335" w14:textId="77777777" w:rsidR="00516879" w:rsidRDefault="00B64EBC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rFonts w:ascii="Avant Garde" w:hAnsi="Avant Garde"/>
        <w:noProof/>
        <w:sz w:val="4"/>
        <w:szCs w:val="4"/>
      </w:rPr>
      <w:drawing>
        <wp:anchor distT="0" distB="0" distL="0" distR="0" simplePos="0" relativeHeight="3" behindDoc="1" locked="0" layoutInCell="0" allowOverlap="1" wp14:anchorId="73AA6B3B" wp14:editId="6BE0AE04">
          <wp:simplePos x="0" y="0"/>
          <wp:positionH relativeFrom="column">
            <wp:posOffset>6482715</wp:posOffset>
          </wp:positionH>
          <wp:positionV relativeFrom="paragraph">
            <wp:posOffset>-1213485</wp:posOffset>
          </wp:positionV>
          <wp:extent cx="3731895" cy="53530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85651"/>
                  <a:stretch>
                    <a:fillRect/>
                  </a:stretch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879"/>
    <w:rsid w:val="0048236E"/>
    <w:rsid w:val="00516879"/>
    <w:rsid w:val="008508CF"/>
    <w:rsid w:val="00973C44"/>
    <w:rsid w:val="00B64EBC"/>
    <w:rsid w:val="00EF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B880"/>
  <w15:docId w15:val="{52346CAB-FFC9-4D57-A472-16A82DB3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kern w:val="2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qFormat/>
    <w:rPr>
      <w:rFonts w:ascii="StarSymbol" w:eastAsia="StarSymbol" w:hAnsi="StarSymbol" w:cs="StarSymbol"/>
      <w:sz w:val="18"/>
      <w:szCs w:val="18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Standardschrift">
    <w:name w:val="Standardschrift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  <w:qFormat/>
  </w:style>
  <w:style w:type="character" w:customStyle="1" w:styleId="AvantGardeBook7Schwarz">
    <w:name w:val="Avant Garde Book7 Schwarz"/>
    <w:qFormat/>
    <w:rsid w:val="00614D19"/>
    <w:rPr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qFormat/>
    <w:rsid w:val="00614D19"/>
    <w:rPr>
      <w:b/>
      <w:bCs/>
      <w:color w:val="000000"/>
      <w:szCs w:val="20"/>
      <w:lang w:val="en-US"/>
    </w:rPr>
  </w:style>
  <w:style w:type="character" w:customStyle="1" w:styleId="AvantGardeBook14FSchwarz">
    <w:name w:val="Avant Garde Book14 F Schwarz"/>
    <w:qFormat/>
    <w:rsid w:val="00614D19"/>
    <w:rPr>
      <w:b/>
      <w:bCs/>
      <w:color w:val="000000"/>
      <w:sz w:val="28"/>
      <w:szCs w:val="28"/>
      <w:lang w:val="en-US"/>
    </w:rPr>
  </w:style>
  <w:style w:type="character" w:styleId="Seitenzahl">
    <w:name w:val="page number"/>
    <w:basedOn w:val="Absatz-Standardschriftart"/>
    <w:qFormat/>
    <w:rsid w:val="00154031"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FB5F34"/>
    <w:rPr>
      <w:b/>
      <w:bCs/>
      <w:kern w:val="2"/>
      <w:sz w:val="48"/>
      <w:szCs w:val="48"/>
    </w:rPr>
  </w:style>
  <w:style w:type="character" w:customStyle="1" w:styleId="a-size-large">
    <w:name w:val="a-size-large"/>
    <w:qFormat/>
    <w:rsid w:val="00FB5F34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qFormat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C96AA7"/>
    <w:rPr>
      <w:rFonts w:eastAsia="Arial Unicode MS" w:cs="Tahoma"/>
      <w:sz w:val="24"/>
      <w:szCs w:val="24"/>
      <w:lang w:bidi="de-D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99145F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qFormat/>
    <w:pPr>
      <w:suppressLineNumbers/>
    </w:pPr>
  </w:style>
  <w:style w:type="paragraph" w:customStyle="1" w:styleId="Tabellenberschrift">
    <w:name w:val="Tabellen Überschrift"/>
    <w:basedOn w:val="TabellenInhalt"/>
    <w:qFormat/>
    <w:pPr>
      <w:jc w:val="center"/>
    </w:pPr>
    <w:rPr>
      <w:b/>
      <w:bCs/>
    </w:rPr>
  </w:style>
  <w:style w:type="paragraph" w:customStyle="1" w:styleId="Beschriftung1">
    <w:name w:val="Beschriftung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Standardabsatz">
    <w:name w:val="Standardabsatz"/>
    <w:next w:val="Standard"/>
    <w:qFormat/>
    <w:pPr>
      <w:widowControl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  <w:qFormat/>
  </w:style>
  <w:style w:type="paragraph" w:styleId="StandardWeb">
    <w:name w:val="Normal (Web)"/>
    <w:basedOn w:val="Standard"/>
    <w:qFormat/>
    <w:rsid w:val="00614D19"/>
    <w:pPr>
      <w:widowControl/>
      <w:suppressAutoHyphens w:val="0"/>
      <w:spacing w:beforeAutospacing="1" w:after="119"/>
      <w:ind w:left="57"/>
    </w:pPr>
    <w:rPr>
      <w:rFonts w:eastAsia="Times New Roman" w:cs="Times New Roman"/>
      <w:lang w:bidi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57003"/>
    <w:rPr>
      <w:rFonts w:ascii="Tahoma" w:hAnsi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paragraph" w:customStyle="1" w:styleId="Tabelleninhalt0">
    <w:name w:val="Tabelleninhalt"/>
    <w:basedOn w:val="Standard"/>
    <w:qFormat/>
    <w:pPr>
      <w:suppressLineNumbers/>
    </w:pPr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SO999929 xmlns="http://www.datev.de/BSOffice/999929">626d6d4c-4b14-4cbe-9dc2-28762c51a7b6</BSO999929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3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813</Words>
  <Characters>5127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dc:description/>
  <cp:lastModifiedBy>Johannes</cp:lastModifiedBy>
  <cp:revision>3</cp:revision>
  <dcterms:created xsi:type="dcterms:W3CDTF">2025-05-12T08:10:00Z</dcterms:created>
  <dcterms:modified xsi:type="dcterms:W3CDTF">2025-05-12T08:30:00Z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rausgeber">
    <vt:lpwstr>bfw - Unternehmen für Bildung</vt:lpwstr>
  </property>
  <property fmtid="{D5CDD505-2E9C-101B-9397-08002B2CF9AE}" pid="3" name="URL">
    <vt:lpwstr>https://qualifizierungsplaner.de/app</vt:lpwstr>
  </property>
</Properties>
</file>