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5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1"/>
        <w:gridCol w:w="4396"/>
        <w:gridCol w:w="1362"/>
        <w:gridCol w:w="850"/>
        <w:gridCol w:w="2978"/>
        <w:gridCol w:w="3117"/>
      </w:tblGrid>
      <w:tr w:rsidR="009A24A9" w14:paraId="359303CA" w14:textId="77777777">
        <w:trPr>
          <w:trHeight w:val="302"/>
        </w:trPr>
        <w:tc>
          <w:tcPr>
            <w:tcW w:w="2550" w:type="dxa"/>
            <w:vAlign w:val="center"/>
          </w:tcPr>
          <w:p w14:paraId="177FD851" w14:textId="5D343840" w:rsidR="009A24A9" w:rsidRDefault="00BE5EA0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sz w:val="22"/>
                <w:szCs w:val="22"/>
              </w:rPr>
              <w:t>Ausbilder:</w:t>
            </w:r>
          </w:p>
        </w:tc>
        <w:tc>
          <w:tcPr>
            <w:tcW w:w="6608" w:type="dxa"/>
            <w:gridSpan w:val="3"/>
            <w:vAlign w:val="center"/>
          </w:tcPr>
          <w:p w14:paraId="1E9A5100" w14:textId="520D62AE" w:rsidR="009A24A9" w:rsidRDefault="00573FC7">
            <w:pPr>
              <w:rPr>
                <w:rFonts w:ascii="Frutiger 45 Light" w:hAnsi="Frutiger 45 Light"/>
                <w:sz w:val="22"/>
                <w:szCs w:val="22"/>
              </w:rPr>
            </w:pPr>
            <w:r>
              <w:rPr>
                <w:rFonts w:ascii="Frutiger 45 Light" w:hAnsi="Frutiger 45 Light"/>
                <w:sz w:val="22"/>
                <w:szCs w:val="22"/>
              </w:rPr>
              <w:t>Philipp Massek</w:t>
            </w:r>
          </w:p>
        </w:tc>
        <w:tc>
          <w:tcPr>
            <w:tcW w:w="2978" w:type="dxa"/>
            <w:vAlign w:val="center"/>
          </w:tcPr>
          <w:p w14:paraId="212241F9" w14:textId="77777777" w:rsidR="009A24A9" w:rsidRDefault="00BE5EA0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bCs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bCs/>
                <w:sz w:val="22"/>
                <w:szCs w:val="22"/>
              </w:rPr>
              <w:t>Namenskürzel/Unterschrift</w:t>
            </w:r>
          </w:p>
        </w:tc>
        <w:tc>
          <w:tcPr>
            <w:tcW w:w="3117" w:type="dxa"/>
            <w:shd w:val="clear" w:color="auto" w:fill="D9D9D9" w:themeFill="background1" w:themeFillShade="D9"/>
            <w:vAlign w:val="center"/>
          </w:tcPr>
          <w:p w14:paraId="3A49A02F" w14:textId="1A5EE525" w:rsidR="009A24A9" w:rsidRDefault="000A6A15">
            <w:pPr>
              <w:rPr>
                <w:rFonts w:ascii="Frutiger 45 Light" w:hAnsi="Frutiger 45 Light"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9D0D00E" wp14:editId="46BEA223">
                  <wp:extent cx="609600" cy="457200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24A9" w14:paraId="2698A8E8" w14:textId="77777777">
        <w:trPr>
          <w:trHeight w:val="530"/>
        </w:trPr>
        <w:tc>
          <w:tcPr>
            <w:tcW w:w="2550" w:type="dxa"/>
            <w:vAlign w:val="center"/>
          </w:tcPr>
          <w:p w14:paraId="6405389E" w14:textId="77777777" w:rsidR="009A24A9" w:rsidRDefault="00BE5EA0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sz w:val="22"/>
                <w:szCs w:val="22"/>
              </w:rPr>
              <w:t>Moduldauer (von-bis):</w:t>
            </w:r>
          </w:p>
        </w:tc>
        <w:tc>
          <w:tcPr>
            <w:tcW w:w="4396" w:type="dxa"/>
            <w:vAlign w:val="center"/>
          </w:tcPr>
          <w:p w14:paraId="3759F63E" w14:textId="3488E50B" w:rsidR="009A24A9" w:rsidRDefault="00573FC7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>
              <w:rPr>
                <w:rFonts w:ascii="Frutiger 45 Light" w:hAnsi="Frutiger 45 Light"/>
                <w:sz w:val="22"/>
                <w:szCs w:val="22"/>
              </w:rPr>
              <w:t>202</w:t>
            </w:r>
            <w:r w:rsidR="00D15A58">
              <w:rPr>
                <w:rFonts w:ascii="Frutiger 45 Light" w:hAnsi="Frutiger 45 Light"/>
                <w:sz w:val="22"/>
                <w:szCs w:val="22"/>
              </w:rPr>
              <w:t>5</w:t>
            </w:r>
            <w:r>
              <w:rPr>
                <w:rFonts w:ascii="Frutiger 45 Light" w:hAnsi="Frutiger 45 Light"/>
                <w:sz w:val="22"/>
                <w:szCs w:val="22"/>
              </w:rPr>
              <w:t>-</w:t>
            </w:r>
            <w:r w:rsidR="00C1596B">
              <w:rPr>
                <w:rFonts w:ascii="Frutiger 45 Light" w:hAnsi="Frutiger 45 Light"/>
                <w:sz w:val="22"/>
                <w:szCs w:val="22"/>
              </w:rPr>
              <w:t>02</w:t>
            </w:r>
            <w:r w:rsidR="00D15A58">
              <w:rPr>
                <w:rFonts w:ascii="Frutiger 45 Light" w:hAnsi="Frutiger 45 Light"/>
                <w:sz w:val="22"/>
                <w:szCs w:val="22"/>
              </w:rPr>
              <w:t>-</w:t>
            </w:r>
            <w:r w:rsidR="00C1596B">
              <w:rPr>
                <w:rFonts w:ascii="Frutiger 45 Light" w:hAnsi="Frutiger 45 Light"/>
                <w:sz w:val="22"/>
                <w:szCs w:val="22"/>
              </w:rPr>
              <w:t>25</w:t>
            </w:r>
            <w:r>
              <w:rPr>
                <w:rFonts w:ascii="Frutiger 45 Light" w:hAnsi="Frutiger 45 Light"/>
                <w:sz w:val="22"/>
                <w:szCs w:val="22"/>
              </w:rPr>
              <w:t xml:space="preserve"> – </w:t>
            </w:r>
            <w:r w:rsidR="0056451F">
              <w:rPr>
                <w:rFonts w:ascii="Frutiger 45 Light" w:hAnsi="Frutiger 45 Light"/>
                <w:sz w:val="22"/>
                <w:szCs w:val="22"/>
              </w:rPr>
              <w:t>2025-0</w:t>
            </w:r>
            <w:r w:rsidR="00DB53E8">
              <w:rPr>
                <w:rFonts w:ascii="Frutiger 45 Light" w:hAnsi="Frutiger 45 Light"/>
                <w:sz w:val="22"/>
                <w:szCs w:val="22"/>
              </w:rPr>
              <w:t>5</w:t>
            </w:r>
            <w:r w:rsidR="0056451F">
              <w:rPr>
                <w:rFonts w:ascii="Frutiger 45 Light" w:hAnsi="Frutiger 45 Light"/>
                <w:sz w:val="22"/>
                <w:szCs w:val="22"/>
              </w:rPr>
              <w:t>-08</w:t>
            </w:r>
          </w:p>
        </w:tc>
        <w:tc>
          <w:tcPr>
            <w:tcW w:w="1362" w:type="dxa"/>
            <w:vAlign w:val="center"/>
          </w:tcPr>
          <w:p w14:paraId="11487122" w14:textId="77777777" w:rsidR="009A24A9" w:rsidRDefault="00BE5EA0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UE (gesamt):</w:t>
            </w:r>
          </w:p>
        </w:tc>
        <w:tc>
          <w:tcPr>
            <w:tcW w:w="850" w:type="dxa"/>
            <w:vAlign w:val="center"/>
          </w:tcPr>
          <w:p w14:paraId="2328D934" w14:textId="4957D34E" w:rsidR="009A24A9" w:rsidRPr="00573FC7" w:rsidRDefault="004F7E1A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Cs/>
                <w:sz w:val="22"/>
                <w:szCs w:val="22"/>
              </w:rPr>
            </w:pPr>
            <w:r>
              <w:rPr>
                <w:rFonts w:ascii="Frutiger 45 Light" w:hAnsi="Frutiger 45 Light"/>
                <w:bCs/>
                <w:sz w:val="22"/>
                <w:szCs w:val="22"/>
              </w:rPr>
              <w:t>170</w:t>
            </w:r>
            <w:r w:rsidR="00AF135A">
              <w:rPr>
                <w:rFonts w:ascii="Frutiger 45 Light" w:hAnsi="Frutiger 45 Light"/>
                <w:bCs/>
                <w:sz w:val="22"/>
                <w:szCs w:val="22"/>
              </w:rPr>
              <w:t>+</w:t>
            </w:r>
          </w:p>
        </w:tc>
        <w:tc>
          <w:tcPr>
            <w:tcW w:w="2978" w:type="dxa"/>
            <w:vAlign w:val="center"/>
          </w:tcPr>
          <w:p w14:paraId="71216E0A" w14:textId="77777777" w:rsidR="009A24A9" w:rsidRDefault="00BE5EA0">
            <w:pPr>
              <w:pStyle w:val="Textkrper"/>
              <w:spacing w:after="0"/>
              <w:ind w:left="0"/>
              <w:jc w:val="right"/>
              <w:rPr>
                <w:rFonts w:ascii="Frutiger 45 Light" w:hAnsi="Frutiger 45 Light"/>
                <w:bCs/>
                <w:sz w:val="18"/>
                <w:szCs w:val="22"/>
              </w:rPr>
            </w:pPr>
            <w:r>
              <w:rPr>
                <w:rFonts w:ascii="Frutiger 45 Light" w:hAnsi="Frutiger 45 Light"/>
                <w:b/>
                <w:bCs/>
                <w:sz w:val="18"/>
                <w:szCs w:val="22"/>
              </w:rPr>
              <w:t>Hinweis</w:t>
            </w:r>
            <w:r>
              <w:rPr>
                <w:rFonts w:ascii="Frutiger 45 Light" w:hAnsi="Frutiger 45 Light"/>
                <w:bCs/>
                <w:sz w:val="18"/>
                <w:szCs w:val="22"/>
              </w:rPr>
              <w:t>: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2A8760C8" w14:textId="77777777" w:rsidR="009A24A9" w:rsidRDefault="00BE5EA0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Cs/>
                <w:sz w:val="18"/>
                <w:szCs w:val="22"/>
              </w:rPr>
            </w:pPr>
            <w:r>
              <w:rPr>
                <w:rFonts w:ascii="Frutiger 45 Light" w:hAnsi="Frutiger 45 Light"/>
                <w:bCs/>
                <w:sz w:val="18"/>
                <w:szCs w:val="22"/>
              </w:rPr>
              <w:t>Die grauen Flächen sind vom Ausbilder fortlaufend auszufüllen!</w:t>
            </w:r>
          </w:p>
        </w:tc>
      </w:tr>
    </w:tbl>
    <w:p w14:paraId="4994945D" w14:textId="77777777" w:rsidR="009A24A9" w:rsidRDefault="009A24A9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</w:p>
    <w:p w14:paraId="640C8395" w14:textId="77777777" w:rsidR="009A24A9" w:rsidRDefault="00BE5EA0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  <w:r>
        <w:rPr>
          <w:rFonts w:ascii="Frutiger 45 Light" w:hAnsi="Frutiger 45 Light"/>
          <w:b/>
          <w:bCs/>
          <w:sz w:val="22"/>
          <w:szCs w:val="22"/>
        </w:rPr>
        <w:t>Hinweis zur Bearbeitung:</w:t>
      </w:r>
    </w:p>
    <w:p w14:paraId="4F20D620" w14:textId="77777777" w:rsidR="009A24A9" w:rsidRDefault="00BE5EA0">
      <w:pPr>
        <w:widowControl/>
        <w:suppressAutoHyphens w:val="0"/>
        <w:jc w:val="both"/>
        <w:rPr>
          <w:rFonts w:ascii="Frutiger 45 Light" w:eastAsia="Times New Roman" w:hAnsi="Frutiger 45 Light" w:cs="Arial"/>
          <w:sz w:val="22"/>
          <w:szCs w:val="22"/>
          <w:lang w:bidi="ar-SA"/>
        </w:rPr>
      </w:pPr>
      <w:r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Der unten genannte inhaltliche Ablauf stellt einen Plan dar. In der Reihenfolge kann jederzeit davon abgewichen werden. Der Ausbilder*in gibt mit der Eintragung des Datums an, wann die Themen bearbeitet wurden </w:t>
      </w:r>
      <w:r>
        <w:rPr>
          <w:rFonts w:ascii="Frutiger 45 Light" w:eastAsia="Arial" w:hAnsi="Frutiger 45 Light" w:cs="Arial"/>
          <w:sz w:val="22"/>
          <w:szCs w:val="22"/>
        </w:rPr>
        <w:t>und bestätigen dies mit seiner Unterschrift</w:t>
      </w:r>
      <w:r>
        <w:rPr>
          <w:rFonts w:ascii="Frutiger 45 Light" w:eastAsia="Times New Roman" w:hAnsi="Frutiger 45 Light" w:cs="Arial"/>
          <w:sz w:val="22"/>
          <w:szCs w:val="22"/>
          <w:lang w:bidi="ar-SA"/>
        </w:rPr>
        <w:t>.</w:t>
      </w:r>
    </w:p>
    <w:p w14:paraId="39C37227" w14:textId="77777777" w:rsidR="009A24A9" w:rsidRDefault="009A24A9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</w:p>
    <w:p w14:paraId="19FF048F" w14:textId="77777777" w:rsidR="009A24A9" w:rsidRDefault="00BE5EA0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  <w:r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Durch die nachfolgende(n) Unterschrift(en) wird die Richtigkeit und Vollständigkeit der durch den/die Ausbilder/-in vermittelte Lerninhalte bestätigt </w:t>
      </w:r>
    </w:p>
    <w:p w14:paraId="675E92E0" w14:textId="77777777" w:rsidR="009A24A9" w:rsidRDefault="009A24A9">
      <w:pPr>
        <w:pStyle w:val="TabellenInhalt"/>
        <w:spacing w:after="120"/>
        <w:rPr>
          <w:rFonts w:ascii="Frutiger 45 Light" w:hAnsi="Frutiger 45 Light"/>
          <w:sz w:val="22"/>
          <w:szCs w:val="22"/>
        </w:rPr>
      </w:pPr>
    </w:p>
    <w:p w14:paraId="32358CAB" w14:textId="77777777" w:rsidR="009A24A9" w:rsidRDefault="00BE5EA0">
      <w:pPr>
        <w:pStyle w:val="TabellenInhalt"/>
        <w:spacing w:after="120"/>
        <w:rPr>
          <w:rFonts w:ascii="Frutiger 45 Light" w:hAnsi="Frutiger 45 Light"/>
          <w:bCs/>
        </w:rPr>
      </w:pPr>
      <w:bookmarkStart w:id="0" w:name="_Hlk110951131"/>
      <w:bookmarkEnd w:id="0"/>
      <w:r>
        <w:rPr>
          <w:rFonts w:ascii="Frutiger 45 Light" w:hAnsi="Frutiger 45 Light"/>
          <w:b/>
          <w:bCs/>
          <w:sz w:val="22"/>
        </w:rPr>
        <w:t>Medienliste</w:t>
      </w:r>
      <w:r>
        <w:rPr>
          <w:rFonts w:ascii="Frutiger 45 Light" w:hAnsi="Frutiger 45 Light"/>
          <w:bCs/>
        </w:rPr>
        <w:t>:</w:t>
      </w:r>
    </w:p>
    <w:p w14:paraId="4B62482C" w14:textId="77777777" w:rsidR="009A24A9" w:rsidRDefault="009A24A9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1477A7D7" w14:textId="77777777" w:rsidR="009A24A9" w:rsidRDefault="00BE5EA0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Bücher: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2"/>
      </w:tblGrid>
      <w:tr w:rsidR="009A24A9" w14:paraId="25297419" w14:textId="77777777">
        <w:tc>
          <w:tcPr>
            <w:tcW w:w="15452" w:type="dxa"/>
          </w:tcPr>
          <w:p w14:paraId="4D6E8D24" w14:textId="77777777" w:rsidR="009A24A9" w:rsidRDefault="009A24A9">
            <w:pPr>
              <w:pStyle w:val="Tabelleninhalt0"/>
            </w:pPr>
          </w:p>
        </w:tc>
      </w:tr>
      <w:tr w:rsidR="009A24A9" w14:paraId="383A1AF6" w14:textId="77777777">
        <w:tc>
          <w:tcPr>
            <w:tcW w:w="15452" w:type="dxa"/>
          </w:tcPr>
          <w:p w14:paraId="4257AAA4" w14:textId="497B60C1" w:rsidR="009A24A9" w:rsidRDefault="00BE5EA0">
            <w:r>
              <w:t xml:space="preserve">Modul </w:t>
            </w:r>
            <w:r w:rsidR="00C1596B">
              <w:t>K</w:t>
            </w:r>
            <w:r w:rsidR="00D15A58">
              <w:t xml:space="preserve"> – </w:t>
            </w:r>
            <w:r w:rsidR="00C1596B">
              <w:t>Serverdienste bereitstellen und Administrationsaufgaben automatisieren</w:t>
            </w:r>
            <w:r>
              <w:t>, 1, 2023,  ISBN: Modul J - Net, bfw, Deutschland</w:t>
            </w:r>
            <w:r>
              <w:br/>
              <w:t xml:space="preserve">Modul </w:t>
            </w:r>
            <w:r w:rsidR="00C1596B">
              <w:t>K</w:t>
            </w:r>
            <w:r>
              <w:t xml:space="preserve"> </w:t>
            </w:r>
            <w:r w:rsidR="00D15A58">
              <w:t xml:space="preserve">– </w:t>
            </w:r>
            <w:r>
              <w:t>Handout, 1, 2023,  ISBN: Modul J - Han, bfw, Deutschland</w:t>
            </w:r>
            <w:r>
              <w:br/>
            </w:r>
          </w:p>
        </w:tc>
      </w:tr>
    </w:tbl>
    <w:p w14:paraId="282930DA" w14:textId="77777777" w:rsidR="009A24A9" w:rsidRDefault="009A24A9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4F43DABC" w14:textId="77777777" w:rsidR="009A24A9" w:rsidRDefault="009A24A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792B3955" w14:textId="77777777" w:rsidR="009A24A9" w:rsidRDefault="009A24A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0A436652" w14:textId="77777777" w:rsidR="009A24A9" w:rsidRDefault="009A24A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6B915C1" w14:textId="77777777" w:rsidR="009A24A9" w:rsidRDefault="009A24A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15846F46" w14:textId="77777777" w:rsidR="009A24A9" w:rsidRDefault="009A24A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14AD81F6" w14:textId="77777777" w:rsidR="009A24A9" w:rsidRDefault="009A24A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F5F7050" w14:textId="77777777" w:rsidR="009A24A9" w:rsidRDefault="009A24A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6B64A4DF" w14:textId="77777777" w:rsidR="009A24A9" w:rsidRDefault="009A24A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0F15E9DD" w14:textId="77777777" w:rsidR="009A24A9" w:rsidRDefault="009A24A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6B977A9" w14:textId="77777777" w:rsidR="009A24A9" w:rsidRDefault="009A24A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243066F6" w14:textId="77777777" w:rsidR="009A24A9" w:rsidRDefault="009A24A9">
      <w:pPr>
        <w:pStyle w:val="Listenabsatz"/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bookmarkStart w:id="1" w:name="_Hlk1109511311"/>
      <w:bookmarkEnd w:id="1"/>
    </w:p>
    <w:tbl>
      <w:tblPr>
        <w:tblW w:w="157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5"/>
        <w:gridCol w:w="3197"/>
        <w:gridCol w:w="3260"/>
        <w:gridCol w:w="2692"/>
        <w:gridCol w:w="1424"/>
        <w:gridCol w:w="988"/>
        <w:gridCol w:w="1289"/>
        <w:gridCol w:w="1750"/>
      </w:tblGrid>
      <w:tr w:rsidR="009A24A9" w14:paraId="4D255CFF" w14:textId="77777777" w:rsidTr="00A34E5F">
        <w:trPr>
          <w:tblHeader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FEAB9AA" w14:textId="77777777" w:rsidR="009A24A9" w:rsidRDefault="00BE5EA0" w:rsidP="00E20DC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Reihen-</w:t>
            </w:r>
          </w:p>
          <w:p w14:paraId="1AE1A7D8" w14:textId="77777777" w:rsidR="009A24A9" w:rsidRDefault="00BE5EA0" w:rsidP="00E20DC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folge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DF0D153" w14:textId="77777777" w:rsidR="009A24A9" w:rsidRDefault="00BE5EA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Thema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A9B3E68" w14:textId="77777777" w:rsidR="009A24A9" w:rsidRDefault="00BE5EA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 xml:space="preserve">Lernmaterial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B61325" w14:textId="77777777" w:rsidR="009A24A9" w:rsidRDefault="00BE5EA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Aufgaben zur Bearbeitung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409338E" w14:textId="1E17B093" w:rsidR="009A24A9" w:rsidRDefault="00BE5EA0" w:rsidP="00E20DC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Datum der Bearbeitung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00BA283" w14:textId="636E2A15" w:rsidR="009A24A9" w:rsidRDefault="001E5A89" w:rsidP="00E20DC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Kürzel TN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966197C" w14:textId="569CE104" w:rsidR="009A24A9" w:rsidRDefault="001E5A89" w:rsidP="00E20DC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Kürzel</w:t>
            </w:r>
            <w:r w:rsidR="00BE5EA0">
              <w:rPr>
                <w:rFonts w:ascii="Frutiger 45 Light" w:hAnsi="Frutiger 45 Light" w:cs="Arial"/>
                <w:b/>
                <w:sz w:val="20"/>
                <w:szCs w:val="20"/>
              </w:rPr>
              <w:t xml:space="preserve"> Ausbilder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EC9618" w14:textId="77777777" w:rsidR="009A24A9" w:rsidRDefault="00BE5EA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Bemerkung/ Methode</w:t>
            </w:r>
          </w:p>
          <w:p w14:paraId="5B46FB59" w14:textId="77777777" w:rsidR="009A24A9" w:rsidRDefault="00BE5EA0">
            <w:pPr>
              <w:pStyle w:val="TabellenInhalt"/>
              <w:jc w:val="center"/>
              <w:rPr>
                <w:rFonts w:ascii="Frutiger 45 Light" w:eastAsia="Avant Garde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eastAsia="Avant Garde" w:hAnsi="Frutiger 45 Light" w:cs="Arial"/>
                <w:b/>
                <w:sz w:val="20"/>
                <w:szCs w:val="20"/>
              </w:rPr>
              <w:t>(vgl. letzte Seite ff.)</w:t>
            </w:r>
          </w:p>
        </w:tc>
      </w:tr>
      <w:tr w:rsidR="00D15A58" w14:paraId="78D929A2" w14:textId="77777777" w:rsidTr="00A34E5F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F49C397" w14:textId="1CAC2174" w:rsidR="00D15A58" w:rsidRDefault="00C1596B" w:rsidP="00D15A58">
            <w:pPr>
              <w:jc w:val="center"/>
            </w:pPr>
            <w:r>
              <w:t>1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BE16195" w14:textId="1453CD57" w:rsidR="00D15A58" w:rsidRDefault="00C1596B" w:rsidP="00D15A58">
            <w:r>
              <w:t>Windows Deployment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694FEC" w14:textId="5EF27F39" w:rsidR="00D15A58" w:rsidRDefault="00C1596B" w:rsidP="00D15A58">
            <w:r>
              <w:t>Modul K – Serverdienste + Administrationsaufgaben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2BCC73" w14:textId="68F8B2C8" w:rsidR="00D15A58" w:rsidRDefault="00C1596B" w:rsidP="00D15A58">
            <w:r>
              <w:t>Modul K – Handout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24F4F11" w14:textId="6ECD9609" w:rsidR="00D15A58" w:rsidRDefault="00D15A58" w:rsidP="00D15A58">
            <w:pPr>
              <w:jc w:val="center"/>
            </w:pPr>
            <w:r w:rsidRPr="00A34E5F">
              <w:t>202</w:t>
            </w:r>
            <w:r>
              <w:t>5-</w:t>
            </w:r>
            <w:r w:rsidR="00C1596B">
              <w:t>02</w:t>
            </w:r>
            <w:r>
              <w:t>-</w:t>
            </w:r>
            <w:r w:rsidR="00C1596B">
              <w:t>18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79907A1" w14:textId="12A7F0E4" w:rsidR="00D15A58" w:rsidRDefault="00D15A58" w:rsidP="00D15A58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4C69E21" w14:textId="5DD528E8" w:rsidR="00D15A58" w:rsidRDefault="000A6A15" w:rsidP="00D15A5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B8DF94" wp14:editId="1FF0395B">
                  <wp:extent cx="609600" cy="457200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AD2E61" w14:textId="4228CC97" w:rsidR="00D15A58" w:rsidRDefault="001E5A89" w:rsidP="001E5A89">
            <w:pPr>
              <w:jc w:val="center"/>
            </w:pPr>
            <w:r>
              <w:t>T + P</w:t>
            </w:r>
          </w:p>
        </w:tc>
      </w:tr>
      <w:tr w:rsidR="00D15A58" w14:paraId="200D4C32" w14:textId="77777777" w:rsidTr="00A34E5F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C826B7D" w14:textId="25B5666A" w:rsidR="00D15A58" w:rsidRDefault="00C1596B" w:rsidP="00D15A58">
            <w:pPr>
              <w:jc w:val="center"/>
            </w:pPr>
            <w:r>
              <w:t>2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26275AC" w14:textId="09D45D80" w:rsidR="00D15A58" w:rsidRDefault="00C1596B" w:rsidP="00D15A58">
            <w:r>
              <w:t>Windows Deployment (cont.)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6492A77" w14:textId="0ADD9523" w:rsidR="00D15A58" w:rsidRDefault="00C1596B" w:rsidP="00D15A58">
            <w:r>
              <w:t>Modul K – Serverdienste + Administrationsaufgaben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EEEF0C" w14:textId="1D29D5B8" w:rsidR="00D15A58" w:rsidRDefault="00C1596B" w:rsidP="00D15A58">
            <w:r>
              <w:t>Modul K – Handout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C5574B5" w14:textId="3C590A1B" w:rsidR="00D15A58" w:rsidRDefault="00C1596B" w:rsidP="00D15A58">
            <w:pPr>
              <w:jc w:val="center"/>
            </w:pPr>
            <w:r w:rsidRPr="00A34E5F">
              <w:t>202</w:t>
            </w:r>
            <w:r>
              <w:t>5-02-19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56AF2F6" w14:textId="4FD1046A" w:rsidR="00D15A58" w:rsidRDefault="00D15A58" w:rsidP="00D15A58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2F78B7A" w14:textId="338DAB93" w:rsidR="00D15A58" w:rsidRDefault="00D15A58" w:rsidP="00D15A58">
            <w:pPr>
              <w:jc w:val="center"/>
            </w:pP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AEA56F" w14:textId="7D4A078F" w:rsidR="00D15A58" w:rsidRDefault="001E5A89" w:rsidP="001E5A89">
            <w:pPr>
              <w:jc w:val="center"/>
            </w:pPr>
            <w:r>
              <w:t>T + P</w:t>
            </w:r>
          </w:p>
        </w:tc>
      </w:tr>
      <w:tr w:rsidR="00D15A58" w14:paraId="44B7830B" w14:textId="77777777" w:rsidTr="00A34E5F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54744F6" w14:textId="5592FF07" w:rsidR="00D15A58" w:rsidRDefault="00C1596B" w:rsidP="00D15A58">
            <w:pPr>
              <w:jc w:val="center"/>
            </w:pPr>
            <w:r>
              <w:t>3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2D5434" w14:textId="4CF1CC08" w:rsidR="00D15A58" w:rsidRDefault="00C1596B" w:rsidP="00D15A58">
            <w:r>
              <w:t>Dokumentation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80429A0" w14:textId="64801079" w:rsidR="00D15A58" w:rsidRDefault="00C1596B" w:rsidP="00D15A58">
            <w:r>
              <w:t>Modul K – Serverdienste + Administrationsaufgaben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BDDE0D" w14:textId="3511D3E0" w:rsidR="00D15A58" w:rsidRDefault="00C1596B" w:rsidP="00D15A58">
            <w:r>
              <w:t>Modul K – Handout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8FC8D89" w14:textId="46C7F7F1" w:rsidR="00D15A58" w:rsidRDefault="00C1596B" w:rsidP="00D15A58">
            <w:pPr>
              <w:jc w:val="center"/>
            </w:pPr>
            <w:r w:rsidRPr="00A34E5F">
              <w:t>202</w:t>
            </w:r>
            <w:r>
              <w:t>5-02-20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BCEA16D" w14:textId="20A32915" w:rsidR="00D15A58" w:rsidRDefault="00D15A58" w:rsidP="00D15A58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113B893" w14:textId="19242C73" w:rsidR="00D15A58" w:rsidRDefault="000A6A15" w:rsidP="00D15A5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6D0A132" wp14:editId="4B370769">
                  <wp:extent cx="609600" cy="457200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9CC17C" w14:textId="1C10F230" w:rsidR="00D15A58" w:rsidRDefault="001E5A89" w:rsidP="001E5A89">
            <w:pPr>
              <w:jc w:val="center"/>
            </w:pPr>
            <w:r>
              <w:t>T + P</w:t>
            </w:r>
          </w:p>
        </w:tc>
      </w:tr>
      <w:tr w:rsidR="00C1596B" w14:paraId="29471CD5" w14:textId="77777777" w:rsidTr="00A34E5F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35C09C5" w14:textId="77777777" w:rsidR="00C1596B" w:rsidRDefault="00C1596B" w:rsidP="00D15A58">
            <w:pPr>
              <w:jc w:val="center"/>
            </w:pP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CEF805D" w14:textId="77777777" w:rsidR="00C1596B" w:rsidRDefault="00C1596B" w:rsidP="00D15A58"/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B1C59AA" w14:textId="77777777" w:rsidR="00C1596B" w:rsidRDefault="00C1596B" w:rsidP="00D15A58"/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A87532" w14:textId="77777777" w:rsidR="00C1596B" w:rsidRDefault="00C1596B" w:rsidP="00D15A58"/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EA4DFF9" w14:textId="77777777" w:rsidR="00C1596B" w:rsidRPr="00A34E5F" w:rsidRDefault="00C1596B" w:rsidP="00D15A58">
            <w:pPr>
              <w:jc w:val="center"/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6312103" w14:textId="77777777" w:rsidR="00C1596B" w:rsidRDefault="00C1596B" w:rsidP="00D15A58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5CC237E" w14:textId="77777777" w:rsidR="00C1596B" w:rsidRDefault="00C1596B" w:rsidP="00D15A58">
            <w:pPr>
              <w:jc w:val="center"/>
            </w:pP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7A637B" w14:textId="77777777" w:rsidR="00C1596B" w:rsidRDefault="00C1596B" w:rsidP="001E5A89">
            <w:pPr>
              <w:jc w:val="center"/>
            </w:pPr>
          </w:p>
        </w:tc>
      </w:tr>
      <w:tr w:rsidR="00C1596B" w14:paraId="48C824A3" w14:textId="77777777" w:rsidTr="00A34E5F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5D052AA" w14:textId="68A1B254" w:rsidR="00C1596B" w:rsidRDefault="00C1596B" w:rsidP="00C1596B">
            <w:pPr>
              <w:jc w:val="center"/>
            </w:pPr>
            <w:r>
              <w:t>4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3FFF7E8" w14:textId="4E92A422" w:rsidR="00C1596B" w:rsidRDefault="00C1596B" w:rsidP="00C1596B">
            <w:r>
              <w:t>DMZ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DD6694E" w14:textId="278C6118" w:rsidR="00C1596B" w:rsidRDefault="00C1596B" w:rsidP="00C1596B">
            <w:r>
              <w:t>Modul K – Serverdienste + Administrationsaufgaben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92B000" w14:textId="7F3F65F1" w:rsidR="00C1596B" w:rsidRDefault="00C1596B" w:rsidP="00C1596B">
            <w:r>
              <w:t>Modul K – Handout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776C199" w14:textId="59982165" w:rsidR="00C1596B" w:rsidRPr="00A34E5F" w:rsidRDefault="00C1596B" w:rsidP="00C1596B">
            <w:pPr>
              <w:jc w:val="center"/>
            </w:pPr>
            <w:r w:rsidRPr="00A34E5F">
              <w:t>202</w:t>
            </w:r>
            <w:r>
              <w:t>5-02-25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1EDDD02" w14:textId="2E6BC48D" w:rsidR="00C1596B" w:rsidRDefault="00C1596B" w:rsidP="00C1596B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D4441B6" w14:textId="416E7407" w:rsidR="00C1596B" w:rsidRDefault="000A6A15" w:rsidP="00C1596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B957E3" wp14:editId="6906B584">
                  <wp:extent cx="609600" cy="45720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99AE7F" w14:textId="5127CB04" w:rsidR="00C1596B" w:rsidRDefault="001E5A89" w:rsidP="001E5A89">
            <w:pPr>
              <w:jc w:val="center"/>
            </w:pPr>
            <w:r>
              <w:t>T + P</w:t>
            </w:r>
          </w:p>
        </w:tc>
      </w:tr>
      <w:tr w:rsidR="00C1596B" w14:paraId="3104C329" w14:textId="77777777" w:rsidTr="00A34E5F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1F700DD" w14:textId="00A6F08C" w:rsidR="00C1596B" w:rsidRDefault="00C1596B" w:rsidP="00C1596B">
            <w:pPr>
              <w:jc w:val="center"/>
            </w:pPr>
            <w:r>
              <w:t>5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BE90E4D" w14:textId="2493D60B" w:rsidR="00C1596B" w:rsidRDefault="00C1596B" w:rsidP="00C1596B">
            <w:r>
              <w:t>OpenWRT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6D68F05" w14:textId="35F1A89E" w:rsidR="00C1596B" w:rsidRDefault="00C1596B" w:rsidP="00C1596B">
            <w:r>
              <w:t>Modul K – Serverdienste + Administrationsaufgaben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396DA3" w14:textId="3FCEF988" w:rsidR="00C1596B" w:rsidRDefault="00C1596B" w:rsidP="00C1596B">
            <w:r>
              <w:t>Modul K – Handout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62FD03E" w14:textId="2EE4FA14" w:rsidR="00C1596B" w:rsidRPr="00A34E5F" w:rsidRDefault="00C1596B" w:rsidP="00C1596B">
            <w:pPr>
              <w:jc w:val="center"/>
            </w:pPr>
            <w:r w:rsidRPr="00A34E5F">
              <w:t>202</w:t>
            </w:r>
            <w:r>
              <w:t>5-02-26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354C60C" w14:textId="7760185B" w:rsidR="00C1596B" w:rsidRDefault="00C1596B" w:rsidP="00C1596B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63E8704" w14:textId="13AE6FDF" w:rsidR="00C1596B" w:rsidRDefault="00C1596B" w:rsidP="00C1596B">
            <w:pPr>
              <w:jc w:val="center"/>
            </w:pP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CE50F6" w14:textId="7EA43F67" w:rsidR="00C1596B" w:rsidRDefault="001E5A89" w:rsidP="001E5A89">
            <w:pPr>
              <w:jc w:val="center"/>
            </w:pPr>
            <w:r>
              <w:t>T + P</w:t>
            </w:r>
          </w:p>
        </w:tc>
      </w:tr>
      <w:tr w:rsidR="00C1596B" w14:paraId="7B8A3DB3" w14:textId="77777777" w:rsidTr="00A34E5F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E5B18FD" w14:textId="1F66EC46" w:rsidR="00C1596B" w:rsidRDefault="00C1596B" w:rsidP="00C1596B">
            <w:pPr>
              <w:jc w:val="center"/>
            </w:pPr>
            <w:r>
              <w:t>6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7DA90F5" w14:textId="2305A4F6" w:rsidR="00C1596B" w:rsidRDefault="00C1596B" w:rsidP="00C1596B">
            <w:r>
              <w:t>Port Forwarding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6F7C1F8" w14:textId="5DBAF6FA" w:rsidR="00C1596B" w:rsidRDefault="00C1596B" w:rsidP="00C1596B">
            <w:r>
              <w:t>Modul K – Serverdienste + Administrationsaufgaben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D9456C" w14:textId="195F4D35" w:rsidR="00C1596B" w:rsidRDefault="00C1596B" w:rsidP="00C1596B">
            <w:r>
              <w:t>Modul K – Handout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F492384" w14:textId="1007E43B" w:rsidR="00C1596B" w:rsidRPr="00A34E5F" w:rsidRDefault="00C1596B" w:rsidP="00C1596B">
            <w:pPr>
              <w:jc w:val="center"/>
            </w:pPr>
            <w:r w:rsidRPr="00A34E5F">
              <w:t>202</w:t>
            </w:r>
            <w:r>
              <w:t>5-02-27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3E44C48" w14:textId="3C9351AC" w:rsidR="00C1596B" w:rsidRDefault="00C1596B" w:rsidP="00C1596B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84F2B05" w14:textId="49388F4E" w:rsidR="00C1596B" w:rsidRDefault="000A6A15" w:rsidP="00C1596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942273" wp14:editId="57ED6495">
                  <wp:extent cx="609600" cy="457200"/>
                  <wp:effectExtent l="0" t="0" r="0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320F85" w14:textId="7E214248" w:rsidR="00C1596B" w:rsidRDefault="001E5A89" w:rsidP="001E5A89">
            <w:pPr>
              <w:jc w:val="center"/>
            </w:pPr>
            <w:r>
              <w:t>T + P</w:t>
            </w:r>
          </w:p>
        </w:tc>
      </w:tr>
      <w:tr w:rsidR="00C1596B" w14:paraId="5A904038" w14:textId="77777777" w:rsidTr="00A34E5F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52A5EF7" w14:textId="77777777" w:rsidR="00C1596B" w:rsidRDefault="00C1596B" w:rsidP="00C1596B">
            <w:pPr>
              <w:jc w:val="center"/>
            </w:pP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589F03D" w14:textId="77777777" w:rsidR="00C1596B" w:rsidRDefault="00C1596B" w:rsidP="00C1596B"/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7D22B15" w14:textId="77777777" w:rsidR="00C1596B" w:rsidRDefault="00C1596B" w:rsidP="00C1596B"/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CB6CB8" w14:textId="77777777" w:rsidR="00C1596B" w:rsidRDefault="00C1596B" w:rsidP="00C1596B"/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B168924" w14:textId="77777777" w:rsidR="00C1596B" w:rsidRPr="00A34E5F" w:rsidRDefault="00C1596B" w:rsidP="00C1596B">
            <w:pPr>
              <w:jc w:val="center"/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A97E9B2" w14:textId="77777777" w:rsidR="00C1596B" w:rsidRDefault="00C1596B" w:rsidP="00C1596B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0ED0D4E" w14:textId="77777777" w:rsidR="00C1596B" w:rsidRDefault="00C1596B" w:rsidP="00C1596B">
            <w:pPr>
              <w:jc w:val="center"/>
            </w:pP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2459A8" w14:textId="77777777" w:rsidR="00C1596B" w:rsidRDefault="00C1596B" w:rsidP="001E5A89">
            <w:pPr>
              <w:jc w:val="center"/>
            </w:pPr>
          </w:p>
        </w:tc>
      </w:tr>
      <w:tr w:rsidR="00C1596B" w14:paraId="358F8D43" w14:textId="77777777" w:rsidTr="00A34E5F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D81825D" w14:textId="1ADE0534" w:rsidR="00C1596B" w:rsidRDefault="00C1596B" w:rsidP="00C1596B">
            <w:pPr>
              <w:jc w:val="center"/>
            </w:pPr>
            <w:r>
              <w:t>7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C72F23F" w14:textId="36FE9D86" w:rsidR="00C1596B" w:rsidRDefault="00C1596B" w:rsidP="00C1596B">
            <w:r>
              <w:t>Hardware-Upgrades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0C400CD" w14:textId="72FFA34C" w:rsidR="00C1596B" w:rsidRDefault="00C1596B" w:rsidP="00C1596B">
            <w:r>
              <w:t>Modul K – Serverdienste + Administrationsaufgaben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5F8EDD" w14:textId="4F4E4C5D" w:rsidR="00C1596B" w:rsidRDefault="00C1596B" w:rsidP="00C1596B">
            <w:r>
              <w:t>Modul K – Handout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EF89EAE" w14:textId="1B9D76CC" w:rsidR="00C1596B" w:rsidRPr="00A34E5F" w:rsidRDefault="00C1596B" w:rsidP="00C1596B">
            <w:pPr>
              <w:jc w:val="center"/>
            </w:pPr>
            <w:r w:rsidRPr="00A34E5F">
              <w:t>202</w:t>
            </w:r>
            <w:r>
              <w:t>5-01-14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2EC76B7" w14:textId="7AB0FBA3" w:rsidR="00C1596B" w:rsidRDefault="00C1596B" w:rsidP="00C1596B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4932DE9" w14:textId="41E09680" w:rsidR="00C1596B" w:rsidRDefault="000A6A15" w:rsidP="00C1596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A96F1D9" wp14:editId="7D0B9F06">
                  <wp:extent cx="609600" cy="457200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551EE9" w14:textId="5CF8CBB3" w:rsidR="00C1596B" w:rsidRDefault="001E5A89" w:rsidP="001E5A89">
            <w:pPr>
              <w:jc w:val="center"/>
            </w:pPr>
            <w:r>
              <w:t>T + P</w:t>
            </w:r>
          </w:p>
        </w:tc>
      </w:tr>
      <w:tr w:rsidR="00C1596B" w14:paraId="4750F3B1" w14:textId="77777777" w:rsidTr="00A34E5F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616C60F" w14:textId="76883A18" w:rsidR="00C1596B" w:rsidRDefault="00C1596B" w:rsidP="00C1596B">
            <w:pPr>
              <w:jc w:val="center"/>
            </w:pPr>
            <w:r>
              <w:lastRenderedPageBreak/>
              <w:t>8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2B907F6" w14:textId="32A10B08" w:rsidR="00C1596B" w:rsidRDefault="00C1596B" w:rsidP="00C1596B">
            <w:r>
              <w:t>DNS-Filter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F735264" w14:textId="316F55D9" w:rsidR="00C1596B" w:rsidRDefault="00C1596B" w:rsidP="00C1596B">
            <w:r>
              <w:t>Modul K – Serverdienste + Administrationsaufgaben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2CA111" w14:textId="619AFCD1" w:rsidR="00C1596B" w:rsidRDefault="00C1596B" w:rsidP="00C1596B">
            <w:r>
              <w:t>Modul K – Handout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92BE1BE" w14:textId="4B2BBCB8" w:rsidR="00C1596B" w:rsidRPr="00A34E5F" w:rsidRDefault="00C1596B" w:rsidP="00C1596B">
            <w:pPr>
              <w:jc w:val="center"/>
            </w:pPr>
            <w:r w:rsidRPr="00A34E5F">
              <w:t>202</w:t>
            </w:r>
            <w:r>
              <w:t>5-01-15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3800452" w14:textId="72B29958" w:rsidR="00C1596B" w:rsidRDefault="00C1596B" w:rsidP="00C1596B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132B6E0" w14:textId="35F4375B" w:rsidR="00C1596B" w:rsidRDefault="000A6A15" w:rsidP="00C1596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1D54EC" wp14:editId="362EA171">
                  <wp:extent cx="609600" cy="457200"/>
                  <wp:effectExtent l="0" t="0" r="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9E773B" w14:textId="4FAB827E" w:rsidR="00C1596B" w:rsidRDefault="001E5A89" w:rsidP="001E5A89">
            <w:pPr>
              <w:jc w:val="center"/>
            </w:pPr>
            <w:r>
              <w:t>T + P</w:t>
            </w:r>
          </w:p>
        </w:tc>
      </w:tr>
      <w:tr w:rsidR="00C1596B" w14:paraId="3F46A150" w14:textId="77777777" w:rsidTr="00A34E5F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8C37784" w14:textId="24C797D5" w:rsidR="00C1596B" w:rsidRDefault="00C1596B" w:rsidP="00C1596B">
            <w:pPr>
              <w:jc w:val="center"/>
            </w:pP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3F5619B" w14:textId="77777777" w:rsidR="00C1596B" w:rsidRDefault="00C1596B" w:rsidP="00C1596B"/>
          <w:p w14:paraId="7F8F73FB" w14:textId="77777777" w:rsidR="00A2680C" w:rsidRDefault="00A2680C" w:rsidP="00C1596B"/>
          <w:p w14:paraId="7DCD04F3" w14:textId="47AE2A09" w:rsidR="00A2680C" w:rsidRDefault="00A2680C" w:rsidP="00C1596B"/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D43E42D" w14:textId="1755405F" w:rsidR="00C1596B" w:rsidRDefault="00C1596B" w:rsidP="00C1596B"/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955C99" w14:textId="2E914D75" w:rsidR="00C1596B" w:rsidRDefault="00C1596B" w:rsidP="00C1596B"/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D0E5A03" w14:textId="6350D1E6" w:rsidR="00C1596B" w:rsidRDefault="00C1596B" w:rsidP="00C1596B">
            <w:pPr>
              <w:jc w:val="center"/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A9FE575" w14:textId="4D2A1ABE" w:rsidR="00C1596B" w:rsidRDefault="00C1596B" w:rsidP="00C1596B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3326E1C" w14:textId="45A7CB57" w:rsidR="00C1596B" w:rsidRDefault="00C1596B" w:rsidP="00C1596B">
            <w:pPr>
              <w:jc w:val="center"/>
            </w:pP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B6C8EA" w14:textId="77777777" w:rsidR="00C1596B" w:rsidRDefault="00C1596B" w:rsidP="001E5A89">
            <w:pPr>
              <w:jc w:val="center"/>
            </w:pPr>
          </w:p>
        </w:tc>
      </w:tr>
      <w:tr w:rsidR="00C1596B" w14:paraId="58A615BE" w14:textId="77777777" w:rsidTr="00CD75C4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E6F03FA" w14:textId="23750FF6" w:rsidR="00C1596B" w:rsidRDefault="00A16255" w:rsidP="00C1596B">
            <w:pPr>
              <w:jc w:val="center"/>
            </w:pPr>
            <w:r>
              <w:t>9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3F848DE" w14:textId="7FDDBD15" w:rsidR="00A2680C" w:rsidRDefault="00C1596B" w:rsidP="00C1596B">
            <w:r>
              <w:t>VLANs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7102539" w14:textId="11871CB6" w:rsidR="00C1596B" w:rsidRDefault="00C1596B" w:rsidP="00C1596B">
            <w:r>
              <w:t>Modul K – Serverdienste + Administrationsaufgaben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70B481" w14:textId="6EC7A81B" w:rsidR="00C1596B" w:rsidRDefault="00C1596B" w:rsidP="00C1596B">
            <w:r>
              <w:t>Diverses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BC98691" w14:textId="3F43FC50" w:rsidR="00C1596B" w:rsidRDefault="00C1596B" w:rsidP="00C1596B">
            <w:pPr>
              <w:jc w:val="center"/>
            </w:pPr>
            <w:r w:rsidRPr="005B2BE7">
              <w:t>2025-03-11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D3C2A03" w14:textId="48B1ABFF" w:rsidR="00C1596B" w:rsidRDefault="00C1596B" w:rsidP="00C1596B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8249DEA" w14:textId="324E45EF" w:rsidR="00C1596B" w:rsidRDefault="000A6A15" w:rsidP="00C1596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7FC41F" wp14:editId="19FDA276">
                  <wp:extent cx="609600" cy="457200"/>
                  <wp:effectExtent l="0" t="0" r="0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CAF857" w14:textId="01BA0E45" w:rsidR="00C1596B" w:rsidRDefault="001E5A89" w:rsidP="001E5A89">
            <w:pPr>
              <w:jc w:val="center"/>
            </w:pPr>
            <w:r>
              <w:t>T + P</w:t>
            </w:r>
          </w:p>
        </w:tc>
      </w:tr>
      <w:tr w:rsidR="00C1596B" w14:paraId="6E95A782" w14:textId="77777777" w:rsidTr="00593700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BA061E2" w14:textId="59769E3C" w:rsidR="00C1596B" w:rsidRDefault="00C1596B" w:rsidP="00C1596B">
            <w:pPr>
              <w:jc w:val="center"/>
            </w:pPr>
            <w:r>
              <w:t>-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2D7C237" w14:textId="75CDCA96" w:rsidR="00C1596B" w:rsidRDefault="00C1596B" w:rsidP="00C1596B">
            <w:r>
              <w:t>Prüfungsvorbereitung AP1 (mit anderer Gruppe)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A428AC7" w14:textId="2AD8F2D9" w:rsidR="00C1596B" w:rsidRDefault="00C1596B" w:rsidP="00C1596B">
            <w:r>
              <w:t>Module A-J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D2C31D" w14:textId="4945FB74" w:rsidR="00C1596B" w:rsidRDefault="00C1596B" w:rsidP="00C1596B">
            <w:r>
              <w:t>Diverses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1943309" w14:textId="6E58C524" w:rsidR="00C1596B" w:rsidRPr="005B2BE7" w:rsidRDefault="00C1596B" w:rsidP="00C1596B">
            <w:pPr>
              <w:jc w:val="center"/>
            </w:pPr>
            <w:r w:rsidRPr="005B2BE7">
              <w:t>2025-03-1</w:t>
            </w:r>
            <w:r>
              <w:t>2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D76B1B8" w14:textId="6320262F" w:rsidR="00C1596B" w:rsidRDefault="00C1596B" w:rsidP="00C1596B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D8CA453" w14:textId="11E9300C" w:rsidR="00C1596B" w:rsidRDefault="000A6A15" w:rsidP="00C1596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553055" wp14:editId="32BCD94D">
                  <wp:extent cx="609600" cy="457200"/>
                  <wp:effectExtent l="0" t="0" r="0" b="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89051B" w14:textId="7F262E82" w:rsidR="00C1596B" w:rsidRDefault="001E5A89" w:rsidP="001E5A89">
            <w:pPr>
              <w:jc w:val="center"/>
            </w:pPr>
            <w:r>
              <w:t>T</w:t>
            </w:r>
          </w:p>
        </w:tc>
      </w:tr>
      <w:tr w:rsidR="00C1596B" w14:paraId="169D4339" w14:textId="77777777" w:rsidTr="00B643F1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3FA8B90" w14:textId="1536C92D" w:rsidR="00C1596B" w:rsidRDefault="00C1596B" w:rsidP="00C1596B">
            <w:pPr>
              <w:jc w:val="center"/>
            </w:pPr>
            <w:r>
              <w:t>-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DC8EC8E" w14:textId="2175383A" w:rsidR="00C1596B" w:rsidRDefault="00C1596B" w:rsidP="00C1596B">
            <w:r>
              <w:t>Prüfungsvorbereitung AP1 (mit anderer Gruppe)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027C3E1" w14:textId="10348716" w:rsidR="00C1596B" w:rsidRDefault="00C1596B" w:rsidP="00C1596B">
            <w:r>
              <w:t>Module A-J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923C5E" w14:textId="2F49A56B" w:rsidR="00C1596B" w:rsidRDefault="00C1596B" w:rsidP="00C1596B">
            <w:r>
              <w:t>Diverses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522D3BD" w14:textId="375BC4CD" w:rsidR="00C1596B" w:rsidRPr="005B2BE7" w:rsidRDefault="00C1596B" w:rsidP="00C1596B">
            <w:pPr>
              <w:jc w:val="center"/>
            </w:pPr>
            <w:r w:rsidRPr="005B2BE7">
              <w:t>2025-03-1</w:t>
            </w:r>
            <w:r>
              <w:t>3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421E197" w14:textId="6365BD07" w:rsidR="00C1596B" w:rsidRDefault="00C1596B" w:rsidP="00C1596B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2D80EDC" w14:textId="4BDF9779" w:rsidR="00C1596B" w:rsidRDefault="00C1596B" w:rsidP="00C1596B">
            <w:pPr>
              <w:jc w:val="center"/>
            </w:pP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BEDFD1" w14:textId="71317D7C" w:rsidR="00C1596B" w:rsidRDefault="001E5A89" w:rsidP="001E5A89">
            <w:pPr>
              <w:jc w:val="center"/>
            </w:pPr>
            <w:r>
              <w:t>T</w:t>
            </w:r>
          </w:p>
        </w:tc>
      </w:tr>
      <w:tr w:rsidR="00C1596B" w14:paraId="3136F100" w14:textId="77777777" w:rsidTr="00B643F1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07BF821" w14:textId="77777777" w:rsidR="00C1596B" w:rsidRDefault="00C1596B" w:rsidP="00C1596B">
            <w:pPr>
              <w:jc w:val="center"/>
            </w:pP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EEABF7C" w14:textId="77777777" w:rsidR="00C1596B" w:rsidRDefault="00C1596B" w:rsidP="00C1596B"/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EC0EC6A" w14:textId="77777777" w:rsidR="00C1596B" w:rsidRDefault="00C1596B" w:rsidP="00C1596B"/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3A556F" w14:textId="77777777" w:rsidR="00C1596B" w:rsidRDefault="00C1596B" w:rsidP="00C1596B"/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AEC3C45" w14:textId="77777777" w:rsidR="00C1596B" w:rsidRPr="005B2BE7" w:rsidRDefault="00C1596B" w:rsidP="00C1596B">
            <w:pPr>
              <w:jc w:val="center"/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3D0FEB4" w14:textId="77777777" w:rsidR="00C1596B" w:rsidRDefault="00C1596B" w:rsidP="00C1596B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3C81ED9" w14:textId="77777777" w:rsidR="00C1596B" w:rsidRDefault="00C1596B" w:rsidP="00C1596B">
            <w:pPr>
              <w:jc w:val="center"/>
            </w:pP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545469" w14:textId="77777777" w:rsidR="00C1596B" w:rsidRDefault="00C1596B" w:rsidP="001E5A89">
            <w:pPr>
              <w:jc w:val="center"/>
            </w:pPr>
          </w:p>
        </w:tc>
      </w:tr>
      <w:tr w:rsidR="00C1596B" w14:paraId="48A5FB5F" w14:textId="77777777" w:rsidTr="00B643F1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5A1BCAD" w14:textId="598FC7AF" w:rsidR="00C1596B" w:rsidRDefault="00C1596B" w:rsidP="00C1596B">
            <w:pPr>
              <w:jc w:val="center"/>
            </w:pPr>
            <w:r>
              <w:t>-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8CFF8D7" w14:textId="3AF1410D" w:rsidR="00C1596B" w:rsidRDefault="00C1596B" w:rsidP="00C1596B">
            <w:r>
              <w:t>Prüfungsvorbereitung AP1 (mit anderer Gruppe)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D8A083A" w14:textId="0B8BB9EE" w:rsidR="00C1596B" w:rsidRDefault="00C1596B" w:rsidP="00C1596B">
            <w:r>
              <w:t>Module A-J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A74C8" w14:textId="22CB9684" w:rsidR="00C1596B" w:rsidRDefault="00C1596B" w:rsidP="00C1596B">
            <w:r>
              <w:t>Diverses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60F0315" w14:textId="55BC83B4" w:rsidR="00C1596B" w:rsidRPr="005B2BE7" w:rsidRDefault="00C1596B" w:rsidP="00C1596B">
            <w:pPr>
              <w:jc w:val="center"/>
            </w:pPr>
            <w:r w:rsidRPr="005B2BE7">
              <w:t>2025-03-</w:t>
            </w:r>
            <w:r>
              <w:t>18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8F62214" w14:textId="51119B38" w:rsidR="00C1596B" w:rsidRDefault="00C1596B" w:rsidP="00C1596B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5865738" w14:textId="1515994D" w:rsidR="00C1596B" w:rsidRDefault="000A6A15" w:rsidP="00C1596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14F257" wp14:editId="3AACDFE1">
                  <wp:extent cx="609600" cy="457200"/>
                  <wp:effectExtent l="0" t="0" r="0" b="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CCE625" w14:textId="12EC1759" w:rsidR="00C1596B" w:rsidRDefault="001E5A89" w:rsidP="001E5A89">
            <w:pPr>
              <w:jc w:val="center"/>
            </w:pPr>
            <w:r>
              <w:t>T</w:t>
            </w:r>
          </w:p>
        </w:tc>
      </w:tr>
      <w:tr w:rsidR="00C1596B" w14:paraId="2487367F" w14:textId="77777777" w:rsidTr="00B643F1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26B222D" w14:textId="0518DDE3" w:rsidR="00C1596B" w:rsidRDefault="00C1596B" w:rsidP="00C1596B">
            <w:pPr>
              <w:jc w:val="center"/>
            </w:pPr>
            <w:r>
              <w:t>-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30AF808" w14:textId="04A6B153" w:rsidR="00C1596B" w:rsidRDefault="00C1596B" w:rsidP="00C1596B">
            <w:r>
              <w:t>Prüfungsvorbereitung AP1 (mit anderer Gruppe)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6DA2305" w14:textId="6A5DE166" w:rsidR="00C1596B" w:rsidRDefault="00C1596B" w:rsidP="00C1596B">
            <w:r>
              <w:t>Module A-J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7E6809" w14:textId="14B91D73" w:rsidR="00C1596B" w:rsidRDefault="00C1596B" w:rsidP="00C1596B">
            <w:r>
              <w:t>Diverses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169E66D" w14:textId="203C8135" w:rsidR="00C1596B" w:rsidRPr="005B2BE7" w:rsidRDefault="00C1596B" w:rsidP="00C1596B">
            <w:pPr>
              <w:jc w:val="center"/>
            </w:pPr>
            <w:r w:rsidRPr="005B2BE7">
              <w:t>2025-03-1</w:t>
            </w:r>
            <w:r>
              <w:t>9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6B9D68B" w14:textId="2B7C9FD7" w:rsidR="00C1596B" w:rsidRDefault="00C1596B" w:rsidP="00C1596B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2683830" w14:textId="466BFC4D" w:rsidR="00C1596B" w:rsidRDefault="000A6A15" w:rsidP="00C1596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CF27C5" wp14:editId="6DC8AB99">
                  <wp:extent cx="609600" cy="457200"/>
                  <wp:effectExtent l="0" t="0" r="0" b="0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404AEE" w14:textId="111F53EA" w:rsidR="00C1596B" w:rsidRDefault="001E5A89" w:rsidP="001E5A89">
            <w:pPr>
              <w:jc w:val="center"/>
            </w:pPr>
            <w:r>
              <w:t>T</w:t>
            </w:r>
          </w:p>
        </w:tc>
      </w:tr>
      <w:tr w:rsidR="00C1596B" w14:paraId="75B43AC9" w14:textId="77777777" w:rsidTr="00B643F1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9261EE1" w14:textId="5C6447E6" w:rsidR="00C1596B" w:rsidRDefault="00C1596B" w:rsidP="00C1596B">
            <w:pPr>
              <w:jc w:val="center"/>
            </w:pPr>
            <w:r>
              <w:t>-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67B8BF5" w14:textId="76797179" w:rsidR="00C1596B" w:rsidRDefault="00C1596B" w:rsidP="00C1596B">
            <w:r>
              <w:t>Prüfungsvorbereitung AP1 (mit anderer Gruppe)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CB51757" w14:textId="5611E5A9" w:rsidR="00C1596B" w:rsidRDefault="00C1596B" w:rsidP="00C1596B">
            <w:r>
              <w:t>Module A-J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4D1636" w14:textId="357E9D7B" w:rsidR="00C1596B" w:rsidRDefault="00C1596B" w:rsidP="00C1596B">
            <w:r>
              <w:t>Diverses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A59D289" w14:textId="07B94F51" w:rsidR="00C1596B" w:rsidRPr="005B2BE7" w:rsidRDefault="00C1596B" w:rsidP="00C1596B">
            <w:pPr>
              <w:jc w:val="center"/>
            </w:pPr>
            <w:r w:rsidRPr="005B2BE7">
              <w:t>2025-03-</w:t>
            </w:r>
            <w:r>
              <w:t>20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2EE9F19" w14:textId="670CD58B" w:rsidR="00C1596B" w:rsidRDefault="00C1596B" w:rsidP="00C1596B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75A46F2" w14:textId="01917E50" w:rsidR="00C1596B" w:rsidRDefault="000A6A15" w:rsidP="00C1596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62D8D2" wp14:editId="510D2D59">
                  <wp:extent cx="609600" cy="457200"/>
                  <wp:effectExtent l="0" t="0" r="0" b="0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60629E" w14:textId="783E5DEF" w:rsidR="00C1596B" w:rsidRDefault="001E5A89" w:rsidP="001E5A89">
            <w:pPr>
              <w:jc w:val="center"/>
            </w:pPr>
            <w:r>
              <w:t>T</w:t>
            </w:r>
          </w:p>
        </w:tc>
      </w:tr>
      <w:tr w:rsidR="00784D09" w14:paraId="79E5AD0A" w14:textId="77777777" w:rsidTr="00B643F1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5E6D912" w14:textId="48B2ED12" w:rsidR="00784D09" w:rsidRDefault="001E5A89" w:rsidP="00784D09">
            <w:pPr>
              <w:jc w:val="center"/>
            </w:pPr>
            <w:r>
              <w:lastRenderedPageBreak/>
              <w:t>10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4223E9E" w14:textId="5BB02FB5" w:rsidR="00784D09" w:rsidRDefault="00784D09" w:rsidP="00784D09">
            <w:r>
              <w:t>Vorträge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0C8D3EB" w14:textId="267C53A2" w:rsidR="00784D09" w:rsidRDefault="00784D09" w:rsidP="00784D09">
            <w:r>
              <w:t>Modul K – Serverdienste + Administrationsaufgaben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76B1C5" w14:textId="28A50806" w:rsidR="00784D09" w:rsidRDefault="00784D09" w:rsidP="00784D09">
            <w:r>
              <w:t>Modul K – Handout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B8E8C6A" w14:textId="740FEF8B" w:rsidR="00784D09" w:rsidRPr="005B2BE7" w:rsidRDefault="00784D09" w:rsidP="00784D09">
            <w:pPr>
              <w:jc w:val="center"/>
            </w:pPr>
            <w:r>
              <w:t>2025-04-08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6AD7AAD" w14:textId="7269188C" w:rsidR="00784D09" w:rsidRDefault="00784D09" w:rsidP="00784D09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8481338" w14:textId="59B7F778" w:rsidR="00784D09" w:rsidRDefault="000A6A15" w:rsidP="00784D0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273CF55" wp14:editId="535E0A24">
                  <wp:extent cx="609600" cy="457200"/>
                  <wp:effectExtent l="0" t="0" r="0" b="0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16130D" w14:textId="474BB5A5" w:rsidR="00784D09" w:rsidRDefault="001E5A89" w:rsidP="001E5A89">
            <w:pPr>
              <w:jc w:val="center"/>
            </w:pPr>
            <w:r>
              <w:t>T + P</w:t>
            </w:r>
          </w:p>
        </w:tc>
      </w:tr>
      <w:tr w:rsidR="00784D09" w14:paraId="62C661CA" w14:textId="77777777" w:rsidTr="00B643F1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E855504" w14:textId="41CFCB73" w:rsidR="00784D09" w:rsidRDefault="001E5A89" w:rsidP="00784D09">
            <w:pPr>
              <w:jc w:val="center"/>
            </w:pPr>
            <w:r>
              <w:t>11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C1B62FB" w14:textId="23E0F366" w:rsidR="00784D09" w:rsidRDefault="00784D09" w:rsidP="00784D09">
            <w:r>
              <w:t>Deployment (Vertiefung)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1B0F9A6" w14:textId="1DC6825E" w:rsidR="00784D09" w:rsidRDefault="00784D09" w:rsidP="00784D09">
            <w:r>
              <w:t>Modul K – Serverdienste + Administrationsaufgaben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660D33" w14:textId="4080200F" w:rsidR="00784D09" w:rsidRDefault="00784D09" w:rsidP="00784D09">
            <w:r>
              <w:t>Modul K – Handout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F154AB2" w14:textId="7E85098B" w:rsidR="00784D09" w:rsidRPr="005B2BE7" w:rsidRDefault="00784D09" w:rsidP="00784D09">
            <w:pPr>
              <w:jc w:val="center"/>
            </w:pPr>
            <w:r>
              <w:t>2025-04-09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EDF8174" w14:textId="44DFB802" w:rsidR="00784D09" w:rsidRDefault="00784D09" w:rsidP="00784D09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F762378" w14:textId="1EE68B35" w:rsidR="00784D09" w:rsidRDefault="000A6A15" w:rsidP="00784D0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0EEC11F" wp14:editId="3AB723D6">
                  <wp:extent cx="609600" cy="457200"/>
                  <wp:effectExtent l="0" t="0" r="0" b="0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3B94C1" w14:textId="3E844845" w:rsidR="00784D09" w:rsidRDefault="001E5A89" w:rsidP="001E5A89">
            <w:pPr>
              <w:jc w:val="center"/>
            </w:pPr>
            <w:r>
              <w:t>T + P</w:t>
            </w:r>
          </w:p>
        </w:tc>
      </w:tr>
      <w:tr w:rsidR="00784D09" w14:paraId="75D14F99" w14:textId="77777777" w:rsidTr="00B643F1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8CF3479" w14:textId="77777777" w:rsidR="00784D09" w:rsidRDefault="00784D09" w:rsidP="00784D09">
            <w:pPr>
              <w:jc w:val="center"/>
            </w:pP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01CDB74" w14:textId="77777777" w:rsidR="00784D09" w:rsidRDefault="00784D09" w:rsidP="00784D09"/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E1BAE49" w14:textId="77777777" w:rsidR="00784D09" w:rsidRDefault="00784D09" w:rsidP="00784D09"/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F9E263" w14:textId="77777777" w:rsidR="00784D09" w:rsidRDefault="00784D09" w:rsidP="00784D09"/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B6ECED3" w14:textId="77777777" w:rsidR="00784D09" w:rsidRDefault="00784D09" w:rsidP="00784D09">
            <w:pPr>
              <w:jc w:val="center"/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5014CD7" w14:textId="77777777" w:rsidR="00784D09" w:rsidRDefault="00784D09" w:rsidP="00784D09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DEDCC4A" w14:textId="77777777" w:rsidR="00784D09" w:rsidRDefault="00784D09" w:rsidP="00784D09">
            <w:pPr>
              <w:jc w:val="center"/>
            </w:pP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C31A36" w14:textId="77777777" w:rsidR="00784D09" w:rsidRDefault="00784D09" w:rsidP="001E5A89">
            <w:pPr>
              <w:jc w:val="center"/>
            </w:pPr>
          </w:p>
        </w:tc>
      </w:tr>
      <w:tr w:rsidR="00784D09" w14:paraId="72C9DBC7" w14:textId="77777777" w:rsidTr="00B643F1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ACE1FE7" w14:textId="765AE163" w:rsidR="00784D09" w:rsidRDefault="001E5A89" w:rsidP="00784D09">
            <w:pPr>
              <w:jc w:val="center"/>
            </w:pPr>
            <w:r>
              <w:t>12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0AA94FE" w14:textId="28DB3E78" w:rsidR="00784D09" w:rsidRDefault="00784D09" w:rsidP="00784D09">
            <w:r>
              <w:t>WinPE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B22B754" w14:textId="7F9FC7A3" w:rsidR="00784D09" w:rsidRDefault="00784D09" w:rsidP="00784D09">
            <w:r>
              <w:t>Modul K – Serverdienste + Administrationsaufgaben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DFF073" w14:textId="6D03C2A0" w:rsidR="00784D09" w:rsidRDefault="00784D09" w:rsidP="00784D09">
            <w:r>
              <w:t>Modul K – Handout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3184AEF" w14:textId="1ED7174F" w:rsidR="00784D09" w:rsidRDefault="00784D09" w:rsidP="00784D09">
            <w:pPr>
              <w:jc w:val="center"/>
            </w:pPr>
            <w:r>
              <w:t>2025-04-22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5FFA6E4" w14:textId="55A2F606" w:rsidR="00784D09" w:rsidRDefault="00784D09" w:rsidP="00784D09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BB23A3E" w14:textId="609AEF00" w:rsidR="00784D09" w:rsidRDefault="000A6A15" w:rsidP="00784D0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228238" wp14:editId="6CE9CE44">
                  <wp:extent cx="609600" cy="457200"/>
                  <wp:effectExtent l="0" t="0" r="0" b="0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7125F4" w14:textId="73D543EC" w:rsidR="00784D09" w:rsidRDefault="001E5A89" w:rsidP="001E5A89">
            <w:pPr>
              <w:jc w:val="center"/>
            </w:pPr>
            <w:r>
              <w:t>T + P</w:t>
            </w:r>
          </w:p>
        </w:tc>
      </w:tr>
      <w:tr w:rsidR="00784D09" w14:paraId="3BD43822" w14:textId="77777777" w:rsidTr="00B643F1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089B7A7" w14:textId="7812E578" w:rsidR="00784D09" w:rsidRDefault="001E5A89" w:rsidP="00784D09">
            <w:pPr>
              <w:jc w:val="center"/>
            </w:pPr>
            <w:r>
              <w:t>13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E573765" w14:textId="4A2CDAA7" w:rsidR="00A2680C" w:rsidRDefault="00784D09" w:rsidP="00784D09">
            <w:r>
              <w:t>PXE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2F4DA3C" w14:textId="2FBAB293" w:rsidR="00784D09" w:rsidRDefault="00784D09" w:rsidP="00784D09">
            <w:r>
              <w:t>Modul K – Serverdienste + Administrationsaufgaben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6500A5" w14:textId="2B88B2F1" w:rsidR="00784D09" w:rsidRDefault="00784D09" w:rsidP="00784D09">
            <w:r>
              <w:t>Modul K – Handout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BD69368" w14:textId="14E8E1A7" w:rsidR="00784D09" w:rsidRDefault="00784D09" w:rsidP="00784D09">
            <w:pPr>
              <w:jc w:val="center"/>
            </w:pPr>
            <w:r>
              <w:t>2025-04-23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1E1D1F9" w14:textId="67C52117" w:rsidR="00784D09" w:rsidRDefault="00784D09" w:rsidP="00784D09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F412B74" w14:textId="53E88C7C" w:rsidR="00784D09" w:rsidRDefault="000A6A15" w:rsidP="00784D0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3FEB65" wp14:editId="4C2F76AC">
                  <wp:extent cx="609600" cy="457200"/>
                  <wp:effectExtent l="0" t="0" r="0" b="0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CCD7D" w14:textId="579BB22A" w:rsidR="00784D09" w:rsidRDefault="001E5A89" w:rsidP="001E5A89">
            <w:pPr>
              <w:jc w:val="center"/>
            </w:pPr>
            <w:r>
              <w:t>T + P</w:t>
            </w:r>
          </w:p>
        </w:tc>
      </w:tr>
      <w:tr w:rsidR="00784D09" w14:paraId="650B7A46" w14:textId="77777777" w:rsidTr="00B643F1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EC5E6A1" w14:textId="22730CFF" w:rsidR="00784D09" w:rsidRDefault="001E5A89" w:rsidP="00784D09">
            <w:pPr>
              <w:jc w:val="center"/>
            </w:pPr>
            <w:r>
              <w:t>14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92D5CA5" w14:textId="1875E16E" w:rsidR="00784D09" w:rsidRDefault="00784D09" w:rsidP="00784D09">
            <w:r>
              <w:t>Diagnostik + Ersatzteilkalkulation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C47FB96" w14:textId="68361EA9" w:rsidR="00784D09" w:rsidRDefault="00784D09" w:rsidP="00784D09">
            <w:r>
              <w:t>Module A-K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8B7492" w14:textId="4F7977D7" w:rsidR="00784D09" w:rsidRDefault="00784D09" w:rsidP="00784D09">
            <w:r>
              <w:t>Diverses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103DF06" w14:textId="385E40C6" w:rsidR="00784D09" w:rsidRDefault="00784D09" w:rsidP="00784D09">
            <w:pPr>
              <w:jc w:val="center"/>
            </w:pPr>
            <w:r>
              <w:t>2025-04-24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C8FEF27" w14:textId="10935230" w:rsidR="00784D09" w:rsidRDefault="00784D09" w:rsidP="00784D09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8D67C50" w14:textId="63545E32" w:rsidR="00784D09" w:rsidRDefault="000A6A15" w:rsidP="00784D0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95D633" wp14:editId="50DA574F">
                  <wp:extent cx="609600" cy="457200"/>
                  <wp:effectExtent l="0" t="0" r="0" b="0"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BFE66" w14:textId="0B0ED1CC" w:rsidR="00784D09" w:rsidRDefault="001E5A89" w:rsidP="001E5A89">
            <w:pPr>
              <w:jc w:val="center"/>
            </w:pPr>
            <w:r>
              <w:t>T + P</w:t>
            </w:r>
          </w:p>
        </w:tc>
      </w:tr>
      <w:tr w:rsidR="00784D09" w14:paraId="3B3DB400" w14:textId="77777777" w:rsidTr="00B643F1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A3587FA" w14:textId="77777777" w:rsidR="00784D09" w:rsidRDefault="00784D09" w:rsidP="00784D09">
            <w:pPr>
              <w:jc w:val="center"/>
            </w:pP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2AE46C1" w14:textId="77777777" w:rsidR="00784D09" w:rsidRDefault="00784D09" w:rsidP="00784D09"/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2DD3826" w14:textId="77777777" w:rsidR="00784D09" w:rsidRDefault="00784D09" w:rsidP="00784D09"/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BFE211" w14:textId="77777777" w:rsidR="00784D09" w:rsidRDefault="00784D09" w:rsidP="00784D09"/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B50A554" w14:textId="77777777" w:rsidR="00784D09" w:rsidRDefault="00784D09" w:rsidP="00784D09">
            <w:pPr>
              <w:jc w:val="center"/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FE36ACC" w14:textId="77777777" w:rsidR="00784D09" w:rsidRDefault="00784D09" w:rsidP="00784D09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284E16F" w14:textId="77777777" w:rsidR="00784D09" w:rsidRDefault="00784D09" w:rsidP="00784D09">
            <w:pPr>
              <w:jc w:val="center"/>
            </w:pP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C94A8B" w14:textId="77777777" w:rsidR="00784D09" w:rsidRDefault="00784D09" w:rsidP="001E5A89">
            <w:pPr>
              <w:jc w:val="center"/>
            </w:pPr>
          </w:p>
        </w:tc>
      </w:tr>
      <w:tr w:rsidR="00602E65" w14:paraId="6BBA5254" w14:textId="77777777" w:rsidTr="00B643F1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7F172C0" w14:textId="32C64DD5" w:rsidR="00602E65" w:rsidRDefault="001E5A89" w:rsidP="00784D09">
            <w:pPr>
              <w:jc w:val="center"/>
            </w:pPr>
            <w:r>
              <w:t>-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4CC12E1" w14:textId="67D3FA0E" w:rsidR="00A2680C" w:rsidRDefault="00602E65" w:rsidP="00784D09">
            <w:r>
              <w:t>Text-Generation per KI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3FD277F" w14:textId="4851D75D" w:rsidR="00602E65" w:rsidRDefault="00602E65" w:rsidP="00784D09">
            <w:r>
              <w:t>(neue Technologien)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E0D9E0" w14:textId="2D770B69" w:rsidR="00602E65" w:rsidRDefault="00602E65" w:rsidP="00784D09">
            <w:r>
              <w:t>Diverses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A133CB1" w14:textId="65F59D08" w:rsidR="00602E65" w:rsidRDefault="00602E65" w:rsidP="00784D09">
            <w:pPr>
              <w:jc w:val="center"/>
            </w:pPr>
            <w:r>
              <w:t>2025-04-29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F0C35BB" w14:textId="7EC4C550" w:rsidR="00602E65" w:rsidRDefault="00602E65" w:rsidP="00784D09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2762232" w14:textId="5BCB9708" w:rsidR="00602E65" w:rsidRDefault="000A6A15" w:rsidP="00784D0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3BFB3E" wp14:editId="2D02B44C">
                  <wp:extent cx="609600" cy="457200"/>
                  <wp:effectExtent l="0" t="0" r="0" b="0"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0ABB25" w14:textId="52933F19" w:rsidR="00602E65" w:rsidRDefault="001E5A89" w:rsidP="001E5A89">
            <w:pPr>
              <w:jc w:val="center"/>
            </w:pPr>
            <w:r>
              <w:t>T + P</w:t>
            </w:r>
          </w:p>
        </w:tc>
      </w:tr>
      <w:tr w:rsidR="00602E65" w14:paraId="5D2C621E" w14:textId="77777777" w:rsidTr="00B643F1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FA9F7B2" w14:textId="7CA4AAE2" w:rsidR="00602E65" w:rsidRDefault="001E5A89" w:rsidP="00784D09">
            <w:pPr>
              <w:jc w:val="center"/>
            </w:pPr>
            <w:r>
              <w:t>-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6902F38" w14:textId="5516D41B" w:rsidR="00A2680C" w:rsidRDefault="00602E65" w:rsidP="00784D09">
            <w:r>
              <w:t>Bild-Generation per KI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4706316" w14:textId="640D425F" w:rsidR="00602E65" w:rsidRDefault="00602E65" w:rsidP="00784D09">
            <w:r>
              <w:t>(neue Technologien)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964AD7" w14:textId="62F10994" w:rsidR="00602E65" w:rsidRDefault="00602E65" w:rsidP="00784D09">
            <w:r>
              <w:t>Diverses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EC1D9B9" w14:textId="743FEB60" w:rsidR="00602E65" w:rsidRDefault="00602E65" w:rsidP="00784D09">
            <w:pPr>
              <w:jc w:val="center"/>
            </w:pPr>
            <w:r>
              <w:t>2025-04-30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DCA49DA" w14:textId="5DD29202" w:rsidR="00602E65" w:rsidRDefault="00602E65" w:rsidP="00784D09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47FFA27" w14:textId="03A580CF" w:rsidR="00602E65" w:rsidRDefault="000A6A15" w:rsidP="00784D0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13724C" wp14:editId="42F9C91F">
                  <wp:extent cx="609600" cy="457200"/>
                  <wp:effectExtent l="0" t="0" r="0" b="0"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AC685B" w14:textId="75E88090" w:rsidR="00602E65" w:rsidRDefault="001E5A89" w:rsidP="001E5A89">
            <w:pPr>
              <w:jc w:val="center"/>
            </w:pPr>
            <w:r>
              <w:t>T + P</w:t>
            </w:r>
          </w:p>
        </w:tc>
      </w:tr>
      <w:tr w:rsidR="00602E65" w14:paraId="74B3C7B3" w14:textId="77777777" w:rsidTr="00B643F1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9AC1F2C" w14:textId="346E870D" w:rsidR="00602E65" w:rsidRDefault="001E5A89" w:rsidP="00602E65">
            <w:pPr>
              <w:jc w:val="center"/>
            </w:pPr>
            <w:r>
              <w:lastRenderedPageBreak/>
              <w:t>15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B3492BC" w14:textId="3819E945" w:rsidR="00A2680C" w:rsidRDefault="00602E65" w:rsidP="00602E65">
            <w:r>
              <w:t>Reparaturen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AEDEF2C" w14:textId="4FEFA554" w:rsidR="00602E65" w:rsidRDefault="00602E65" w:rsidP="00602E65">
            <w:r>
              <w:t>Module A-K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FD194B" w14:textId="59FCE642" w:rsidR="00602E65" w:rsidRDefault="00602E65" w:rsidP="00602E65">
            <w:r>
              <w:t>Diverses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CC00F76" w14:textId="3B6FFC1E" w:rsidR="00602E65" w:rsidRDefault="00602E65" w:rsidP="00602E65">
            <w:pPr>
              <w:jc w:val="center"/>
            </w:pPr>
            <w:r>
              <w:t>2025-05-06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F1E0B12" w14:textId="723851FB" w:rsidR="00602E65" w:rsidRDefault="00602E65" w:rsidP="00602E65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E9B65EA" w14:textId="2FCED906" w:rsidR="00602E65" w:rsidRDefault="000A6A15" w:rsidP="00602E6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F397991" wp14:editId="69319FDD">
                  <wp:extent cx="609600" cy="457200"/>
                  <wp:effectExtent l="0" t="0" r="0" b="0"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A19A94" w14:textId="52FCBA64" w:rsidR="00602E65" w:rsidRDefault="001E5A89" w:rsidP="001E5A89">
            <w:pPr>
              <w:jc w:val="center"/>
            </w:pPr>
            <w:r>
              <w:t>T + P</w:t>
            </w:r>
          </w:p>
        </w:tc>
      </w:tr>
      <w:tr w:rsidR="00602E65" w14:paraId="4E2E366F" w14:textId="77777777" w:rsidTr="00B643F1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9B30157" w14:textId="20431538" w:rsidR="00602E65" w:rsidRDefault="001E5A89" w:rsidP="00602E65">
            <w:pPr>
              <w:jc w:val="center"/>
            </w:pPr>
            <w:r>
              <w:t>16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347270B" w14:textId="7A6CB99E" w:rsidR="00A2680C" w:rsidRDefault="00602E65" w:rsidP="00602E65">
            <w:r>
              <w:t>PC-Upgrades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BB1B2ED" w14:textId="7248E5CE" w:rsidR="00602E65" w:rsidRDefault="00602E65" w:rsidP="00602E65">
            <w:r>
              <w:t>Module A-K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2A1773" w14:textId="52E4B46D" w:rsidR="00602E65" w:rsidRDefault="00602E65" w:rsidP="00602E65">
            <w:r>
              <w:t>Diverses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8D2593D" w14:textId="05CD13A9" w:rsidR="00602E65" w:rsidRDefault="00602E65" w:rsidP="00602E65">
            <w:pPr>
              <w:jc w:val="center"/>
            </w:pPr>
            <w:r>
              <w:t>2025-05-07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8B6576B" w14:textId="75AE02AA" w:rsidR="00602E65" w:rsidRDefault="00602E65" w:rsidP="00602E65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644910C" w14:textId="45A8DA25" w:rsidR="00602E65" w:rsidRDefault="000A6A15" w:rsidP="00602E6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14A00E" wp14:editId="6E22BC90">
                  <wp:extent cx="609600" cy="457200"/>
                  <wp:effectExtent l="0" t="0" r="0" b="0"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7D1F80" w14:textId="448773DB" w:rsidR="00602E65" w:rsidRDefault="001E5A89" w:rsidP="001E5A89">
            <w:pPr>
              <w:jc w:val="center"/>
            </w:pPr>
            <w:r>
              <w:t>T + P</w:t>
            </w:r>
          </w:p>
        </w:tc>
      </w:tr>
      <w:tr w:rsidR="00602E65" w14:paraId="0DA5AC4E" w14:textId="77777777" w:rsidTr="00B643F1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F93CE57" w14:textId="5444C438" w:rsidR="00602E65" w:rsidRDefault="001E5A89" w:rsidP="00602E65">
            <w:pPr>
              <w:jc w:val="center"/>
            </w:pPr>
            <w:r>
              <w:t>17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45FA24A" w14:textId="44292B3E" w:rsidR="00A2680C" w:rsidRDefault="00602E65" w:rsidP="00602E65">
            <w:r>
              <w:t>PC-Upgrades (cont.)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3E1E40B" w14:textId="0D904B7D" w:rsidR="00602E65" w:rsidRDefault="00602E65" w:rsidP="00602E65">
            <w:r>
              <w:t>Module A-K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F6812B" w14:textId="44411BFF" w:rsidR="00602E65" w:rsidRDefault="00602E65" w:rsidP="00602E65">
            <w:r>
              <w:t>Diverses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AC61C2B" w14:textId="54C02577" w:rsidR="00602E65" w:rsidRDefault="00602E65" w:rsidP="00602E65">
            <w:pPr>
              <w:jc w:val="center"/>
            </w:pPr>
            <w:r>
              <w:t>2025-05-08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D339DC0" w14:textId="2FA936F5" w:rsidR="00602E65" w:rsidRDefault="00602E65" w:rsidP="00602E65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037999A" w14:textId="58760EF8" w:rsidR="00602E65" w:rsidRDefault="000A6A15" w:rsidP="00602E6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73F943E" wp14:editId="314252FA">
                  <wp:extent cx="609600" cy="457200"/>
                  <wp:effectExtent l="0" t="0" r="0" b="0"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0C9464" w14:textId="1B74771F" w:rsidR="00602E65" w:rsidRDefault="001E5A89" w:rsidP="001E5A89">
            <w:pPr>
              <w:jc w:val="center"/>
            </w:pPr>
            <w:r>
              <w:t>T + P</w:t>
            </w:r>
          </w:p>
        </w:tc>
      </w:tr>
    </w:tbl>
    <w:p w14:paraId="016912C0" w14:textId="75323635" w:rsidR="005B2BE7" w:rsidRDefault="005B2BE7">
      <w:pPr>
        <w:pStyle w:val="Textkrper"/>
        <w:rPr>
          <w:rFonts w:ascii="Frutiger 45 Light" w:hAnsi="Frutiger 45 Light"/>
        </w:rPr>
      </w:pPr>
    </w:p>
    <w:p w14:paraId="22568F29" w14:textId="77777777" w:rsidR="005B2BE7" w:rsidRDefault="005B2BE7">
      <w:pPr>
        <w:widowControl/>
        <w:rPr>
          <w:rFonts w:ascii="Frutiger 45 Light" w:hAnsi="Frutiger 45 Light"/>
        </w:rPr>
      </w:pPr>
      <w:r>
        <w:rPr>
          <w:rFonts w:ascii="Frutiger 45 Light" w:hAnsi="Frutiger 45 Light"/>
        </w:rPr>
        <w:br w:type="page"/>
      </w:r>
    </w:p>
    <w:tbl>
      <w:tblPr>
        <w:tblW w:w="1570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703"/>
      </w:tblGrid>
      <w:tr w:rsidR="009A24A9" w14:paraId="5F982653" w14:textId="77777777">
        <w:tc>
          <w:tcPr>
            <w:tcW w:w="1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00FFEE" w14:textId="77777777" w:rsidR="009A24A9" w:rsidRDefault="00BE5EA0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  <w:r>
              <w:rPr>
                <w:rFonts w:ascii="Frutiger 45 Light" w:hAnsi="Frutiger 45 Light"/>
                <w:bCs/>
                <w:sz w:val="22"/>
                <w:szCs w:val="22"/>
              </w:rPr>
              <w:lastRenderedPageBreak/>
              <w:t>Sonstige Informationen:</w:t>
            </w:r>
          </w:p>
          <w:p w14:paraId="3C671F6F" w14:textId="77777777" w:rsidR="009A24A9" w:rsidRDefault="009A24A9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5B2DBFB0" w14:textId="77777777" w:rsidR="009A24A9" w:rsidRDefault="009A24A9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051F9F07" w14:textId="77777777" w:rsidR="009A24A9" w:rsidRDefault="009A24A9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29248C16" w14:textId="77777777" w:rsidR="009A24A9" w:rsidRDefault="009A24A9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7A1EF8D6" w14:textId="77777777" w:rsidR="009A24A9" w:rsidRDefault="009A24A9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113D2993" w14:textId="77777777" w:rsidR="009A24A9" w:rsidRDefault="009A24A9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72709B61" w14:textId="77777777" w:rsidR="009A24A9" w:rsidRDefault="009A24A9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6505D42B" w14:textId="77777777" w:rsidR="009A24A9" w:rsidRDefault="009A24A9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2BA9603F" w14:textId="77777777" w:rsidR="009A24A9" w:rsidRDefault="009A24A9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1BDE1693" w14:textId="77777777" w:rsidR="009A24A9" w:rsidRDefault="009A24A9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214B608" w14:textId="77777777" w:rsidR="009A24A9" w:rsidRDefault="009A24A9">
            <w:pPr>
              <w:pStyle w:val="TabellenInhalt"/>
              <w:rPr>
                <w:rFonts w:ascii="Frutiger 45 Light" w:hAnsi="Frutiger 45 Light"/>
                <w:sz w:val="22"/>
                <w:szCs w:val="22"/>
              </w:rPr>
            </w:pPr>
          </w:p>
        </w:tc>
      </w:tr>
    </w:tbl>
    <w:p w14:paraId="6B031AB0" w14:textId="77777777" w:rsidR="009A24A9" w:rsidRDefault="009A24A9">
      <w:pPr>
        <w:pStyle w:val="Textkrper"/>
        <w:rPr>
          <w:rFonts w:ascii="Frutiger 45 Light" w:hAnsi="Frutiger 45 Light"/>
          <w:sz w:val="22"/>
          <w:szCs w:val="22"/>
        </w:rPr>
      </w:pPr>
    </w:p>
    <w:p w14:paraId="7123B849" w14:textId="77777777" w:rsidR="009A24A9" w:rsidRDefault="00BE5EA0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(T) = Theorie</w:t>
      </w:r>
    </w:p>
    <w:p w14:paraId="0261CD85" w14:textId="77777777" w:rsidR="009A24A9" w:rsidRDefault="00BE5EA0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(P) = Praxis</w:t>
      </w:r>
    </w:p>
    <w:p w14:paraId="7D162AAC" w14:textId="77777777" w:rsidR="009A24A9" w:rsidRDefault="009A24A9">
      <w:pPr>
        <w:pStyle w:val="Textkrper"/>
        <w:rPr>
          <w:rFonts w:ascii="Frutiger 45 Light" w:hAnsi="Frutiger 45 Light"/>
          <w:sz w:val="22"/>
          <w:szCs w:val="22"/>
        </w:rPr>
      </w:pPr>
    </w:p>
    <w:sectPr w:rsidR="009A24A9">
      <w:headerReference w:type="default" r:id="rId12"/>
      <w:footerReference w:type="default" r:id="rId13"/>
      <w:pgSz w:w="16838" w:h="11906" w:orient="landscape"/>
      <w:pgMar w:top="1985" w:right="819" w:bottom="1134" w:left="567" w:header="567" w:footer="139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0D58F" w14:textId="77777777" w:rsidR="008127F1" w:rsidRDefault="008127F1">
      <w:r>
        <w:separator/>
      </w:r>
    </w:p>
  </w:endnote>
  <w:endnote w:type="continuationSeparator" w:id="0">
    <w:p w14:paraId="359E9A75" w14:textId="77777777" w:rsidR="008127F1" w:rsidRDefault="00812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Cambria"/>
    <w:charset w:val="01"/>
    <w:family w:val="auto"/>
    <w:pitch w:val="default"/>
  </w:font>
  <w:font w:name="Avant Garde">
    <w:altName w:val="Cambria"/>
    <w:charset w:val="01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Frutiger 45 Light">
    <w:altName w:val="Cambria"/>
    <w:charset w:val="01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1A403" w14:textId="77777777" w:rsidR="009A24A9" w:rsidRDefault="009A24A9">
    <w:pPr>
      <w:jc w:val="right"/>
      <w:rPr>
        <w:rFonts w:ascii="Frutiger 45 Light" w:hAnsi="Frutiger 45 Light"/>
      </w:rPr>
    </w:pPr>
  </w:p>
  <w:p w14:paraId="3B5DCE92" w14:textId="77777777" w:rsidR="009A24A9" w:rsidRDefault="009A24A9">
    <w:pPr>
      <w:jc w:val="right"/>
      <w:rPr>
        <w:rFonts w:ascii="Frutiger 45 Light" w:hAnsi="Frutiger 45 Light"/>
        <w:sz w:val="18"/>
        <w:szCs w:val="18"/>
      </w:rPr>
    </w:pPr>
  </w:p>
  <w:tbl>
    <w:tblPr>
      <w:tblStyle w:val="Tabellenraster"/>
      <w:tblW w:w="15441" w:type="dxa"/>
      <w:tblLayout w:type="fixed"/>
      <w:tblLook w:val="04A0" w:firstRow="1" w:lastRow="0" w:firstColumn="1" w:lastColumn="0" w:noHBand="0" w:noVBand="1"/>
    </w:tblPr>
    <w:tblGrid>
      <w:gridCol w:w="5147"/>
      <w:gridCol w:w="5147"/>
      <w:gridCol w:w="5147"/>
    </w:tblGrid>
    <w:tr w:rsidR="009A24A9" w14:paraId="6A4A9599" w14:textId="77777777"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18CA9BD2" w14:textId="77777777" w:rsidR="009A24A9" w:rsidRDefault="00BE5EA0">
          <w:pPr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/>
              <w:sz w:val="18"/>
              <w:szCs w:val="18"/>
            </w:rPr>
            <w:fldChar w:fldCharType="begin"/>
          </w:r>
          <w:r>
            <w:rPr>
              <w:rFonts w:ascii="Frutiger 45 Light" w:hAnsi="Frutiger 45 Light"/>
              <w:sz w:val="18"/>
              <w:szCs w:val="18"/>
            </w:rPr>
            <w:instrText xml:space="preserve"> FILENAME </w:instrText>
          </w:r>
          <w:r>
            <w:rPr>
              <w:rFonts w:ascii="Frutiger 45 Light" w:hAnsi="Frutiger 45 Light"/>
              <w:sz w:val="18"/>
              <w:szCs w:val="18"/>
            </w:rPr>
            <w:fldChar w:fldCharType="separate"/>
          </w:r>
          <w:r>
            <w:rPr>
              <w:rFonts w:ascii="Frutiger 45 Light" w:hAnsi="Frutiger 45 Light"/>
              <w:sz w:val="18"/>
              <w:szCs w:val="18"/>
            </w:rPr>
            <w:t>MusterAusb.docx</w:t>
          </w:r>
          <w:r>
            <w:rPr>
              <w:rFonts w:ascii="Frutiger 45 Light" w:hAnsi="Frutiger 45 Light"/>
              <w:sz w:val="18"/>
              <w:szCs w:val="18"/>
            </w:rPr>
            <w:fldChar w:fldCharType="end"/>
          </w:r>
        </w:p>
      </w:tc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2FC88688" w14:textId="77777777" w:rsidR="009A24A9" w:rsidRDefault="00BE5EA0">
          <w:pPr>
            <w:jc w:val="center"/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 w:cs="Arial"/>
              <w:sz w:val="18"/>
              <w:szCs w:val="18"/>
            </w:rPr>
            <w:t xml:space="preserve">Seite 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PAGE </w:instrTex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>0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 xml:space="preserve"> von 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NUMPAGES </w:instrTex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>2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</w:p>
      </w:tc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3ADDCE92" w14:textId="77777777" w:rsidR="009A24A9" w:rsidRDefault="00BE5EA0">
          <w:pPr>
            <w:jc w:val="right"/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 w:cs="Arial"/>
              <w:sz w:val="18"/>
              <w:szCs w:val="18"/>
              <w:lang w:val="en-GB"/>
            </w:rPr>
            <w:t>Version 08_2021</w:t>
          </w:r>
        </w:p>
      </w:tc>
    </w:tr>
  </w:tbl>
  <w:p w14:paraId="4A59F143" w14:textId="77777777" w:rsidR="009A24A9" w:rsidRDefault="009A24A9">
    <w:pPr>
      <w:pStyle w:val="Fuzeile"/>
      <w:rPr>
        <w:rFonts w:ascii="Frutiger 45 Light" w:hAnsi="Frutiger 45 Light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38DC4" w14:textId="77777777" w:rsidR="008127F1" w:rsidRDefault="008127F1">
      <w:r>
        <w:separator/>
      </w:r>
    </w:p>
  </w:footnote>
  <w:footnote w:type="continuationSeparator" w:id="0">
    <w:p w14:paraId="6F15D524" w14:textId="77777777" w:rsidR="008127F1" w:rsidRDefault="00812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309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3"/>
      <w:gridCol w:w="4393"/>
      <w:gridCol w:w="1418"/>
      <w:gridCol w:w="796"/>
      <w:gridCol w:w="2979"/>
      <w:gridCol w:w="3170"/>
    </w:tblGrid>
    <w:tr w:rsidR="009A24A9" w14:paraId="689DF196" w14:textId="77777777">
      <w:trPr>
        <w:trHeight w:hRule="exact" w:val="680"/>
      </w:trPr>
      <w:tc>
        <w:tcPr>
          <w:tcW w:w="2552" w:type="dxa"/>
          <w:vAlign w:val="center"/>
        </w:tcPr>
        <w:p w14:paraId="54AC52E6" w14:textId="77777777" w:rsidR="009A24A9" w:rsidRDefault="00BE5EA0">
          <w:pPr>
            <w:pStyle w:val="TabellenInhalt"/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  <w:r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 xml:space="preserve">Lernkompass </w:t>
          </w:r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(Ausbilder*innen)</w:t>
          </w:r>
        </w:p>
      </w:tc>
      <w:tc>
        <w:tcPr>
          <w:tcW w:w="9586" w:type="dxa"/>
          <w:gridSpan w:val="4"/>
          <w:vAlign w:val="center"/>
        </w:tcPr>
        <w:p w14:paraId="71F52821" w14:textId="43DBC60B" w:rsidR="009A24A9" w:rsidRDefault="00BE5EA0">
          <w:pPr>
            <w:pStyle w:val="TabellenInhalt"/>
          </w:pPr>
          <w:r>
            <w:rPr>
              <w:rStyle w:val="AvantGardeBook10Schwarz"/>
              <w:rFonts w:ascii="Frutiger 45 Light" w:eastAsia="Arial Unicode MS" w:hAnsi="Frutiger 45 Light" w:cs="Tahoma"/>
              <w:b/>
              <w:color w:val="FF0000"/>
              <w:sz w:val="22"/>
              <w:szCs w:val="22"/>
              <w:lang w:val="de-DE"/>
            </w:rPr>
            <w:t xml:space="preserve">Modul </w:t>
          </w:r>
          <w:r w:rsidR="00C1596B">
            <w:rPr>
              <w:rStyle w:val="AvantGardeBook10Schwarz"/>
              <w:rFonts w:ascii="Frutiger 45 Light" w:eastAsia="Arial Unicode MS" w:hAnsi="Frutiger 45 Light" w:cs="Tahoma"/>
              <w:b/>
              <w:color w:val="FF0000"/>
              <w:sz w:val="22"/>
              <w:szCs w:val="22"/>
              <w:lang w:val="de-DE"/>
            </w:rPr>
            <w:t>K</w:t>
          </w:r>
          <w:r>
            <w:rPr>
              <w:rStyle w:val="AvantGardeBook10Schwarz"/>
              <w:rFonts w:ascii="Frutiger 45 Light" w:eastAsia="Arial Unicode MS" w:hAnsi="Frutiger 45 Light" w:cs="Tahoma"/>
              <w:b/>
              <w:color w:val="FF0000"/>
              <w:sz w:val="22"/>
              <w:szCs w:val="22"/>
              <w:lang w:val="de-DE"/>
            </w:rPr>
            <w:t xml:space="preserve"> </w:t>
          </w:r>
          <w:r w:rsidR="00D15A58">
            <w:rPr>
              <w:rStyle w:val="AvantGardeBook10Schwarz"/>
              <w:rFonts w:ascii="Frutiger 45 Light" w:eastAsia="Arial Unicode MS" w:hAnsi="Frutiger 45 Light" w:cs="Tahoma"/>
              <w:b/>
              <w:color w:val="FF0000"/>
              <w:sz w:val="22"/>
              <w:szCs w:val="22"/>
              <w:lang w:val="de-DE"/>
            </w:rPr>
            <w:t xml:space="preserve">– </w:t>
          </w:r>
          <w:r w:rsidR="00C1596B">
            <w:rPr>
              <w:rStyle w:val="AvantGardeBook10Schwarz"/>
              <w:rFonts w:ascii="Frutiger 45 Light" w:eastAsia="Arial Unicode MS" w:hAnsi="Frutiger 45 Light" w:cs="Tahoma"/>
              <w:b/>
              <w:color w:val="FF0000"/>
              <w:sz w:val="22"/>
              <w:szCs w:val="22"/>
              <w:lang w:val="de-DE"/>
            </w:rPr>
            <w:t>Serverdienste und Administrationsaufgaben</w:t>
          </w:r>
        </w:p>
      </w:tc>
      <w:tc>
        <w:tcPr>
          <w:tcW w:w="3170" w:type="dxa"/>
          <w:vMerge w:val="restart"/>
        </w:tcPr>
        <w:p w14:paraId="65116D60" w14:textId="77777777" w:rsidR="009A24A9" w:rsidRDefault="009A24A9">
          <w:pPr>
            <w:ind w:right="670" w:firstLine="709"/>
            <w:rPr>
              <w:rFonts w:ascii="Frutiger 45 Light" w:hAnsi="Frutiger 45 Light"/>
            </w:rPr>
          </w:pPr>
        </w:p>
      </w:tc>
    </w:tr>
    <w:tr w:rsidR="009A24A9" w14:paraId="611D75CF" w14:textId="77777777">
      <w:trPr>
        <w:trHeight w:hRule="exact" w:val="355"/>
      </w:trPr>
      <w:tc>
        <w:tcPr>
          <w:tcW w:w="2552" w:type="dxa"/>
        </w:tcPr>
        <w:p w14:paraId="0E49EF0C" w14:textId="66408B2D" w:rsidR="009A24A9" w:rsidRPr="005B2BE7" w:rsidRDefault="00BE5EA0" w:rsidP="005B2BE7">
          <w:pPr>
            <w:pStyle w:val="Textkrper"/>
            <w:rPr>
              <w:rFonts w:ascii="Frutiger 45 Light" w:hAnsi="Frutiger 45 Light"/>
              <w:bCs/>
            </w:rPr>
          </w:pPr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Kurs:</w:t>
          </w:r>
        </w:p>
      </w:tc>
      <w:tc>
        <w:tcPr>
          <w:tcW w:w="4393" w:type="dxa"/>
        </w:tcPr>
        <w:p w14:paraId="456453E2" w14:textId="0B0356A9" w:rsidR="009A24A9" w:rsidRDefault="00A41BC8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r>
            <w:rPr>
              <w:rFonts w:ascii="Frutiger 45 Light" w:hAnsi="Frutiger 45 Light"/>
            </w:rPr>
            <w:t>Fachinformatik, Herbst 2024</w:t>
          </w:r>
        </w:p>
      </w:tc>
      <w:tc>
        <w:tcPr>
          <w:tcW w:w="1418" w:type="dxa"/>
        </w:tcPr>
        <w:p w14:paraId="34F2EB9B" w14:textId="77777777" w:rsidR="009A24A9" w:rsidRDefault="009A24A9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6" w:type="dxa"/>
        </w:tcPr>
        <w:p w14:paraId="66455F5D" w14:textId="77777777" w:rsidR="009A24A9" w:rsidRDefault="009A24A9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79" w:type="dxa"/>
        </w:tcPr>
        <w:p w14:paraId="0E686C9F" w14:textId="77777777" w:rsidR="009A24A9" w:rsidRDefault="00BE5EA0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Version: 001</w:t>
          </w:r>
        </w:p>
      </w:tc>
      <w:tc>
        <w:tcPr>
          <w:tcW w:w="3170" w:type="dxa"/>
          <w:vMerge/>
        </w:tcPr>
        <w:p w14:paraId="571BD093" w14:textId="77777777" w:rsidR="009A24A9" w:rsidRDefault="009A24A9">
          <w:pP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</w:p>
      </w:tc>
    </w:tr>
    <w:tr w:rsidR="009A24A9" w14:paraId="570BADAC" w14:textId="77777777">
      <w:trPr>
        <w:trHeight w:hRule="exact" w:val="355"/>
      </w:trPr>
      <w:tc>
        <w:tcPr>
          <w:tcW w:w="2552" w:type="dxa"/>
        </w:tcPr>
        <w:p w14:paraId="423D814E" w14:textId="77777777" w:rsidR="009A24A9" w:rsidRDefault="009A24A9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4393" w:type="dxa"/>
        </w:tcPr>
        <w:p w14:paraId="4C9677E2" w14:textId="77777777" w:rsidR="009A24A9" w:rsidRDefault="009A24A9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1418" w:type="dxa"/>
        </w:tcPr>
        <w:p w14:paraId="4381FE2E" w14:textId="77777777" w:rsidR="009A24A9" w:rsidRDefault="009A24A9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6" w:type="dxa"/>
        </w:tcPr>
        <w:p w14:paraId="6D0105D2" w14:textId="77777777" w:rsidR="009A24A9" w:rsidRDefault="009A24A9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79" w:type="dxa"/>
          <w:vAlign w:val="bottom"/>
        </w:tcPr>
        <w:p w14:paraId="5B4944B2" w14:textId="77777777" w:rsidR="009A24A9" w:rsidRDefault="00BE5EA0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4"/>
              <w:szCs w:val="22"/>
            </w:rPr>
          </w:pPr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Stand : 02/2024</w:t>
          </w:r>
        </w:p>
      </w:tc>
      <w:tc>
        <w:tcPr>
          <w:tcW w:w="3170" w:type="dxa"/>
        </w:tcPr>
        <w:p w14:paraId="24DD40CD" w14:textId="77777777" w:rsidR="009A24A9" w:rsidRDefault="009A24A9">
          <w:pPr>
            <w:rPr>
              <w:rFonts w:ascii="Frutiger 45 Light" w:hAnsi="Frutiger 45 Light"/>
            </w:rPr>
          </w:pPr>
        </w:p>
      </w:tc>
    </w:tr>
  </w:tbl>
  <w:p w14:paraId="761277F9" w14:textId="77777777" w:rsidR="009A24A9" w:rsidRDefault="00BE5EA0">
    <w:pPr>
      <w:pStyle w:val="Kopfzeile"/>
      <w:ind w:right="110"/>
      <w:jc w:val="right"/>
      <w:rPr>
        <w:rFonts w:ascii="Avant Garde" w:hAnsi="Avant Garde"/>
        <w:sz w:val="4"/>
        <w:szCs w:val="4"/>
      </w:rPr>
    </w:pPr>
    <w:r>
      <w:rPr>
        <w:rFonts w:ascii="Avant Garde" w:hAnsi="Avant Garde"/>
        <w:noProof/>
        <w:sz w:val="4"/>
        <w:szCs w:val="4"/>
      </w:rPr>
      <w:drawing>
        <wp:anchor distT="0" distB="0" distL="0" distR="0" simplePos="0" relativeHeight="3" behindDoc="1" locked="0" layoutInCell="0" allowOverlap="1" wp14:anchorId="2DB41DB6" wp14:editId="71E4A85B">
          <wp:simplePos x="0" y="0"/>
          <wp:positionH relativeFrom="column">
            <wp:posOffset>6482715</wp:posOffset>
          </wp:positionH>
          <wp:positionV relativeFrom="paragraph">
            <wp:posOffset>-1213485</wp:posOffset>
          </wp:positionV>
          <wp:extent cx="3731895" cy="535305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85651"/>
                  <a:stretch>
                    <a:fillRect/>
                  </a:stretch>
                </pic:blipFill>
                <pic:spPr bwMode="auto">
                  <a:xfrm>
                    <a:off x="0" y="0"/>
                    <a:ext cx="3731895" cy="535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9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4A9"/>
    <w:rsid w:val="00052E30"/>
    <w:rsid w:val="00062477"/>
    <w:rsid w:val="000A6A15"/>
    <w:rsid w:val="00117CE3"/>
    <w:rsid w:val="001A0763"/>
    <w:rsid w:val="001E5A89"/>
    <w:rsid w:val="003F7A21"/>
    <w:rsid w:val="004B258A"/>
    <w:rsid w:val="004F7E1A"/>
    <w:rsid w:val="0056451F"/>
    <w:rsid w:val="00573FC7"/>
    <w:rsid w:val="005B2BE7"/>
    <w:rsid w:val="00602E65"/>
    <w:rsid w:val="00784D09"/>
    <w:rsid w:val="007B57F5"/>
    <w:rsid w:val="008127F1"/>
    <w:rsid w:val="00933F47"/>
    <w:rsid w:val="009A24A9"/>
    <w:rsid w:val="00A16255"/>
    <w:rsid w:val="00A2680C"/>
    <w:rsid w:val="00A34E5F"/>
    <w:rsid w:val="00A41BC8"/>
    <w:rsid w:val="00AF135A"/>
    <w:rsid w:val="00BE5EA0"/>
    <w:rsid w:val="00C00D43"/>
    <w:rsid w:val="00C0501D"/>
    <w:rsid w:val="00C1596B"/>
    <w:rsid w:val="00D15A58"/>
    <w:rsid w:val="00DB53E8"/>
    <w:rsid w:val="00E20DC0"/>
    <w:rsid w:val="00E3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8B1C742"/>
  <w15:docId w15:val="{7B1FCC52-1AB4-44B2-93C8-B48055081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1723F"/>
    <w:pPr>
      <w:widowControl w:val="0"/>
    </w:pPr>
    <w:rPr>
      <w:rFonts w:eastAsia="Arial Unicode MS" w:cs="Tahoma"/>
      <w:sz w:val="24"/>
      <w:szCs w:val="24"/>
      <w:lang w:bidi="de-DE"/>
    </w:rPr>
  </w:style>
  <w:style w:type="paragraph" w:styleId="berschrift1">
    <w:name w:val="heading 1"/>
    <w:basedOn w:val="Standard"/>
    <w:link w:val="berschrift1Zchn"/>
    <w:uiPriority w:val="9"/>
    <w:qFormat/>
    <w:rsid w:val="00FB5F34"/>
    <w:pPr>
      <w:widowControl/>
      <w:suppressAutoHyphens w:val="0"/>
      <w:spacing w:beforeAutospacing="1" w:afterAutospacing="1"/>
      <w:outlineLvl w:val="0"/>
    </w:pPr>
    <w:rPr>
      <w:rFonts w:eastAsia="Times New Roman" w:cs="Times New Roman"/>
      <w:b/>
      <w:bCs/>
      <w:kern w:val="2"/>
      <w:sz w:val="48"/>
      <w:szCs w:val="48"/>
      <w:lang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fzhlungszeichen1">
    <w:name w:val="Aufzählungszeichen1"/>
    <w:qFormat/>
    <w:rPr>
      <w:rFonts w:ascii="StarSymbol" w:eastAsia="StarSymbol" w:hAnsi="StarSymbol" w:cs="StarSymbol"/>
      <w:sz w:val="18"/>
      <w:szCs w:val="18"/>
    </w:rPr>
  </w:style>
  <w:style w:type="character" w:customStyle="1" w:styleId="Internetverknpfung">
    <w:name w:val="Internetverknüpfung"/>
    <w:rPr>
      <w:color w:val="000080"/>
      <w:u w:val="single"/>
    </w:rPr>
  </w:style>
  <w:style w:type="character" w:customStyle="1" w:styleId="Standardschrift">
    <w:name w:val="Standardschrift"/>
    <w:qFormat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AvantGardeBook10Schwarz">
    <w:name w:val="Avant Garde Book10 Schwarz"/>
    <w:basedOn w:val="Standardschrift"/>
    <w:uiPriority w:val="99"/>
    <w:qFormat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Nummerierungszeichen">
    <w:name w:val="Nummerierungszeichen"/>
    <w:qFormat/>
  </w:style>
  <w:style w:type="character" w:customStyle="1" w:styleId="AvantGardeBook7Schwarz">
    <w:name w:val="Avant Garde Book7 Schwarz"/>
    <w:qFormat/>
    <w:rsid w:val="00614D19"/>
    <w:rPr>
      <w:color w:val="000000"/>
      <w:sz w:val="14"/>
      <w:szCs w:val="14"/>
      <w:lang w:val="en-US"/>
    </w:rPr>
  </w:style>
  <w:style w:type="character" w:customStyle="1" w:styleId="AvantGardeBook10FSchwarz">
    <w:name w:val="Avant Garde Book10 F Schwarz"/>
    <w:qFormat/>
    <w:rsid w:val="00614D19"/>
    <w:rPr>
      <w:b/>
      <w:bCs/>
      <w:color w:val="000000"/>
      <w:szCs w:val="20"/>
      <w:lang w:val="en-US"/>
    </w:rPr>
  </w:style>
  <w:style w:type="character" w:customStyle="1" w:styleId="AvantGardeBook14FSchwarz">
    <w:name w:val="Avant Garde Book14 F Schwarz"/>
    <w:qFormat/>
    <w:rsid w:val="00614D19"/>
    <w:rPr>
      <w:b/>
      <w:bCs/>
      <w:color w:val="000000"/>
      <w:sz w:val="28"/>
      <w:szCs w:val="28"/>
      <w:lang w:val="en-US"/>
    </w:rPr>
  </w:style>
  <w:style w:type="character" w:styleId="Seitenzahl">
    <w:name w:val="page number"/>
    <w:basedOn w:val="Absatz-Standardschriftart"/>
    <w:qFormat/>
    <w:rsid w:val="00154031"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FB5F34"/>
    <w:rPr>
      <w:b/>
      <w:bCs/>
      <w:kern w:val="2"/>
      <w:sz w:val="48"/>
      <w:szCs w:val="48"/>
    </w:rPr>
  </w:style>
  <w:style w:type="character" w:customStyle="1" w:styleId="a-size-large">
    <w:name w:val="a-size-large"/>
    <w:qFormat/>
    <w:rsid w:val="00FB5F34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C57003"/>
    <w:rPr>
      <w:rFonts w:ascii="Tahoma" w:eastAsia="Arial Unicode MS" w:hAnsi="Tahoma" w:cs="Tahoma"/>
      <w:sz w:val="16"/>
      <w:szCs w:val="16"/>
      <w:lang w:bidi="de-DE"/>
    </w:rPr>
  </w:style>
  <w:style w:type="character" w:customStyle="1" w:styleId="TextkrperZchn">
    <w:name w:val="Textkörper Zchn"/>
    <w:basedOn w:val="Absatz-Standardschriftart"/>
    <w:link w:val="Textkrper"/>
    <w:qFormat/>
    <w:rsid w:val="00D5502E"/>
    <w:rPr>
      <w:rFonts w:eastAsia="Arial Unicode MS" w:cs="Tahoma"/>
      <w:sz w:val="24"/>
      <w:szCs w:val="24"/>
      <w:lang w:bidi="de-DE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C96AA7"/>
    <w:rPr>
      <w:rFonts w:eastAsia="Arial Unicode MS" w:cs="Tahoma"/>
      <w:sz w:val="24"/>
      <w:szCs w:val="24"/>
      <w:lang w:bidi="de-DE"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sid w:val="0099145F"/>
    <w:rPr>
      <w:color w:val="605E5C"/>
      <w:shd w:val="clear" w:color="auto" w:fill="E1DFDD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Textkrper">
    <w:name w:val="Body Text"/>
    <w:basedOn w:val="Standard"/>
    <w:link w:val="TextkrperZchn"/>
    <w:pPr>
      <w:spacing w:after="120"/>
      <w:ind w:left="57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pPr>
      <w:suppressLineNumbers/>
      <w:tabs>
        <w:tab w:val="center" w:pos="5386"/>
        <w:tab w:val="right" w:pos="10772"/>
      </w:tabs>
    </w:pPr>
  </w:style>
  <w:style w:type="paragraph" w:styleId="Fuzeile">
    <w:name w:val="footer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TabellenInhalt">
    <w:name w:val="Tabellen Inhalt"/>
    <w:basedOn w:val="Standard"/>
    <w:qFormat/>
    <w:pPr>
      <w:suppressLineNumbers/>
    </w:pPr>
  </w:style>
  <w:style w:type="paragraph" w:customStyle="1" w:styleId="Tabellenberschrift">
    <w:name w:val="Tabellen Überschrift"/>
    <w:basedOn w:val="TabellenInhalt"/>
    <w:qFormat/>
    <w:pPr>
      <w:jc w:val="center"/>
    </w:pPr>
    <w:rPr>
      <w:b/>
      <w:bCs/>
    </w:rPr>
  </w:style>
  <w:style w:type="paragraph" w:customStyle="1" w:styleId="Beschriftung1">
    <w:name w:val="Beschriftung1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Standardabsatz">
    <w:name w:val="Standardabsatz"/>
    <w:next w:val="Standard"/>
    <w:qFormat/>
    <w:pPr>
      <w:widowControl w:val="0"/>
    </w:pPr>
    <w:rPr>
      <w:rFonts w:ascii="Avant Garde" w:eastAsia="Avant Garde" w:hAnsi="Avant Garde" w:cs="Avant Garde"/>
      <w:color w:val="000000"/>
      <w:lang w:val="en-US" w:bidi="de-DE"/>
    </w:rPr>
  </w:style>
  <w:style w:type="paragraph" w:customStyle="1" w:styleId="Rahmeninhalt">
    <w:name w:val="Rahmeninhalt"/>
    <w:basedOn w:val="Textkrper"/>
    <w:qFormat/>
  </w:style>
  <w:style w:type="paragraph" w:styleId="StandardWeb">
    <w:name w:val="Normal (Web)"/>
    <w:basedOn w:val="Standard"/>
    <w:qFormat/>
    <w:rsid w:val="00614D19"/>
    <w:pPr>
      <w:widowControl/>
      <w:suppressAutoHyphens w:val="0"/>
      <w:spacing w:beforeAutospacing="1" w:after="119"/>
      <w:ind w:left="57"/>
    </w:pPr>
    <w:rPr>
      <w:rFonts w:eastAsia="Times New Roman" w:cs="Times New Roman"/>
      <w:lang w:bidi="ar-S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C57003"/>
    <w:rPr>
      <w:rFonts w:ascii="Tahoma" w:hAnsi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70EF2"/>
    <w:pPr>
      <w:ind w:left="720"/>
      <w:contextualSpacing/>
    </w:pPr>
  </w:style>
  <w:style w:type="paragraph" w:customStyle="1" w:styleId="Tabelleninhalt0">
    <w:name w:val="Tabelleninhalt"/>
    <w:basedOn w:val="Standard"/>
    <w:qFormat/>
    <w:pPr>
      <w:suppressLineNumbers/>
    </w:pPr>
  </w:style>
  <w:style w:type="table" w:styleId="Tabellenraster">
    <w:name w:val="Table Grid"/>
    <w:basedOn w:val="NormaleTabelle"/>
    <w:uiPriority w:val="59"/>
    <w:rsid w:val="00123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F4DB29A6A9F24F9A0FBBF0DF3B8FFD" ma:contentTypeVersion="0" ma:contentTypeDescription="Ein neues Dokument erstellen." ma:contentTypeScope="" ma:versionID="c211e25d2e4eac275e81838e8758f1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f5dc90cf06628c3b90945c8266c2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SO999929 xmlns="http://www.datev.de/BSOffice/999929">626d6d4c-4b14-4cbe-9dc2-28762c51a7b6</BSO999929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559CF-4A19-4DC6-A22D-C4210D748B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D73FAC-AE2E-4E6F-A08F-07CA4A73C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BC4B87-CEC1-4918-B85F-A35628C221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3E2A918-2FE4-4975-AD52-75C5C119D1CA}">
  <ds:schemaRefs>
    <ds:schemaRef ds:uri="http://www.datev.de/BSOffice/999929"/>
  </ds:schemaRefs>
</ds:datastoreItem>
</file>

<file path=customXml/itemProps5.xml><?xml version="1.0" encoding="utf-8"?>
<ds:datastoreItem xmlns:ds="http://schemas.openxmlformats.org/officeDocument/2006/customXml" ds:itemID="{9F0DB8D3-009E-4999-A47A-64A6F0D1E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453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Massek, Philipp</dc:creator>
  <dc:description/>
  <cp:lastModifiedBy>Massek, Philipp</cp:lastModifiedBy>
  <cp:revision>14</cp:revision>
  <dcterms:created xsi:type="dcterms:W3CDTF">2025-03-20T16:20:00Z</dcterms:created>
  <dcterms:modified xsi:type="dcterms:W3CDTF">2025-05-14T07:30:00Z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rausgeber">
    <vt:lpwstr>bfw - Unternehmen für Bildung</vt:lpwstr>
  </property>
  <property fmtid="{D5CDD505-2E9C-101B-9397-08002B2CF9AE}" pid="3" name="URL">
    <vt:lpwstr>https://qualifizierungsplaner.de/app</vt:lpwstr>
  </property>
</Properties>
</file>