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5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1"/>
        <w:gridCol w:w="4396"/>
        <w:gridCol w:w="1362"/>
        <w:gridCol w:w="850"/>
        <w:gridCol w:w="2978"/>
        <w:gridCol w:w="3117"/>
      </w:tblGrid>
      <w:tr w:rsidR="00902C07" w14:paraId="060C7CC5" w14:textId="77777777">
        <w:trPr>
          <w:trHeight w:val="302"/>
        </w:trPr>
        <w:tc>
          <w:tcPr>
            <w:tcW w:w="2550" w:type="dxa"/>
            <w:vAlign w:val="center"/>
          </w:tcPr>
          <w:p w14:paraId="2FE70F58" w14:textId="77777777" w:rsidR="00902C07" w:rsidRDefault="00DF3B02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Ausbilder:</w:t>
            </w:r>
          </w:p>
        </w:tc>
        <w:tc>
          <w:tcPr>
            <w:tcW w:w="6608" w:type="dxa"/>
            <w:gridSpan w:val="3"/>
            <w:vAlign w:val="center"/>
          </w:tcPr>
          <w:p w14:paraId="4E44802E" w14:textId="3ACC6E36" w:rsidR="00902C07" w:rsidRDefault="00FC55A0">
            <w:pPr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Johannes Högner</w:t>
            </w:r>
          </w:p>
        </w:tc>
        <w:tc>
          <w:tcPr>
            <w:tcW w:w="2978" w:type="dxa"/>
            <w:vAlign w:val="center"/>
          </w:tcPr>
          <w:p w14:paraId="34F63D0D" w14:textId="77777777" w:rsidR="00902C07" w:rsidRDefault="00DF3B02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22"/>
                <w:szCs w:val="22"/>
              </w:rPr>
              <w:t>Namenskürzel/Unterschrift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6590FB7B" w14:textId="5FAEFD9D" w:rsidR="00902C07" w:rsidRDefault="007D3CAF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74469A5" wp14:editId="7695BCAC">
                  <wp:extent cx="364490" cy="36449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C07" w14:paraId="71219E03" w14:textId="77777777">
        <w:trPr>
          <w:trHeight w:val="530"/>
        </w:trPr>
        <w:tc>
          <w:tcPr>
            <w:tcW w:w="2550" w:type="dxa"/>
            <w:vAlign w:val="center"/>
          </w:tcPr>
          <w:p w14:paraId="281B584D" w14:textId="77777777" w:rsidR="00902C07" w:rsidRDefault="00DF3B02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6" w:type="dxa"/>
            <w:vAlign w:val="center"/>
          </w:tcPr>
          <w:p w14:paraId="3C17476F" w14:textId="4508F85A" w:rsidR="00902C07" w:rsidRDefault="00FC55A0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19.08.2024 – 30.08.2024</w:t>
            </w:r>
          </w:p>
        </w:tc>
        <w:tc>
          <w:tcPr>
            <w:tcW w:w="1362" w:type="dxa"/>
            <w:vAlign w:val="center"/>
          </w:tcPr>
          <w:p w14:paraId="641C2F69" w14:textId="77777777" w:rsidR="00902C07" w:rsidRDefault="00DF3B02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UE (gesamt):</w:t>
            </w:r>
          </w:p>
        </w:tc>
        <w:tc>
          <w:tcPr>
            <w:tcW w:w="850" w:type="dxa"/>
            <w:vAlign w:val="center"/>
          </w:tcPr>
          <w:p w14:paraId="2853B0ED" w14:textId="77777777" w:rsidR="00902C07" w:rsidRDefault="00DF3B02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86.00</w:t>
            </w:r>
          </w:p>
        </w:tc>
        <w:tc>
          <w:tcPr>
            <w:tcW w:w="2978" w:type="dxa"/>
            <w:vAlign w:val="center"/>
          </w:tcPr>
          <w:p w14:paraId="2DB74F83" w14:textId="77777777" w:rsidR="00902C07" w:rsidRDefault="00DF3B02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6C721F24" w14:textId="77777777" w:rsidR="00902C07" w:rsidRDefault="00DF3B02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Cs/>
                <w:sz w:val="18"/>
                <w:szCs w:val="22"/>
              </w:rPr>
              <w:t>Die grauen Flächen sind vom Ausbilder fortlaufend auszufüllen!</w:t>
            </w:r>
          </w:p>
        </w:tc>
      </w:tr>
    </w:tbl>
    <w:p w14:paraId="31B7D5B2" w14:textId="77777777" w:rsidR="00902C07" w:rsidRDefault="00902C0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748DEA33" w14:textId="77777777" w:rsidR="00902C07" w:rsidRDefault="00DF3B02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035E8CE2" w14:textId="77777777" w:rsidR="00902C07" w:rsidRDefault="00DF3B02">
      <w:pPr>
        <w:widowControl/>
        <w:suppressAutoHyphens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</w:t>
      </w:r>
      <w:r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Reihenfolge kann jederzeit davon abgewichen werden. Der/die </w:t>
      </w:r>
      <w:proofErr w:type="spellStart"/>
      <w:r>
        <w:rPr>
          <w:rFonts w:ascii="Frutiger 45 Light" w:eastAsia="Times New Roman" w:hAnsi="Frutiger 45 Light" w:cs="Arial"/>
          <w:sz w:val="22"/>
          <w:szCs w:val="22"/>
          <w:lang w:bidi="ar-SA"/>
        </w:rPr>
        <w:t>Ausbilder:in</w:t>
      </w:r>
      <w:proofErr w:type="spellEnd"/>
      <w:r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gibt mit der Eintragung des Datums an, wann die Themen bearbeitet wurden </w:t>
      </w:r>
      <w:r>
        <w:rPr>
          <w:rFonts w:ascii="Frutiger 45 Light" w:eastAsia="Arial" w:hAnsi="Frutiger 45 Light" w:cs="Arial"/>
          <w:sz w:val="22"/>
          <w:szCs w:val="22"/>
        </w:rPr>
        <w:t>und bestätigt dies mit seiner/ihrer Unterschrift</w:t>
      </w:r>
      <w:r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5D4F725F" w14:textId="77777777" w:rsidR="00902C07" w:rsidRDefault="00902C07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4BE39029" w14:textId="77777777" w:rsidR="00902C07" w:rsidRDefault="00DF3B02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</w:t>
      </w:r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Richtigkeit und Vollständigkeit der durch den/die </w:t>
      </w:r>
      <w:proofErr w:type="spellStart"/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Ausbilder:</w:t>
      </w:r>
      <w:proofErr w:type="gramStart"/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in</w:t>
      </w:r>
      <w:proofErr w:type="spellEnd"/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vermittelten Lerninhalte</w:t>
      </w:r>
      <w:proofErr w:type="gramEnd"/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bestätigt </w:t>
      </w:r>
    </w:p>
    <w:p w14:paraId="741E5314" w14:textId="77777777" w:rsidR="00902C07" w:rsidRDefault="00902C07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4A660C78" w14:textId="77777777" w:rsidR="00902C07" w:rsidRDefault="00DF3B02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Die hier aufgeführten Medien stellen den Stand zum Zeitpunkt der Erstellung dieser Unterlage dar. In der Durchführung können neuere oder andere Medien verwe</w:t>
      </w:r>
      <w:r>
        <w:rPr>
          <w:rFonts w:ascii="Frutiger 45 Light" w:hAnsi="Frutiger 45 Light"/>
          <w:sz w:val="22"/>
          <w:szCs w:val="22"/>
        </w:rPr>
        <w:t>ndet werden.</w:t>
      </w:r>
    </w:p>
    <w:p w14:paraId="47F92824" w14:textId="77777777" w:rsidR="00902C07" w:rsidRDefault="00DF3B02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bookmarkEnd w:id="0"/>
      <w:r>
        <w:rPr>
          <w:rFonts w:ascii="Frutiger 45 Light" w:hAnsi="Frutiger 45 Light"/>
          <w:b/>
          <w:bCs/>
          <w:sz w:val="22"/>
        </w:rPr>
        <w:t>Medienliste</w:t>
      </w:r>
      <w:r>
        <w:rPr>
          <w:rFonts w:ascii="Frutiger 45 Light" w:hAnsi="Frutiger 45 Light"/>
          <w:bCs/>
        </w:rPr>
        <w:t>:</w:t>
      </w:r>
    </w:p>
    <w:p w14:paraId="3C85D108" w14:textId="77777777" w:rsidR="00902C07" w:rsidRDefault="00902C07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4B10595" w14:textId="77777777" w:rsidR="00902C07" w:rsidRDefault="00DF3B02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2"/>
      </w:tblGrid>
      <w:tr w:rsidR="00902C07" w14:paraId="3D210190" w14:textId="77777777">
        <w:tc>
          <w:tcPr>
            <w:tcW w:w="15452" w:type="dxa"/>
          </w:tcPr>
          <w:p w14:paraId="463011A0" w14:textId="77777777" w:rsidR="00902C07" w:rsidRDefault="00902C07">
            <w:pPr>
              <w:pStyle w:val="Tabelleninhalt0"/>
            </w:pPr>
          </w:p>
        </w:tc>
      </w:tr>
      <w:tr w:rsidR="00902C07" w14:paraId="2FF0F8EF" w14:textId="77777777">
        <w:tc>
          <w:tcPr>
            <w:tcW w:w="15452" w:type="dxa"/>
          </w:tcPr>
          <w:p w14:paraId="3645D45E" w14:textId="77777777" w:rsidR="00902C07" w:rsidRDefault="00DF3B02">
            <w:r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beschreiben, 1. Auflage, 2023,  ISBN: Modul A, Berufsfortbildungswerk gemeinnützige Bildungseinrichtung des DGB GmbH (bfw), Erkrath</w:t>
            </w:r>
            <w:r>
              <w:br/>
            </w:r>
          </w:p>
        </w:tc>
      </w:tr>
      <w:tr w:rsidR="00902C07" w14:paraId="4710344D" w14:textId="77777777">
        <w:tc>
          <w:tcPr>
            <w:tcW w:w="15452" w:type="dxa"/>
          </w:tcPr>
          <w:p w14:paraId="4A8ABA0C" w14:textId="77777777" w:rsidR="00902C07" w:rsidRDefault="00DF3B02">
            <w:r>
              <w:t xml:space="preserve">Modul A - Handout, 1. </w:t>
            </w:r>
            <w:r>
              <w:t xml:space="preserve">Auflage, </w:t>
            </w:r>
            <w:proofErr w:type="gramStart"/>
            <w:r>
              <w:t>2023,  ISBN</w:t>
            </w:r>
            <w:proofErr w:type="gramEnd"/>
            <w:r>
              <w:t>: Modul A - Han, Berufsfortbildungswerk gemeinnützige Bildungseinrichtung des DGB GmbH (bfw), Erkrath</w:t>
            </w:r>
            <w:r>
              <w:br/>
            </w:r>
          </w:p>
        </w:tc>
      </w:tr>
      <w:tr w:rsidR="00902C07" w14:paraId="21CDD19B" w14:textId="77777777">
        <w:tc>
          <w:tcPr>
            <w:tcW w:w="15452" w:type="dxa"/>
          </w:tcPr>
          <w:p w14:paraId="53B354EC" w14:textId="77777777" w:rsidR="00902C07" w:rsidRDefault="00DF3B02">
            <w:r>
              <w:t xml:space="preserve">Handout - Zahlensysteme, 1. Auflage, </w:t>
            </w:r>
            <w:proofErr w:type="gramStart"/>
            <w:r>
              <w:t>2023,  ISBN</w:t>
            </w:r>
            <w:proofErr w:type="gramEnd"/>
            <w:r>
              <w:t xml:space="preserve">: Handout - </w:t>
            </w:r>
            <w:proofErr w:type="spellStart"/>
            <w:r>
              <w:t>Zah</w:t>
            </w:r>
            <w:proofErr w:type="spellEnd"/>
            <w:r>
              <w:t>, Berufsfortbildungswerk gemeinnützige Bildungseinrichtung des DGB Gm</w:t>
            </w:r>
            <w:r>
              <w:t>bH (bfw), Erkrath</w:t>
            </w:r>
            <w:r>
              <w:br/>
            </w:r>
          </w:p>
        </w:tc>
      </w:tr>
      <w:tr w:rsidR="00902C07" w14:paraId="3A62F626" w14:textId="77777777">
        <w:tc>
          <w:tcPr>
            <w:tcW w:w="15452" w:type="dxa"/>
          </w:tcPr>
          <w:p w14:paraId="6FEEE20D" w14:textId="77777777" w:rsidR="00902C07" w:rsidRDefault="00DF3B02">
            <w:r>
              <w:t xml:space="preserve">Modul B - Arbeitsplätze nach Kundenwunsch, 1. Auflage, </w:t>
            </w:r>
            <w:proofErr w:type="gramStart"/>
            <w:r>
              <w:t>2023,  ISBN</w:t>
            </w:r>
            <w:proofErr w:type="gramEnd"/>
            <w:r>
              <w:t xml:space="preserve">: Modul B </w:t>
            </w:r>
            <w:proofErr w:type="spellStart"/>
            <w:r>
              <w:t>Arbei</w:t>
            </w:r>
            <w:proofErr w:type="spellEnd"/>
            <w:r>
              <w:t>, Berufsfortbildungswerk gemeinnützige Bildungseinrichtung des DGB GmbH (bfw), Erkrath</w:t>
            </w:r>
            <w:r>
              <w:br/>
            </w:r>
          </w:p>
        </w:tc>
      </w:tr>
      <w:tr w:rsidR="00902C07" w14:paraId="205CCD11" w14:textId="77777777">
        <w:tc>
          <w:tcPr>
            <w:tcW w:w="15452" w:type="dxa"/>
          </w:tcPr>
          <w:p w14:paraId="0189D92A" w14:textId="77777777" w:rsidR="00902C07" w:rsidRDefault="00DF3B02">
            <w:r>
              <w:lastRenderedPageBreak/>
              <w:t xml:space="preserve">Modul B - Handout, 1. Auflage, </w:t>
            </w:r>
            <w:proofErr w:type="gramStart"/>
            <w:r>
              <w:t>2023,  ISBN</w:t>
            </w:r>
            <w:proofErr w:type="gramEnd"/>
            <w:r>
              <w:t>: Modul B - Han, Berufsf</w:t>
            </w:r>
            <w:r>
              <w:t>ortbildungswerk gemeinnützige Bildungseinrichtung des DGB GmbH (bfw), Erkrath</w:t>
            </w:r>
            <w:r>
              <w:br/>
            </w:r>
          </w:p>
        </w:tc>
      </w:tr>
    </w:tbl>
    <w:p w14:paraId="2333D07B" w14:textId="77777777" w:rsidR="00902C07" w:rsidRDefault="00902C07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5D1D2B8" w14:textId="77777777" w:rsidR="00902C07" w:rsidRDefault="00902C07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2D8D9860" w14:textId="77777777" w:rsidR="00902C07" w:rsidRDefault="00902C07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2C1B6D8F" w14:textId="77777777" w:rsidR="00902C07" w:rsidRDefault="00902C07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346DE81" w14:textId="77777777" w:rsidR="00902C07" w:rsidRDefault="00902C07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40D2CB00" w14:textId="77777777" w:rsidR="00902C07" w:rsidRDefault="00902C07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1C28FCF" w14:textId="77777777" w:rsidR="00902C07" w:rsidRDefault="00902C07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013E166" w14:textId="77777777" w:rsidR="00902C07" w:rsidRDefault="00902C07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25BAE0CB" w14:textId="77777777" w:rsidR="00902C07" w:rsidRDefault="00902C07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D4EA451" w14:textId="77777777" w:rsidR="00902C07" w:rsidRDefault="00902C07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D025F5D" w14:textId="77777777" w:rsidR="00902C07" w:rsidRDefault="00902C07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F114581" w14:textId="77777777" w:rsidR="00902C07" w:rsidRDefault="00902C07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bookmarkStart w:id="1" w:name="_Hlk1109511311"/>
      <w:bookmarkEnd w:id="1"/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5"/>
        <w:gridCol w:w="3197"/>
        <w:gridCol w:w="3260"/>
        <w:gridCol w:w="2692"/>
        <w:gridCol w:w="1424"/>
        <w:gridCol w:w="988"/>
        <w:gridCol w:w="1291"/>
        <w:gridCol w:w="1748"/>
      </w:tblGrid>
      <w:tr w:rsidR="00902C07" w14:paraId="340A0FB4" w14:textId="77777777" w:rsidTr="007D3CAF">
        <w:trPr>
          <w:tblHeader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4A45415" w14:textId="77777777" w:rsidR="00902C07" w:rsidRDefault="00DF3B0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Reihen-</w:t>
            </w:r>
          </w:p>
          <w:p w14:paraId="3F3A8AF6" w14:textId="77777777" w:rsidR="00902C07" w:rsidRDefault="00DF3B0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3F1D755" w14:textId="77777777" w:rsidR="00902C07" w:rsidRDefault="00DF3B0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FDEBB29" w14:textId="77777777" w:rsidR="00902C07" w:rsidRDefault="00DF3B0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BEE139" w14:textId="77777777" w:rsidR="00902C07" w:rsidRDefault="00DF3B0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BD30C91" w14:textId="77777777" w:rsidR="00902C07" w:rsidRDefault="00DF3B0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A95EDBD" w14:textId="49F79F94" w:rsidR="00902C07" w:rsidRDefault="00DF3B0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Kürzel Azubi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4CE6E68" w14:textId="77777777" w:rsidR="00902C07" w:rsidRDefault="00DF3B0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E8AA2" w14:textId="77777777" w:rsidR="00902C07" w:rsidRDefault="00DF3B0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Bemerkung/ Methode</w:t>
            </w:r>
          </w:p>
          <w:p w14:paraId="51C9568C" w14:textId="77777777" w:rsidR="00902C07" w:rsidRDefault="00DF3B02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 xml:space="preserve">(vgl. </w:t>
            </w:r>
            <w:r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letzte Seite ff.)</w:t>
            </w:r>
          </w:p>
        </w:tc>
      </w:tr>
      <w:tr w:rsidR="007D3CAF" w14:paraId="36102063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10933E0" w14:textId="77777777" w:rsidR="007D3CAF" w:rsidRDefault="007D3CAF" w:rsidP="007D3CAF">
            <w:r>
              <w:t>1</w:t>
            </w:r>
          </w:p>
          <w:p w14:paraId="5917D6CA" w14:textId="77777777" w:rsidR="007D3CAF" w:rsidRDefault="007D3CAF" w:rsidP="007D3CAF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297E8FE" w14:textId="77777777" w:rsidR="007D3CAF" w:rsidRDefault="007D3CAF" w:rsidP="007D3CAF">
            <w:r>
              <w:t>Rechte und Pflichten aus dem Ausbildungsverhältnis erklären, Rechte und Pflichten nach dem BBiG, -Bestandteile des Ausbildungsvertrages, -Jugendarbeitsschutzgesetz, -Ausbildungsvergütung und Teilzeitausbildung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8D1FC8B" w14:textId="77777777" w:rsidR="007D3CAF" w:rsidRDefault="007D3CAF" w:rsidP="007D3CAF">
            <w:r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beschreiben; Modul A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D210AD" w14:textId="77777777" w:rsidR="007D3CAF" w:rsidRDefault="007D3CAF" w:rsidP="007D3CAF">
            <w:r>
              <w:t xml:space="preserve">Modul A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7D6A5D2" w14:textId="026429CF" w:rsidR="007D3CAF" w:rsidRDefault="007D3CAF" w:rsidP="007D3CAF">
            <w:r>
              <w:t>19.8.24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0A4557D" w14:textId="3BB1DBEA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B705AFA" w14:textId="0878AEDB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18D8BD6F" wp14:editId="4DE815CD">
                  <wp:extent cx="364490" cy="364490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EF5FF" w14:textId="1509FD6F" w:rsidR="007D3CAF" w:rsidRDefault="007D3CAF" w:rsidP="007D3CAF">
            <w:r>
              <w:t>FU</w:t>
            </w:r>
          </w:p>
        </w:tc>
      </w:tr>
      <w:tr w:rsidR="007D3CAF" w14:paraId="4771DDFD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3B74D42" w14:textId="77777777" w:rsidR="007D3CAF" w:rsidRDefault="007D3CAF" w:rsidP="007D3CAF">
            <w:r>
              <w:t>2</w:t>
            </w:r>
          </w:p>
          <w:p w14:paraId="4A1BA7E8" w14:textId="77777777" w:rsidR="007D3CAF" w:rsidRDefault="007D3CAF" w:rsidP="007D3CAF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2053B56" w14:textId="77777777" w:rsidR="007D3CAF" w:rsidRDefault="007D3CAF" w:rsidP="007D3CAF">
            <w:r>
              <w:t xml:space="preserve">Arbeitsrechte und Mitbestimmungsmöglichkeiten im Betrieb erkunden, -Arbeitsrechte der </w:t>
            </w:r>
            <w:r>
              <w:lastRenderedPageBreak/>
              <w:t xml:space="preserve">Arbeitnehmer, </w:t>
            </w:r>
            <w:r>
              <w:br/>
            </w:r>
            <w:r>
              <w:br/>
              <w:t>-Mitbestimmungsgesetze, Betriebsrat und Betriebsvereinbarungen, -Tarifvertrag und Streik, -Mitbestimmung für Jugendliche und Auszubildende (JAV)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DC213BB" w14:textId="77777777" w:rsidR="007D3CAF" w:rsidRDefault="007D3CAF" w:rsidP="007D3CAF">
            <w:r>
              <w:lastRenderedPageBreak/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beschreiben; Handout - Zahlensysteme;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7BBD55" w14:textId="77777777" w:rsidR="007D3CAF" w:rsidRDefault="007D3CAF" w:rsidP="007D3CAF">
            <w:r>
              <w:t>Handout - Zahlensysteme, -erarbeiten sie die Inhalte und notieren sie sich die wichtigsten Bestandteile -</w:t>
            </w:r>
            <w:r>
              <w:lastRenderedPageBreak/>
              <w:t xml:space="preserve">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6C993AF" w14:textId="77777777" w:rsidR="007D3CAF" w:rsidRDefault="007D3CAF" w:rsidP="007D3CAF">
            <w:r>
              <w:lastRenderedPageBreak/>
              <w:t>19.8.24</w:t>
            </w:r>
          </w:p>
          <w:p w14:paraId="3BDDC778" w14:textId="77777777" w:rsidR="007D3CAF" w:rsidRDefault="007D3CAF" w:rsidP="007D3CAF">
            <w:r>
              <w:t>20.8.24</w:t>
            </w:r>
          </w:p>
          <w:p w14:paraId="7B1B3BE5" w14:textId="2F4103F8" w:rsidR="007D3CAF" w:rsidRDefault="007D3CAF" w:rsidP="007D3CAF"/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F7AD04E" w14:textId="314E701B" w:rsidR="007D3CAF" w:rsidRDefault="007D3CAF" w:rsidP="007D3CAF"/>
          <w:p w14:paraId="5ED5AE1C" w14:textId="6C420247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68553FE" w14:textId="5B994871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227CF144" wp14:editId="2E408BDB">
                  <wp:extent cx="364490" cy="364490"/>
                  <wp:effectExtent l="0" t="0" r="0" b="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F41FBA" w14:textId="76B61448" w:rsidR="007D3CAF" w:rsidRDefault="007D3CAF" w:rsidP="007D3CAF">
            <w:r>
              <w:t>FU</w:t>
            </w:r>
          </w:p>
        </w:tc>
      </w:tr>
      <w:tr w:rsidR="007D3CAF" w14:paraId="69F40155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65E0E52" w14:textId="77777777" w:rsidR="007D3CAF" w:rsidRDefault="007D3CAF" w:rsidP="007D3CAF">
            <w:r>
              <w:t>3</w:t>
            </w:r>
          </w:p>
          <w:p w14:paraId="115850B6" w14:textId="77777777" w:rsidR="007D3CAF" w:rsidRDefault="007D3CAF" w:rsidP="007D3CAF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41CFF68" w14:textId="77777777" w:rsidR="007D3CAF" w:rsidRDefault="007D3CAF" w:rsidP="007D3CAF">
            <w:r>
              <w:t>Selbstverantwortlich die Berufs- und Lebensplanung angehen, -Grundzüge des sozialen Sicherungssystems, -Nachhaltige Existenzsicherung, -Hinweise für Stellenbewerbungen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77EEF7A" w14:textId="77777777" w:rsidR="007D3CAF" w:rsidRDefault="007D3CAF" w:rsidP="007D3CAF">
            <w:r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beschreiben; Handout - Zahlensysteme;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B60C17" w14:textId="77777777" w:rsidR="007D3CAF" w:rsidRDefault="007D3CAF" w:rsidP="007D3CAF">
            <w:r>
              <w:t xml:space="preserve">Handout - Zahlensysteme,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1FA8FFE" w14:textId="0FE926B3" w:rsidR="007D3CAF" w:rsidRDefault="007D3CAF" w:rsidP="007D3CAF">
            <w:r>
              <w:t>20.8.24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472E19B" w14:textId="292F9C51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645EB73" w14:textId="7D421557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6B39A111" wp14:editId="1CE4E9C3">
                  <wp:extent cx="364490" cy="364490"/>
                  <wp:effectExtent l="0" t="0" r="0" b="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666315" w14:textId="05279732" w:rsidR="007D3CAF" w:rsidRDefault="007D3CAF" w:rsidP="007D3CAF">
            <w:r>
              <w:t>FU</w:t>
            </w:r>
          </w:p>
        </w:tc>
      </w:tr>
      <w:tr w:rsidR="007D3CAF" w14:paraId="37FCB406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0E3F883" w14:textId="77777777" w:rsidR="007D3CAF" w:rsidRDefault="007D3CAF" w:rsidP="007D3CAF">
            <w:r>
              <w:t>4</w:t>
            </w:r>
          </w:p>
          <w:p w14:paraId="54C1A33D" w14:textId="77777777" w:rsidR="007D3CAF" w:rsidRDefault="007D3CAF" w:rsidP="007D3CAF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3A03959" w14:textId="77777777" w:rsidR="007D3CAF" w:rsidRDefault="007D3CAF" w:rsidP="007D3CAF">
            <w:r>
              <w:t>Den Ausbildungsbetrieb beschreiben</w:t>
            </w:r>
            <w:r>
              <w:br/>
            </w:r>
            <w:r>
              <w:br/>
            </w:r>
            <w:r>
              <w:br/>
            </w:r>
            <w:r>
              <w:br/>
              <w:t>Das Modellunternehmen JIKU IT-Solutions kennenlernen, -Unternehmensbeschreibung, -Ausbildungsplan, -Leistungsportfolio, -</w:t>
            </w:r>
            <w:r>
              <w:lastRenderedPageBreak/>
              <w:t>Wertschätzung und Nachhaltigkeit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4C4CB2C" w14:textId="77777777" w:rsidR="007D3CAF" w:rsidRDefault="007D3CAF" w:rsidP="007D3CAF">
            <w:r>
              <w:lastRenderedPageBreak/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beschreiben; Modul A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B32789" w14:textId="77777777" w:rsidR="007D3CAF" w:rsidRDefault="007D3CAF" w:rsidP="007D3CAF">
            <w:r>
              <w:t xml:space="preserve">Modul A - Handout, 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B0E4F5E" w14:textId="77777777" w:rsidR="007D3CAF" w:rsidRDefault="007D3CAF" w:rsidP="007D3CAF">
            <w:r>
              <w:t>20.8.24</w:t>
            </w:r>
          </w:p>
          <w:p w14:paraId="2000705D" w14:textId="20CB6ADC" w:rsidR="007D3CAF" w:rsidRDefault="007D3CAF" w:rsidP="007D3CAF">
            <w:r>
              <w:t>21.8.24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BE35F19" w14:textId="228CA778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CC42E93" w14:textId="14E89690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39E4D90C" wp14:editId="1B6766D2">
                  <wp:extent cx="364490" cy="36449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3BBE34" w14:textId="5EE4B1AC" w:rsidR="007D3CAF" w:rsidRDefault="007D3CAF" w:rsidP="007D3CAF">
            <w:r>
              <w:t>FU</w:t>
            </w:r>
          </w:p>
        </w:tc>
      </w:tr>
      <w:tr w:rsidR="007D3CAF" w14:paraId="03EC7398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4930991" w14:textId="77777777" w:rsidR="007D3CAF" w:rsidRDefault="007D3CAF" w:rsidP="007D3CAF">
            <w:r>
              <w:t>5</w:t>
            </w:r>
          </w:p>
          <w:p w14:paraId="47E2F324" w14:textId="77777777" w:rsidR="007D3CAF" w:rsidRDefault="007D3CAF" w:rsidP="007D3CAF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8968278" w14:textId="77777777" w:rsidR="007D3CAF" w:rsidRDefault="007D3CAF" w:rsidP="007D3CAF">
            <w:r>
              <w:t>Betriebe und Unternehmen im Umfeld unterscheiden, -Volkswirtschaftliche Arbeitsteilung und Globalisierung, -Unterscheidung von Betrieben und Unternehmen, -Wirtschaftliche Verflechtungen, -Zusammenarbeit mit Behörden, Organisationen und Stakeholdern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1181FFD" w14:textId="77777777" w:rsidR="007D3CAF" w:rsidRDefault="007D3CAF" w:rsidP="007D3CAF">
            <w:r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beschreiben; Modul A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02A6A" w14:textId="77777777" w:rsidR="007D3CAF" w:rsidRDefault="007D3CAF" w:rsidP="007D3CAF">
            <w:r>
              <w:t xml:space="preserve">Modul A - Handout, 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6B807F0" w14:textId="28CE2221" w:rsidR="007D3CAF" w:rsidRDefault="007D3CAF" w:rsidP="007D3CAF">
            <w:r>
              <w:t>21.8.24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D155D74" w14:textId="09016A7C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7AEE7C2" w14:textId="68E04860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7F456CA7" wp14:editId="25664472">
                  <wp:extent cx="364490" cy="36449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FDD54A" w14:textId="1EBDD10E" w:rsidR="007D3CAF" w:rsidRDefault="007D3CAF" w:rsidP="007D3CAF">
            <w:r>
              <w:t>FU</w:t>
            </w:r>
          </w:p>
        </w:tc>
      </w:tr>
      <w:tr w:rsidR="007D3CAF" w14:paraId="7018FE5F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11B3D80" w14:textId="77777777" w:rsidR="007D3CAF" w:rsidRDefault="007D3CAF" w:rsidP="007D3CAF">
            <w:r>
              <w:t>6</w:t>
            </w:r>
          </w:p>
          <w:p w14:paraId="2D132294" w14:textId="77777777" w:rsidR="007D3CAF" w:rsidRDefault="007D3CAF" w:rsidP="007D3CA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22261C1" w14:textId="77777777" w:rsidR="007D3CAF" w:rsidRDefault="007D3CAF" w:rsidP="007D3CAF">
            <w:r>
              <w:t xml:space="preserve">Ziele von Betrieben und Unternehmen erklären, -Vision und Leitbild, - Übersicht der Unternehmensziele und Zielkonflikte, -Wirtschaftliche Ziele, -Qualitätsmanagement, -Informationssicherheit und Datenschutz, -Arbeitssicherheit und Gesundheitsschutz, -Umweltschutz und Nachhaltigkeit sowie </w:t>
            </w:r>
            <w:proofErr w:type="spellStart"/>
            <w:r>
              <w:lastRenderedPageBreak/>
              <w:t>Istaufnahmetechniken</w:t>
            </w:r>
            <w:proofErr w:type="spellEnd"/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C0D08BA" w14:textId="77777777" w:rsidR="007D3CAF" w:rsidRDefault="007D3CAF" w:rsidP="007D3CAF">
            <w:r>
              <w:lastRenderedPageBreak/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beschreiben; Modul A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14725A" w14:textId="77777777" w:rsidR="007D3CAF" w:rsidRDefault="007D3CAF" w:rsidP="007D3CAF">
            <w:r>
              <w:t xml:space="preserve">Modul A - Handout, 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A73DC09" w14:textId="6C9D6816" w:rsidR="007D3CAF" w:rsidRDefault="007D3CAF" w:rsidP="007D3CAF">
            <w:r>
              <w:t>22.8.24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9CD0A22" w14:textId="165EB9E4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A0A6B0D" w14:textId="5F5C93F7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7DA560AA" wp14:editId="4C7A5637">
                  <wp:extent cx="364490" cy="36449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B9D479" w14:textId="58CCE7B7" w:rsidR="007D3CAF" w:rsidRDefault="007D3CAF" w:rsidP="007D3CAF">
            <w:r>
              <w:t>FU</w:t>
            </w:r>
          </w:p>
        </w:tc>
      </w:tr>
      <w:tr w:rsidR="007D3CAF" w14:paraId="6C89A47F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9E3693E" w14:textId="77777777" w:rsidR="007D3CAF" w:rsidRDefault="007D3CAF" w:rsidP="007D3CAF">
            <w:r>
              <w:t>7</w:t>
            </w:r>
          </w:p>
          <w:p w14:paraId="74492432" w14:textId="77777777" w:rsidR="007D3CAF" w:rsidRDefault="007D3CAF" w:rsidP="007D3CA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4FE869B" w14:textId="77777777" w:rsidR="007D3CAF" w:rsidRDefault="007D3CAF" w:rsidP="007D3CAF">
            <w:r>
              <w:t>Formen der Aufbauorganisation und Unternehmensrechtsformen unterscheiden, -Grundbegriffe der Organisation und Stellenbildung, -Aufgabenanalyse und Stellenbildung, -Hierarchien und Führungsstile im Unternehmen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37EA647" w14:textId="77777777" w:rsidR="007D3CAF" w:rsidRDefault="007D3CAF" w:rsidP="007D3CAF">
            <w:r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beschreiben; Modul A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BDAD96" w14:textId="77777777" w:rsidR="007D3CAF" w:rsidRDefault="007D3CAF" w:rsidP="007D3CAF">
            <w:r>
              <w:t xml:space="preserve">Modul A - Handout, 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3B92B63" w14:textId="70281999" w:rsidR="007D3CAF" w:rsidRDefault="007D3CAF" w:rsidP="007D3CAF">
            <w:r>
              <w:t>22.8.24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1C22AEB" w14:textId="4B0E2510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0F52474" w14:textId="0C4A4A95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191BFE5D" wp14:editId="61F9ED28">
                  <wp:extent cx="364490" cy="364490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8460FD" w14:textId="4B73E97F" w:rsidR="007D3CAF" w:rsidRDefault="007D3CAF" w:rsidP="007D3CAF">
            <w:r>
              <w:t>FU</w:t>
            </w:r>
          </w:p>
        </w:tc>
      </w:tr>
      <w:tr w:rsidR="007D3CAF" w14:paraId="42DE4576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7788D20" w14:textId="77777777" w:rsidR="007D3CAF" w:rsidRDefault="007D3CAF" w:rsidP="007D3CAF">
            <w:r>
              <w:t>8</w:t>
            </w:r>
          </w:p>
          <w:p w14:paraId="66CB0187" w14:textId="77777777" w:rsidR="007D3CAF" w:rsidRDefault="007D3CAF" w:rsidP="007D3CA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5069075" w14:textId="77777777" w:rsidR="007D3CAF" w:rsidRDefault="007D3CAF" w:rsidP="007D3CAF">
            <w:r>
              <w:t>Formen der Aufbauorganisation und Unternehmensrechtsformen unterscheiden, -Leitungssysteme, -Firma, Prokura und Handlungsvollmachten, -Rechtsformen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7E08802" w14:textId="77777777" w:rsidR="007D3CAF" w:rsidRDefault="007D3CAF" w:rsidP="007D3CAF">
            <w:r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beschreiben; Modul A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E94B6" w14:textId="77777777" w:rsidR="007D3CAF" w:rsidRDefault="007D3CAF" w:rsidP="007D3CAF">
            <w:r>
              <w:t xml:space="preserve">Modul A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F2BD7BD" w14:textId="0AF90F0D" w:rsidR="007D3CAF" w:rsidRDefault="007D3CAF" w:rsidP="007D3CAF">
            <w:r>
              <w:t>23.8.24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00074C1" w14:textId="78B0AA5B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C8BFD22" w14:textId="4C0BFA49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028DABCC" wp14:editId="10046C75">
                  <wp:extent cx="364490" cy="364490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7AE634" w14:textId="5853C094" w:rsidR="007D3CAF" w:rsidRDefault="007D3CAF" w:rsidP="007D3CAF">
            <w:r>
              <w:t>FU</w:t>
            </w:r>
          </w:p>
        </w:tc>
      </w:tr>
      <w:tr w:rsidR="007D3CAF" w14:paraId="481A8612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41BA146" w14:textId="77777777" w:rsidR="007D3CAF" w:rsidRDefault="007D3CAF" w:rsidP="007D3CAF">
            <w:r>
              <w:t>9</w:t>
            </w:r>
          </w:p>
          <w:p w14:paraId="1306D95E" w14:textId="77777777" w:rsidR="007D3CAF" w:rsidRDefault="007D3CAF" w:rsidP="007D3CA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8CDA3F3" w14:textId="77777777" w:rsidR="007D3CAF" w:rsidRDefault="007D3CAF" w:rsidP="007D3CAF">
            <w:r>
              <w:t>Wertschöpfung und digitale Transformation, -Wertschöpfungsketten in klassischen Branchen, -Digitale Plattform Ökosysteme, -Geschäftsprozesse im Betrieb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417489D" w14:textId="77777777" w:rsidR="007D3CAF" w:rsidRDefault="007D3CAF" w:rsidP="007D3CAF">
            <w:r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beschreiben; Modul A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4996BD" w14:textId="77777777" w:rsidR="007D3CAF" w:rsidRDefault="007D3CAF" w:rsidP="007D3CAF">
            <w:r>
              <w:t xml:space="preserve">Handout - Zahlensysteme,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E28931F" w14:textId="23BAAD70" w:rsidR="007D3CAF" w:rsidRDefault="007D3CAF" w:rsidP="007D3CAF">
            <w:r>
              <w:t>26.8.24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5A0EA87" w14:textId="2C845334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951DD7E" w14:textId="14C17297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5C55CA2B" wp14:editId="6239C01E">
                  <wp:extent cx="364490" cy="364490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AD0D7" w14:textId="1A85BEAB" w:rsidR="007D3CAF" w:rsidRDefault="007D3CAF" w:rsidP="007D3CAF">
            <w:r>
              <w:t>FU</w:t>
            </w:r>
          </w:p>
        </w:tc>
      </w:tr>
      <w:tr w:rsidR="007D3CAF" w14:paraId="652F7FA4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C9642B2" w14:textId="77777777" w:rsidR="007D3CAF" w:rsidRDefault="007D3CAF" w:rsidP="007D3CAF">
            <w:r>
              <w:lastRenderedPageBreak/>
              <w:t>10</w:t>
            </w:r>
          </w:p>
          <w:p w14:paraId="6B897E8D" w14:textId="77777777" w:rsidR="007D3CAF" w:rsidRDefault="007D3CAF" w:rsidP="007D3CAF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4C8E9E7" w14:textId="77777777" w:rsidR="007D3CAF" w:rsidRDefault="007D3CAF" w:rsidP="007D3CAF">
            <w:r>
              <w:t>Betriebliche Produktionsfaktoren, Güterarten und Organisationsmittel unterscheiden, -Betriebliche Produktionsfaktoren, -Güterarten, -Organisationsmittel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AC1EE00" w14:textId="77777777" w:rsidR="007D3CAF" w:rsidRDefault="007D3CAF" w:rsidP="007D3CAF">
            <w:r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beschreiben; Modul A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D460D8" w14:textId="77777777" w:rsidR="007D3CAF" w:rsidRDefault="007D3CAF" w:rsidP="007D3CAF">
            <w:r>
              <w:t xml:space="preserve">Modul A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A943F91" w14:textId="2E98FE04" w:rsidR="007D3CAF" w:rsidRDefault="007D3CAF" w:rsidP="007D3CAF">
            <w:r>
              <w:t>26.8.24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4579CAE" w14:textId="6B78CC54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022948E" w14:textId="5C8C1956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05B4DB4D" wp14:editId="064DD166">
                  <wp:extent cx="364490" cy="36449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A9E127" w14:textId="7F391FBE" w:rsidR="007D3CAF" w:rsidRDefault="007D3CAF" w:rsidP="007D3CAF">
            <w:r>
              <w:t>FU</w:t>
            </w:r>
          </w:p>
        </w:tc>
      </w:tr>
      <w:tr w:rsidR="007D3CAF" w14:paraId="392DE805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A4094B0" w14:textId="77777777" w:rsidR="007D3CAF" w:rsidRDefault="007D3CAF" w:rsidP="007D3CAF">
            <w:r>
              <w:t>11</w:t>
            </w:r>
          </w:p>
          <w:p w14:paraId="4A95032C" w14:textId="77777777" w:rsidR="007D3CAF" w:rsidRDefault="007D3CAF" w:rsidP="007D3CAF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1A783A7" w14:textId="77777777" w:rsidR="007D3CAF" w:rsidRDefault="007D3CAF" w:rsidP="007D3CAF">
            <w:r>
              <w:t xml:space="preserve">Das </w:t>
            </w:r>
            <w:proofErr w:type="spellStart"/>
            <w:r>
              <w:t>MarktumfeId</w:t>
            </w:r>
            <w:proofErr w:type="spellEnd"/>
            <w:r>
              <w:t xml:space="preserve"> des Ausbildungsbetriebs beschreiben, -Wirtschaftskreisläufe beschreiben, -Einfacher Wirtschaftskreislauf, -Erweiterter Wirtschaftskreislauf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2728140" w14:textId="77777777" w:rsidR="007D3CAF" w:rsidRDefault="007D3CAF" w:rsidP="007D3CAF">
            <w:r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beschreiben; Modul A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D53717" w14:textId="77777777" w:rsidR="007D3CAF" w:rsidRDefault="007D3CAF" w:rsidP="007D3CAF">
            <w:r>
              <w:t xml:space="preserve">Modul A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7AF21BC" w14:textId="137A79D6" w:rsidR="007D3CAF" w:rsidRDefault="007D3CAF" w:rsidP="007D3CAF">
            <w:r>
              <w:t>27.8.24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4ADDB80" w14:textId="14439593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CCA8BCE" w14:textId="7266E0E9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6FCF46F3" wp14:editId="7DE1BF4D">
                  <wp:extent cx="364490" cy="364490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620A31" w14:textId="5400B5FC" w:rsidR="007D3CAF" w:rsidRDefault="007D3CAF" w:rsidP="007D3CAF">
            <w:r>
              <w:t>FU</w:t>
            </w:r>
          </w:p>
        </w:tc>
      </w:tr>
      <w:tr w:rsidR="007D3CAF" w14:paraId="69840582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12AE913" w14:textId="77777777" w:rsidR="007D3CAF" w:rsidRDefault="007D3CAF" w:rsidP="007D3CAF">
            <w:r>
              <w:t>12</w:t>
            </w:r>
          </w:p>
          <w:p w14:paraId="563C4EE6" w14:textId="77777777" w:rsidR="007D3CAF" w:rsidRDefault="007D3CAF" w:rsidP="007D3CAF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2ABB4F4" w14:textId="77777777" w:rsidR="007D3CAF" w:rsidRDefault="007D3CAF" w:rsidP="007D3CAF">
            <w:r>
              <w:t xml:space="preserve">Marktsituationen beschreiben, -Marktarten, Transformationsbereiche und Marktformen, -Preisbildung am Markt und durch Ausschreibung, -Marktsituationen in IT-Bereichen, -Marktwirtschaftliche Rahmenbedingungen und </w:t>
            </w:r>
            <w:r>
              <w:lastRenderedPageBreak/>
              <w:t>Verhalten in Marktsituationen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049E7F4" w14:textId="77777777" w:rsidR="007D3CAF" w:rsidRDefault="007D3CAF" w:rsidP="007D3CAF">
            <w:r>
              <w:lastRenderedPageBreak/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beschreiben; Modul A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46A62" w14:textId="77777777" w:rsidR="007D3CAF" w:rsidRDefault="007D3CAF" w:rsidP="007D3CAF">
            <w:r>
              <w:t xml:space="preserve">Modul A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BD62748" w14:textId="77777777" w:rsidR="007D3CAF" w:rsidRDefault="007D3CAF" w:rsidP="007D3CAF">
            <w:r>
              <w:t>27.8.24</w:t>
            </w:r>
          </w:p>
          <w:p w14:paraId="67821D6C" w14:textId="186921B6" w:rsidR="007D3CAF" w:rsidRDefault="007D3CAF" w:rsidP="007D3CAF">
            <w:r>
              <w:t>28.8.24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3160262" w14:textId="183C8F9E" w:rsidR="007D3CAF" w:rsidRDefault="007D3CAF" w:rsidP="007D3CAF"/>
          <w:p w14:paraId="05AFA0B0" w14:textId="7FCDE0F8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DB43B5B" w14:textId="5874E3E2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17573922" wp14:editId="083793A3">
                  <wp:extent cx="364490" cy="364490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55ED79" w14:textId="081DC98F" w:rsidR="007D3CAF" w:rsidRDefault="007D3CAF" w:rsidP="007D3CAF">
            <w:r>
              <w:t>FU</w:t>
            </w:r>
          </w:p>
        </w:tc>
      </w:tr>
      <w:tr w:rsidR="007D3CAF" w14:paraId="73C28941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8D4422B" w14:textId="77777777" w:rsidR="007D3CAF" w:rsidRDefault="007D3CAF" w:rsidP="007D3CAF">
            <w:r>
              <w:t>13</w:t>
            </w:r>
          </w:p>
          <w:p w14:paraId="51FB1B5A" w14:textId="77777777" w:rsidR="007D3CAF" w:rsidRDefault="007D3CAF" w:rsidP="007D3CAF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9551A39" w14:textId="77777777" w:rsidR="007D3CAF" w:rsidRDefault="007D3CAF" w:rsidP="007D3CAF">
            <w:r>
              <w:t>Vertiefung des Wissens und Vorbereitung Modulprüfung Teil 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0DBBDF8" w14:textId="77777777" w:rsidR="007D3CAF" w:rsidRDefault="007D3CAF" w:rsidP="007D3CAF">
            <w:r>
              <w:t xml:space="preserve">Modul B - Arbeitsplätze nach Kundenwunsch; Modul B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13B4F3" w14:textId="77777777" w:rsidR="007D3CAF" w:rsidRDefault="007D3CAF" w:rsidP="007D3CAF">
            <w:r>
              <w:t xml:space="preserve">Modul B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411B0A9" w14:textId="346545EA" w:rsidR="007D3CAF" w:rsidRDefault="007D3CAF" w:rsidP="007D3CAF">
            <w:r>
              <w:t>28.8.24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5B309D5" w14:textId="665E6E3F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08CD9F7" w14:textId="5727963A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24BB09E3" wp14:editId="367702A3">
                  <wp:extent cx="364490" cy="364490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92AB4C" w14:textId="5B4AD41B" w:rsidR="007D3CAF" w:rsidRDefault="007D3CAF" w:rsidP="007D3CAF">
            <w:r>
              <w:t>FU</w:t>
            </w:r>
          </w:p>
        </w:tc>
      </w:tr>
      <w:tr w:rsidR="007D3CAF" w14:paraId="3FDB4B3A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9186C31" w14:textId="77777777" w:rsidR="007D3CAF" w:rsidRDefault="007D3CAF" w:rsidP="007D3CAF">
            <w:r>
              <w:t>14</w:t>
            </w:r>
          </w:p>
          <w:p w14:paraId="08FB44BC" w14:textId="77777777" w:rsidR="007D3CAF" w:rsidRDefault="007D3CAF" w:rsidP="007D3CAF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A8884DD" w14:textId="77777777" w:rsidR="007D3CAF" w:rsidRDefault="007D3CAF" w:rsidP="007D3CAF">
            <w:r>
              <w:t>Vertiefung des Wissens und Vorbereitung Modulprüfung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25DDE56" w14:textId="77777777" w:rsidR="007D3CAF" w:rsidRDefault="007D3CAF" w:rsidP="007D3CAF">
            <w:r>
              <w:t xml:space="preserve">Modul A </w:t>
            </w:r>
            <w:proofErr w:type="gramStart"/>
            <w:r>
              <w:t>-  Das</w:t>
            </w:r>
            <w:proofErr w:type="gramEnd"/>
            <w:r>
              <w:t xml:space="preserve"> Unternehmen und die eigene Rolle beschreiben; Modul A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277117" w14:textId="77777777" w:rsidR="007D3CAF" w:rsidRDefault="007D3CAF" w:rsidP="007D3CAF">
            <w:r>
              <w:t xml:space="preserve">Modul A - Handout, -erarbeiten sie die Inhalte und notieren sie sich die wichtigsten Bestandteile -lösen der Aufgaben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16BEE58" w14:textId="77777777" w:rsidR="007D3CAF" w:rsidRDefault="007D3CAF" w:rsidP="007D3CAF">
            <w:r>
              <w:t>28.8.24</w:t>
            </w:r>
          </w:p>
          <w:p w14:paraId="622A761D" w14:textId="730A4A1D" w:rsidR="007D3CAF" w:rsidRDefault="007D3CAF" w:rsidP="007D3CAF">
            <w:r>
              <w:t>29.8.24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5BAB0B8" w14:textId="4FB85C86" w:rsidR="007D3CAF" w:rsidRDefault="007D3CAF" w:rsidP="007D3CAF"/>
          <w:p w14:paraId="120232FF" w14:textId="321A265A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96B08CC" w14:textId="0EACF166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1BB582CA" wp14:editId="1D6743B8">
                  <wp:extent cx="364490" cy="364490"/>
                  <wp:effectExtent l="0" t="0" r="0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3D61BD" w14:textId="0AADD56E" w:rsidR="007D3CAF" w:rsidRDefault="007D3CAF" w:rsidP="007D3CAF">
            <w:r>
              <w:t>FU</w:t>
            </w:r>
          </w:p>
        </w:tc>
      </w:tr>
      <w:tr w:rsidR="007D3CAF" w14:paraId="19BD9A02" w14:textId="77777777" w:rsidTr="007D3CAF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AE1D96B" w14:textId="77777777" w:rsidR="007D3CAF" w:rsidRDefault="007D3CAF" w:rsidP="007D3CAF">
            <w:r>
              <w:t>15</w:t>
            </w:r>
          </w:p>
          <w:p w14:paraId="255EC68C" w14:textId="77777777" w:rsidR="007D3CAF" w:rsidRDefault="007D3CAF" w:rsidP="007D3CAF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FF3B92F" w14:textId="77777777" w:rsidR="007D3CAF" w:rsidRDefault="007D3CAF" w:rsidP="007D3CAF">
            <w:r>
              <w:t>Modulprüfung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4140F21" w14:textId="77777777" w:rsidR="007D3CAF" w:rsidRDefault="007D3CAF" w:rsidP="007D3CAF"/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950A4E" w14:textId="77777777" w:rsidR="007D3CAF" w:rsidRDefault="007D3CAF" w:rsidP="007D3CAF"/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0B91758" w14:textId="68CBE261" w:rsidR="007D3CAF" w:rsidRDefault="007D3CAF" w:rsidP="007D3CAF">
            <w:r>
              <w:t>30.8.24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7C16FFA" w14:textId="303E0A76" w:rsidR="007D3CAF" w:rsidRDefault="007D3CAF" w:rsidP="007D3CAF"/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2F17799" w14:textId="1D9DB67F" w:rsidR="007D3CAF" w:rsidRDefault="007D3CAF" w:rsidP="007D3CAF">
            <w:r w:rsidRPr="00F853F7">
              <w:rPr>
                <w:noProof/>
              </w:rPr>
              <w:drawing>
                <wp:inline distT="0" distB="0" distL="0" distR="0" wp14:anchorId="466EF902" wp14:editId="2A539785">
                  <wp:extent cx="364490" cy="364490"/>
                  <wp:effectExtent l="0" t="0" r="0" b="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86281C" w14:textId="63E8A254" w:rsidR="007D3CAF" w:rsidRDefault="007D3CAF" w:rsidP="007D3CAF"/>
        </w:tc>
      </w:tr>
    </w:tbl>
    <w:p w14:paraId="19C9FE6B" w14:textId="77777777" w:rsidR="00902C07" w:rsidRDefault="00902C07">
      <w:pPr>
        <w:pStyle w:val="Textkrper"/>
        <w:rPr>
          <w:rFonts w:ascii="Frutiger 45 Light" w:hAnsi="Frutiger 45 Light"/>
        </w:rPr>
      </w:pPr>
    </w:p>
    <w:p w14:paraId="7532117B" w14:textId="77777777" w:rsidR="00902C07" w:rsidRDefault="00902C07">
      <w:pPr>
        <w:pStyle w:val="Textkrper"/>
        <w:rPr>
          <w:rFonts w:ascii="Frutiger 45 Light" w:hAnsi="Frutiger 45 Light"/>
        </w:rPr>
      </w:pP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902C07" w14:paraId="147B79FB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587E2" w14:textId="77777777" w:rsidR="00902C07" w:rsidRDefault="00DF3B02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</w:p>
          <w:p w14:paraId="46CAA7AB" w14:textId="77777777" w:rsidR="00902C07" w:rsidRDefault="00902C0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678F184C" w14:textId="77777777" w:rsidR="00902C07" w:rsidRDefault="00902C0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77A3F8E4" w14:textId="77777777" w:rsidR="00902C07" w:rsidRDefault="00902C0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6890487F" w14:textId="77777777" w:rsidR="00902C07" w:rsidRDefault="00902C0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023A3224" w14:textId="77777777" w:rsidR="00902C07" w:rsidRDefault="00902C0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0DA2482D" w14:textId="77777777" w:rsidR="00902C07" w:rsidRDefault="00902C0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25B7A990" w14:textId="77777777" w:rsidR="00902C07" w:rsidRDefault="00902C0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1F0C12C" w14:textId="77777777" w:rsidR="00902C07" w:rsidRDefault="00902C0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5C2F6FE0" w14:textId="77777777" w:rsidR="00902C07" w:rsidRDefault="00902C0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22E3DBBD" w14:textId="77777777" w:rsidR="00902C07" w:rsidRDefault="00902C0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A71A2B3" w14:textId="77777777" w:rsidR="00902C07" w:rsidRDefault="00902C07">
            <w:pPr>
              <w:pStyle w:val="TabellenInhalt"/>
              <w:rPr>
                <w:rFonts w:ascii="Frutiger 45 Light" w:hAnsi="Frutiger 45 Light"/>
                <w:sz w:val="22"/>
                <w:szCs w:val="22"/>
              </w:rPr>
            </w:pPr>
          </w:p>
        </w:tc>
      </w:tr>
    </w:tbl>
    <w:p w14:paraId="60035A90" w14:textId="77777777" w:rsidR="00902C07" w:rsidRDefault="00902C07">
      <w:pPr>
        <w:pStyle w:val="Textkrper"/>
        <w:rPr>
          <w:rFonts w:ascii="Frutiger 45 Light" w:hAnsi="Frutiger 45 Light"/>
          <w:sz w:val="22"/>
          <w:szCs w:val="22"/>
        </w:rPr>
      </w:pPr>
    </w:p>
    <w:p w14:paraId="7BB631FB" w14:textId="77777777" w:rsidR="00902C07" w:rsidRDefault="00DF3B02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(T) = Theorie</w:t>
      </w:r>
    </w:p>
    <w:p w14:paraId="17A86B10" w14:textId="77777777" w:rsidR="00902C07" w:rsidRDefault="00DF3B02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(P) = Praxis</w:t>
      </w:r>
    </w:p>
    <w:p w14:paraId="33200879" w14:textId="77777777" w:rsidR="00902C07" w:rsidRDefault="00902C07">
      <w:pPr>
        <w:pStyle w:val="Textkrper"/>
        <w:rPr>
          <w:rFonts w:ascii="Frutiger 45 Light" w:hAnsi="Frutiger 45 Light"/>
          <w:sz w:val="22"/>
          <w:szCs w:val="22"/>
        </w:rPr>
      </w:pPr>
    </w:p>
    <w:sectPr w:rsidR="00902C07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/>
      <w:pgMar w:top="1985" w:right="819" w:bottom="1134" w:left="567" w:header="567" w:footer="139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60732" w14:textId="77777777" w:rsidR="00000000" w:rsidRDefault="00DF3B02">
      <w:r>
        <w:separator/>
      </w:r>
    </w:p>
  </w:endnote>
  <w:endnote w:type="continuationSeparator" w:id="0">
    <w:p w14:paraId="440C001B" w14:textId="77777777" w:rsidR="00000000" w:rsidRDefault="00DF3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mbria"/>
    <w:charset w:val="01"/>
    <w:family w:val="auto"/>
    <w:pitch w:val="default"/>
  </w:font>
  <w:font w:name="Avant Garde">
    <w:altName w:val="Cambria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Frutiger 45 Light">
    <w:altName w:val="Cambria"/>
    <w:charset w:val="01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DA5A6" w14:textId="77777777" w:rsidR="00902C07" w:rsidRDefault="00902C07">
    <w:pPr>
      <w:jc w:val="right"/>
      <w:rPr>
        <w:rFonts w:ascii="Frutiger 45 Light" w:hAnsi="Frutiger 45 Light"/>
      </w:rPr>
    </w:pPr>
  </w:p>
  <w:p w14:paraId="1498A048" w14:textId="77777777" w:rsidR="00902C07" w:rsidRDefault="00902C07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15441" w:type="dxa"/>
      <w:tblLayout w:type="fixed"/>
      <w:tblLook w:val="04A0" w:firstRow="1" w:lastRow="0" w:firstColumn="1" w:lastColumn="0" w:noHBand="0" w:noVBand="1"/>
    </w:tblPr>
    <w:tblGrid>
      <w:gridCol w:w="5147"/>
      <w:gridCol w:w="5147"/>
      <w:gridCol w:w="5147"/>
    </w:tblGrid>
    <w:tr w:rsidR="00902C07" w14:paraId="0BD9EE67" w14:textId="77777777"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3E49AEDE" w14:textId="0E07EF1C" w:rsidR="00902C07" w:rsidRDefault="00DF3B02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sz w:val="18"/>
              <w:szCs w:val="18"/>
            </w:rPr>
            <w:instrText xml:space="preserve"> FILENAME </w:instrText>
          </w:r>
          <w:r>
            <w:rPr>
              <w:rFonts w:ascii="Frutiger 45 Light" w:hAnsi="Frutiger 45 Light"/>
              <w:sz w:val="18"/>
              <w:szCs w:val="18"/>
            </w:rPr>
            <w:fldChar w:fldCharType="separate"/>
          </w:r>
          <w:r>
            <w:rPr>
              <w:rFonts w:ascii="Frutiger 45 Light" w:hAnsi="Frutiger 45 Light"/>
              <w:noProof/>
              <w:sz w:val="18"/>
              <w:szCs w:val="18"/>
            </w:rPr>
            <w:t>1. LK-Ausbilder_Modul_A_Das_Unternehmen_und_die_eigene_Rolle_im_Betrieb_mitgestalten.docx</w:t>
          </w:r>
          <w:r>
            <w:rPr>
              <w:rFonts w:ascii="Frutiger 45 Light" w:hAnsi="Frutiger 45 Light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2BC643C8" w14:textId="77777777" w:rsidR="00902C07" w:rsidRDefault="00DF3B02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0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2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70230DEB" w14:textId="77777777" w:rsidR="00902C07" w:rsidRDefault="00DF3B02">
          <w:pPr>
            <w:jc w:val="right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429BACFA" w14:textId="77777777" w:rsidR="00902C07" w:rsidRDefault="00902C07">
    <w:pPr>
      <w:pStyle w:val="Fuzeile"/>
      <w:rPr>
        <w:rFonts w:ascii="Frutiger 45 Light" w:hAnsi="Frutiger 45 Light"/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27E78" w14:textId="77777777" w:rsidR="00902C07" w:rsidRDefault="00902C07">
    <w:pPr>
      <w:jc w:val="right"/>
      <w:rPr>
        <w:rFonts w:ascii="Frutiger 45 Light" w:hAnsi="Frutiger 45 Light"/>
      </w:rPr>
    </w:pPr>
  </w:p>
  <w:p w14:paraId="630AAACB" w14:textId="77777777" w:rsidR="00902C07" w:rsidRDefault="00902C07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15441" w:type="dxa"/>
      <w:tblLayout w:type="fixed"/>
      <w:tblLook w:val="04A0" w:firstRow="1" w:lastRow="0" w:firstColumn="1" w:lastColumn="0" w:noHBand="0" w:noVBand="1"/>
    </w:tblPr>
    <w:tblGrid>
      <w:gridCol w:w="5147"/>
      <w:gridCol w:w="5147"/>
      <w:gridCol w:w="5147"/>
    </w:tblGrid>
    <w:tr w:rsidR="00902C07" w14:paraId="1CB353F7" w14:textId="77777777"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2B47087C" w14:textId="24533A33" w:rsidR="00902C07" w:rsidRDefault="00DF3B02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sz w:val="18"/>
              <w:szCs w:val="18"/>
            </w:rPr>
            <w:instrText xml:space="preserve"> FILENAME </w:instrText>
          </w:r>
          <w:r>
            <w:rPr>
              <w:rFonts w:ascii="Frutiger 45 Light" w:hAnsi="Frutiger 45 Light"/>
              <w:sz w:val="18"/>
              <w:szCs w:val="18"/>
            </w:rPr>
            <w:fldChar w:fldCharType="separate"/>
          </w:r>
          <w:r>
            <w:rPr>
              <w:rFonts w:ascii="Frutiger 45 Light" w:hAnsi="Frutiger 45 Light"/>
              <w:noProof/>
              <w:sz w:val="18"/>
              <w:szCs w:val="18"/>
            </w:rPr>
            <w:t>1. LK-Ausbilder_Modul_A_Das_Unternehmen_und_die_eigene_Rolle_im_Betrieb_mitgestalten.docx</w:t>
          </w:r>
          <w:r>
            <w:rPr>
              <w:rFonts w:ascii="Frutiger 45 Light" w:hAnsi="Frutiger 45 Light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5F1D559C" w14:textId="77777777" w:rsidR="00902C07" w:rsidRDefault="00DF3B02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0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2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036A3657" w14:textId="77777777" w:rsidR="00902C07" w:rsidRDefault="00DF3B02">
          <w:pPr>
            <w:jc w:val="right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 xml:space="preserve">Version </w:t>
          </w:r>
          <w:r>
            <w:rPr>
              <w:rFonts w:ascii="Frutiger 45 Light" w:hAnsi="Frutiger 45 Light" w:cs="Arial"/>
              <w:sz w:val="18"/>
              <w:szCs w:val="18"/>
              <w:lang w:val="en-GB"/>
            </w:rPr>
            <w:t>08_2021</w:t>
          </w:r>
        </w:p>
      </w:tc>
    </w:tr>
  </w:tbl>
  <w:p w14:paraId="26A8F297" w14:textId="77777777" w:rsidR="00902C07" w:rsidRDefault="00902C07">
    <w:pPr>
      <w:pStyle w:val="Fuzeile"/>
      <w:rPr>
        <w:rFonts w:ascii="Frutiger 45 Light" w:hAnsi="Frutiger 45 Light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1E49E" w14:textId="77777777" w:rsidR="00000000" w:rsidRDefault="00DF3B02">
      <w:r>
        <w:separator/>
      </w:r>
    </w:p>
  </w:footnote>
  <w:footnote w:type="continuationSeparator" w:id="0">
    <w:p w14:paraId="352890EB" w14:textId="77777777" w:rsidR="00000000" w:rsidRDefault="00DF3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3"/>
      <w:gridCol w:w="4393"/>
      <w:gridCol w:w="1418"/>
      <w:gridCol w:w="796"/>
      <w:gridCol w:w="2979"/>
      <w:gridCol w:w="3170"/>
    </w:tblGrid>
    <w:tr w:rsidR="00902C07" w14:paraId="3A6C630D" w14:textId="77777777">
      <w:trPr>
        <w:trHeight w:hRule="exact" w:val="680"/>
      </w:trPr>
      <w:tc>
        <w:tcPr>
          <w:tcW w:w="2552" w:type="dxa"/>
          <w:vAlign w:val="center"/>
        </w:tcPr>
        <w:p w14:paraId="24C4F9B0" w14:textId="438E4686" w:rsidR="00902C07" w:rsidRDefault="00DF3B02">
          <w:pPr>
            <w:pStyle w:val="TabellenInhalt"/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Teilnehmer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6" w:type="dxa"/>
          <w:gridSpan w:val="4"/>
          <w:vAlign w:val="center"/>
        </w:tcPr>
        <w:p w14:paraId="33AB9DB2" w14:textId="77777777" w:rsidR="00902C07" w:rsidRDefault="00DF3B02">
          <w:pPr>
            <w:pStyle w:val="TabellenInhalt"/>
          </w:pPr>
          <w:r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>Modul A - Das Unternehmen und die eigene Rolle im Betrieb mitgestalten</w:t>
          </w:r>
        </w:p>
      </w:tc>
      <w:tc>
        <w:tcPr>
          <w:tcW w:w="3170" w:type="dxa"/>
          <w:vMerge w:val="restart"/>
        </w:tcPr>
        <w:p w14:paraId="59CD7773" w14:textId="77777777" w:rsidR="00902C07" w:rsidRDefault="00902C07">
          <w:pPr>
            <w:ind w:right="670" w:firstLine="709"/>
            <w:rPr>
              <w:rFonts w:ascii="Frutiger 45 Light" w:hAnsi="Frutiger 45 Light"/>
            </w:rPr>
          </w:pPr>
        </w:p>
      </w:tc>
    </w:tr>
    <w:tr w:rsidR="00902C07" w14:paraId="56676EB0" w14:textId="77777777">
      <w:trPr>
        <w:trHeight w:hRule="exact" w:val="355"/>
      </w:trPr>
      <w:tc>
        <w:tcPr>
          <w:tcW w:w="2552" w:type="dxa"/>
        </w:tcPr>
        <w:p w14:paraId="6B20AF41" w14:textId="77777777" w:rsidR="00902C07" w:rsidRDefault="00DF3B02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3" w:type="dxa"/>
        </w:tcPr>
        <w:p w14:paraId="5FF04008" w14:textId="2E9CA912" w:rsidR="00902C07" w:rsidRDefault="00FC55A0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gramStart"/>
          <w:r>
            <w:rPr>
              <w:rFonts w:ascii="Frutiger 45 Light" w:hAnsi="Frutiger 45 Light"/>
            </w:rPr>
            <w:t>IT Herbst</w:t>
          </w:r>
          <w:proofErr w:type="gramEnd"/>
          <w:r>
            <w:rPr>
              <w:rFonts w:ascii="Frutiger 45 Light" w:hAnsi="Frutiger 45 Light"/>
            </w:rPr>
            <w:t xml:space="preserve"> 2024</w:t>
          </w:r>
        </w:p>
      </w:tc>
      <w:tc>
        <w:tcPr>
          <w:tcW w:w="1418" w:type="dxa"/>
        </w:tcPr>
        <w:p w14:paraId="1ED550A5" w14:textId="77777777" w:rsidR="00902C07" w:rsidRDefault="00902C07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78838655" w14:textId="77777777" w:rsidR="00902C07" w:rsidRDefault="00902C0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</w:tcPr>
        <w:p w14:paraId="68C55427" w14:textId="77777777" w:rsidR="00902C07" w:rsidRDefault="00DF3B02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 001</w:t>
          </w:r>
        </w:p>
      </w:tc>
      <w:tc>
        <w:tcPr>
          <w:tcW w:w="3170" w:type="dxa"/>
          <w:vMerge/>
        </w:tcPr>
        <w:p w14:paraId="753A3DF2" w14:textId="77777777" w:rsidR="00902C07" w:rsidRDefault="00902C07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902C07" w14:paraId="60619240" w14:textId="77777777">
      <w:trPr>
        <w:trHeight w:hRule="exact" w:val="355"/>
      </w:trPr>
      <w:tc>
        <w:tcPr>
          <w:tcW w:w="2552" w:type="dxa"/>
        </w:tcPr>
        <w:p w14:paraId="590E46DA" w14:textId="77777777" w:rsidR="00902C07" w:rsidRDefault="00902C07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3" w:type="dxa"/>
        </w:tcPr>
        <w:p w14:paraId="13C10F23" w14:textId="77777777" w:rsidR="00902C07" w:rsidRDefault="00902C07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706E6171" w14:textId="77777777" w:rsidR="00902C07" w:rsidRDefault="00902C07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559D20F0" w14:textId="77777777" w:rsidR="00902C07" w:rsidRDefault="00902C0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  <w:vAlign w:val="bottom"/>
        </w:tcPr>
        <w:p w14:paraId="08057ED1" w14:textId="77777777" w:rsidR="00902C07" w:rsidRDefault="00DF3B02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proofErr w:type="gramStart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Stand :</w:t>
          </w:r>
          <w:proofErr w:type="gramEnd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02/2024</w:t>
          </w:r>
        </w:p>
      </w:tc>
      <w:tc>
        <w:tcPr>
          <w:tcW w:w="3170" w:type="dxa"/>
        </w:tcPr>
        <w:p w14:paraId="55DED36B" w14:textId="77777777" w:rsidR="00902C07" w:rsidRDefault="00902C07">
          <w:pPr>
            <w:rPr>
              <w:rFonts w:ascii="Frutiger 45 Light" w:hAnsi="Frutiger 45 Light"/>
            </w:rPr>
          </w:pPr>
        </w:p>
      </w:tc>
    </w:tr>
  </w:tbl>
  <w:p w14:paraId="1A348E0C" w14:textId="77777777" w:rsidR="00902C07" w:rsidRDefault="00DF3B02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rFonts w:ascii="Avant Garde" w:hAnsi="Avant Garde"/>
        <w:noProof/>
        <w:sz w:val="4"/>
        <w:szCs w:val="4"/>
      </w:rPr>
      <w:drawing>
        <wp:anchor distT="0" distB="0" distL="0" distR="0" simplePos="0" relativeHeight="251657216" behindDoc="1" locked="0" layoutInCell="1" allowOverlap="1" wp14:anchorId="27D731CA" wp14:editId="059DDF57">
          <wp:simplePos x="0" y="0"/>
          <wp:positionH relativeFrom="column">
            <wp:posOffset>6482715</wp:posOffset>
          </wp:positionH>
          <wp:positionV relativeFrom="paragraph">
            <wp:posOffset>-1213485</wp:posOffset>
          </wp:positionV>
          <wp:extent cx="3731895" cy="535305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85651"/>
                  <a:stretch>
                    <a:fillRect/>
                  </a:stretch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3"/>
      <w:gridCol w:w="4393"/>
      <w:gridCol w:w="1418"/>
      <w:gridCol w:w="796"/>
      <w:gridCol w:w="2979"/>
      <w:gridCol w:w="3170"/>
    </w:tblGrid>
    <w:tr w:rsidR="00902C07" w14:paraId="2764B7F0" w14:textId="77777777">
      <w:trPr>
        <w:trHeight w:hRule="exact" w:val="680"/>
      </w:trPr>
      <w:tc>
        <w:tcPr>
          <w:tcW w:w="2552" w:type="dxa"/>
          <w:vAlign w:val="center"/>
        </w:tcPr>
        <w:p w14:paraId="7F72845E" w14:textId="77777777" w:rsidR="00902C07" w:rsidRDefault="00DF3B02">
          <w:pPr>
            <w:pStyle w:val="TabellenInhalt"/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Ausbilder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6" w:type="dxa"/>
          <w:gridSpan w:val="4"/>
          <w:vAlign w:val="center"/>
        </w:tcPr>
        <w:p w14:paraId="674D166A" w14:textId="77777777" w:rsidR="00902C07" w:rsidRDefault="00DF3B02">
          <w:pPr>
            <w:pStyle w:val="TabellenInhalt"/>
          </w:pPr>
          <w:r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>TITEL</w:t>
          </w:r>
        </w:p>
      </w:tc>
      <w:tc>
        <w:tcPr>
          <w:tcW w:w="3170" w:type="dxa"/>
          <w:vMerge w:val="restart"/>
        </w:tcPr>
        <w:p w14:paraId="1361BB8C" w14:textId="77777777" w:rsidR="00902C07" w:rsidRDefault="00902C07">
          <w:pPr>
            <w:ind w:right="670" w:firstLine="709"/>
            <w:rPr>
              <w:rFonts w:ascii="Frutiger 45 Light" w:hAnsi="Frutiger 45 Light"/>
            </w:rPr>
          </w:pPr>
        </w:p>
      </w:tc>
    </w:tr>
    <w:tr w:rsidR="00902C07" w14:paraId="06083EF3" w14:textId="77777777">
      <w:trPr>
        <w:trHeight w:hRule="exact" w:val="355"/>
      </w:trPr>
      <w:tc>
        <w:tcPr>
          <w:tcW w:w="2552" w:type="dxa"/>
        </w:tcPr>
        <w:p w14:paraId="5DF13000" w14:textId="77777777" w:rsidR="00902C07" w:rsidRDefault="00DF3B02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3" w:type="dxa"/>
        </w:tcPr>
        <w:p w14:paraId="08CB6A96" w14:textId="77777777" w:rsidR="00902C07" w:rsidRDefault="00902C07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</w:p>
      </w:tc>
      <w:tc>
        <w:tcPr>
          <w:tcW w:w="1418" w:type="dxa"/>
        </w:tcPr>
        <w:p w14:paraId="7EC4B642" w14:textId="77777777" w:rsidR="00902C07" w:rsidRDefault="00902C07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5B9103E7" w14:textId="77777777" w:rsidR="00902C07" w:rsidRDefault="00902C0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</w:tcPr>
        <w:p w14:paraId="654F8D8E" w14:textId="77777777" w:rsidR="00902C07" w:rsidRDefault="00DF3B02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 001</w:t>
          </w:r>
        </w:p>
      </w:tc>
      <w:tc>
        <w:tcPr>
          <w:tcW w:w="3170" w:type="dxa"/>
          <w:vMerge/>
        </w:tcPr>
        <w:p w14:paraId="37F67C38" w14:textId="77777777" w:rsidR="00902C07" w:rsidRDefault="00902C07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902C07" w14:paraId="0AD371E0" w14:textId="77777777">
      <w:trPr>
        <w:trHeight w:hRule="exact" w:val="355"/>
      </w:trPr>
      <w:tc>
        <w:tcPr>
          <w:tcW w:w="2552" w:type="dxa"/>
        </w:tcPr>
        <w:p w14:paraId="05639226" w14:textId="77777777" w:rsidR="00902C07" w:rsidRDefault="00902C07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3" w:type="dxa"/>
        </w:tcPr>
        <w:p w14:paraId="57EA732D" w14:textId="77777777" w:rsidR="00902C07" w:rsidRDefault="00902C07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5851681A" w14:textId="77777777" w:rsidR="00902C07" w:rsidRDefault="00902C07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461396B8" w14:textId="77777777" w:rsidR="00902C07" w:rsidRDefault="00902C0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  <w:vAlign w:val="bottom"/>
        </w:tcPr>
        <w:p w14:paraId="7889F28C" w14:textId="77777777" w:rsidR="00902C07" w:rsidRDefault="00DF3B02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proofErr w:type="gramStart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Stand :</w:t>
          </w:r>
          <w:proofErr w:type="gramEnd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02/2024</w:t>
          </w:r>
        </w:p>
      </w:tc>
      <w:tc>
        <w:tcPr>
          <w:tcW w:w="3170" w:type="dxa"/>
        </w:tcPr>
        <w:p w14:paraId="5F2ADFAA" w14:textId="77777777" w:rsidR="00902C07" w:rsidRDefault="00902C07">
          <w:pPr>
            <w:rPr>
              <w:rFonts w:ascii="Frutiger 45 Light" w:hAnsi="Frutiger 45 Light"/>
            </w:rPr>
          </w:pPr>
        </w:p>
      </w:tc>
    </w:tr>
  </w:tbl>
  <w:p w14:paraId="6CC44E2D" w14:textId="77777777" w:rsidR="00902C07" w:rsidRDefault="00DF3B02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rFonts w:ascii="Avant Garde" w:hAnsi="Avant Garde"/>
        <w:noProof/>
        <w:sz w:val="4"/>
        <w:szCs w:val="4"/>
      </w:rPr>
      <w:drawing>
        <wp:anchor distT="0" distB="0" distL="0" distR="0" simplePos="0" relativeHeight="251658240" behindDoc="1" locked="0" layoutInCell="1" allowOverlap="1" wp14:anchorId="148DAEA0" wp14:editId="1A70F570">
          <wp:simplePos x="0" y="0"/>
          <wp:positionH relativeFrom="column">
            <wp:posOffset>6482715</wp:posOffset>
          </wp:positionH>
          <wp:positionV relativeFrom="paragraph">
            <wp:posOffset>-1213485</wp:posOffset>
          </wp:positionV>
          <wp:extent cx="3731895" cy="535305"/>
          <wp:effectExtent l="0" t="0" r="0" b="0"/>
          <wp:wrapNone/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85651"/>
                  <a:stretch>
                    <a:fillRect/>
                  </a:stretch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C07"/>
    <w:rsid w:val="007D3CAF"/>
    <w:rsid w:val="00902C07"/>
    <w:rsid w:val="00DF3B02"/>
    <w:rsid w:val="00FC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C64C4"/>
  <w15:docId w15:val="{80DA0DC2-E157-42BB-B882-DD3B097F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kern w:val="2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qFormat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customStyle="1" w:styleId="Standardschrift">
    <w:name w:val="Standardschrift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  <w:qFormat/>
  </w:style>
  <w:style w:type="character" w:customStyle="1" w:styleId="AvantGardeBook7Schwarz">
    <w:name w:val="Avant Garde Book7 Schwarz"/>
    <w:qFormat/>
    <w:rsid w:val="00614D19"/>
    <w:rPr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qFormat/>
    <w:rsid w:val="00614D19"/>
    <w:rPr>
      <w:b/>
      <w:bCs/>
      <w:color w:val="000000"/>
      <w:szCs w:val="20"/>
      <w:lang w:val="en-US"/>
    </w:rPr>
  </w:style>
  <w:style w:type="character" w:customStyle="1" w:styleId="AvantGardeBook14FSchwarz">
    <w:name w:val="Avant Garde Book14 F Schwarz"/>
    <w:qFormat/>
    <w:rsid w:val="00614D19"/>
    <w:rPr>
      <w:b/>
      <w:bCs/>
      <w:color w:val="000000"/>
      <w:sz w:val="28"/>
      <w:szCs w:val="28"/>
      <w:lang w:val="en-US"/>
    </w:rPr>
  </w:style>
  <w:style w:type="character" w:styleId="Seitenzahl">
    <w:name w:val="page number"/>
    <w:basedOn w:val="Absatz-Standardschriftart"/>
    <w:qFormat/>
    <w:rsid w:val="00154031"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FB5F34"/>
    <w:rPr>
      <w:b/>
      <w:bCs/>
      <w:kern w:val="2"/>
      <w:sz w:val="48"/>
      <w:szCs w:val="48"/>
    </w:rPr>
  </w:style>
  <w:style w:type="character" w:customStyle="1" w:styleId="a-size-large">
    <w:name w:val="a-size-large"/>
    <w:qFormat/>
    <w:rsid w:val="00FB5F34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qFormat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C96AA7"/>
    <w:rPr>
      <w:rFonts w:eastAsia="Arial Unicode MS" w:cs="Tahoma"/>
      <w:sz w:val="24"/>
      <w:szCs w:val="24"/>
      <w:lang w:bidi="de-D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99145F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qFormat/>
    <w:pPr>
      <w:suppressLineNumbers/>
    </w:pPr>
  </w:style>
  <w:style w:type="paragraph" w:customStyle="1" w:styleId="Tabellenberschrift">
    <w:name w:val="Tabellen Überschrift"/>
    <w:basedOn w:val="TabellenInhalt"/>
    <w:qFormat/>
    <w:pPr>
      <w:jc w:val="center"/>
    </w:pPr>
    <w:rPr>
      <w:b/>
      <w:bCs/>
    </w:rPr>
  </w:style>
  <w:style w:type="paragraph" w:customStyle="1" w:styleId="Beschriftung1">
    <w:name w:val="Beschriftung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Standardabsatz">
    <w:name w:val="Standardabsatz"/>
    <w:next w:val="Standard"/>
    <w:qFormat/>
    <w:pPr>
      <w:widowControl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  <w:qFormat/>
  </w:style>
  <w:style w:type="paragraph" w:styleId="StandardWeb">
    <w:name w:val="Normal (Web)"/>
    <w:basedOn w:val="Standard"/>
    <w:qFormat/>
    <w:rsid w:val="00614D19"/>
    <w:pPr>
      <w:widowControl/>
      <w:suppressAutoHyphens w:val="0"/>
      <w:spacing w:beforeAutospacing="1" w:after="119"/>
      <w:ind w:left="57"/>
    </w:pPr>
    <w:rPr>
      <w:rFonts w:eastAsia="Times New Roman" w:cs="Times New Roman"/>
      <w:lang w:bidi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C57003"/>
    <w:rPr>
      <w:rFonts w:ascii="Tahoma" w:hAnsi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paragraph" w:customStyle="1" w:styleId="Tabelleninhalt0">
    <w:name w:val="Tabelleninhalt"/>
    <w:basedOn w:val="Standard"/>
    <w:qFormat/>
    <w:pPr>
      <w:suppressLineNumbers/>
    </w:pPr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SO999929 xmlns="http://www.datev.de/BSOffice/999929">626d6d4c-4b14-4cbe-9dc2-28762c51a7b6</BSO999929>
</file>

<file path=customXml/itemProps1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1073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dc:description/>
  <cp:lastModifiedBy>Johannes</cp:lastModifiedBy>
  <cp:revision>2</cp:revision>
  <cp:lastPrinted>2025-05-12T09:16:00Z</cp:lastPrinted>
  <dcterms:created xsi:type="dcterms:W3CDTF">2025-05-12T09:18:00Z</dcterms:created>
  <dcterms:modified xsi:type="dcterms:W3CDTF">2025-05-12T09:18:00Z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rausgeber">
    <vt:lpwstr>bfw - Unternehmen für Bildung</vt:lpwstr>
  </property>
  <property fmtid="{D5CDD505-2E9C-101B-9397-08002B2CF9AE}" pid="3" name="URL">
    <vt:lpwstr>https://qualifizierungsplaner.de/app</vt:lpwstr>
  </property>
</Properties>
</file>