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C7BC7" w14:textId="77777777" w:rsidR="005C00DB" w:rsidRDefault="00C92F9D">
      <w:r>
        <w:t>Schwerpunkte Modul J</w:t>
      </w:r>
      <w:r w:rsidR="00724F06">
        <w:t xml:space="preserve"> Teil 2</w:t>
      </w:r>
    </w:p>
    <w:p w14:paraId="2D954089" w14:textId="77777777" w:rsidR="00724F06" w:rsidRDefault="00EA4C59" w:rsidP="00724F06">
      <w:pPr>
        <w:pStyle w:val="Listenabsatz"/>
        <w:numPr>
          <w:ilvl w:val="0"/>
          <w:numId w:val="2"/>
        </w:numPr>
      </w:pPr>
      <w:r>
        <w:t>Komponenten im Netzwerk kennen</w:t>
      </w:r>
    </w:p>
    <w:p w14:paraId="51D986EF" w14:textId="77777777" w:rsidR="00EA4C59" w:rsidRDefault="00EA4C59" w:rsidP="00724F06">
      <w:pPr>
        <w:pStyle w:val="Listenabsatz"/>
        <w:numPr>
          <w:ilvl w:val="0"/>
          <w:numId w:val="2"/>
        </w:numPr>
      </w:pPr>
      <w:r>
        <w:t>Migration, Redundanz</w:t>
      </w:r>
    </w:p>
    <w:p w14:paraId="211A5D63" w14:textId="77777777" w:rsidR="00EA4C59" w:rsidRDefault="00EA4C59" w:rsidP="00724F06">
      <w:pPr>
        <w:pStyle w:val="Listenabsatz"/>
        <w:numPr>
          <w:ilvl w:val="0"/>
          <w:numId w:val="2"/>
        </w:numPr>
      </w:pPr>
      <w:r>
        <w:t>ISO-OSI-Schichtenmodell</w:t>
      </w:r>
    </w:p>
    <w:p w14:paraId="0B7D5B49" w14:textId="77777777" w:rsidR="00EA4C59" w:rsidRDefault="00EA4C59" w:rsidP="00724F06">
      <w:pPr>
        <w:pStyle w:val="Listenabsatz"/>
        <w:numPr>
          <w:ilvl w:val="0"/>
          <w:numId w:val="2"/>
        </w:numPr>
      </w:pPr>
      <w:r>
        <w:t>Schutzmaßnahmen vom Netzwerk über Netzwerkkomponenten</w:t>
      </w:r>
    </w:p>
    <w:p w14:paraId="6323BB76" w14:textId="77777777" w:rsidR="00EA4C59" w:rsidRDefault="00EA4C59" w:rsidP="00724F06">
      <w:pPr>
        <w:pStyle w:val="Listenabsatz"/>
        <w:numPr>
          <w:ilvl w:val="0"/>
          <w:numId w:val="2"/>
        </w:numPr>
      </w:pPr>
      <w:r>
        <w:t>Genauere Betrachtung Firewall und DNS-Filter</w:t>
      </w:r>
    </w:p>
    <w:p w14:paraId="6CDB83B1" w14:textId="77777777" w:rsidR="00EA4C59" w:rsidRDefault="00EA4C59" w:rsidP="00724F06">
      <w:pPr>
        <w:pStyle w:val="Listenabsatz"/>
        <w:numPr>
          <w:ilvl w:val="0"/>
          <w:numId w:val="2"/>
        </w:numPr>
      </w:pPr>
      <w:r>
        <w:t xml:space="preserve">Speicher </w:t>
      </w:r>
      <w:r w:rsidR="00F852B8">
        <w:t>in Rechenzentren</w:t>
      </w:r>
    </w:p>
    <w:p w14:paraId="3C5817BC" w14:textId="77777777" w:rsidR="00F852B8" w:rsidRDefault="00F852B8" w:rsidP="00724F06">
      <w:pPr>
        <w:pStyle w:val="Listenabsatz"/>
        <w:numPr>
          <w:ilvl w:val="0"/>
          <w:numId w:val="2"/>
        </w:numPr>
      </w:pPr>
      <w:r>
        <w:t>Unterscheidungen von USV</w:t>
      </w:r>
      <w:r w:rsidR="008958E5">
        <w:t>s</w:t>
      </w:r>
    </w:p>
    <w:p w14:paraId="1A9359A5" w14:textId="77777777" w:rsidR="00F852B8" w:rsidRDefault="00F852B8" w:rsidP="00724F06">
      <w:pPr>
        <w:pStyle w:val="Listenabsatz"/>
        <w:numPr>
          <w:ilvl w:val="0"/>
          <w:numId w:val="2"/>
        </w:numPr>
      </w:pPr>
      <w:r>
        <w:t>Kostenkalkulation</w:t>
      </w:r>
    </w:p>
    <w:p w14:paraId="21E2DA52" w14:textId="77777777" w:rsidR="00F852B8" w:rsidRDefault="00F852B8" w:rsidP="00724F06">
      <w:pPr>
        <w:pStyle w:val="Listenabsatz"/>
        <w:numPr>
          <w:ilvl w:val="0"/>
          <w:numId w:val="2"/>
        </w:numPr>
      </w:pPr>
      <w:r>
        <w:t>Unterscheidung Kauf, Leasing, Kredit</w:t>
      </w:r>
    </w:p>
    <w:p w14:paraId="16DE4B4A" w14:textId="7C919FA6" w:rsidR="008958E5" w:rsidRDefault="008958E5" w:rsidP="00724F06">
      <w:pPr>
        <w:pStyle w:val="Listenabsatz"/>
        <w:numPr>
          <w:ilvl w:val="0"/>
          <w:numId w:val="2"/>
        </w:numPr>
      </w:pPr>
      <w:r>
        <w:t>Virtualisierung (Installation, Sicherungen)</w:t>
      </w:r>
    </w:p>
    <w:p w14:paraId="086B59DC" w14:textId="77777777" w:rsidR="002D0D71" w:rsidRDefault="002D0D71" w:rsidP="002D0D71">
      <w:pPr>
        <w:pStyle w:val="Listenabsatz"/>
        <w:numPr>
          <w:ilvl w:val="0"/>
          <w:numId w:val="2"/>
        </w:numPr>
      </w:pPr>
      <w:r>
        <w:t>Protokolle und wo sie Liegen (Port und OSI-Schicht)</w:t>
      </w:r>
    </w:p>
    <w:p w14:paraId="1962F2C3" w14:textId="77777777" w:rsidR="002D0D71" w:rsidRDefault="002D0D71" w:rsidP="002D0D71">
      <w:pPr>
        <w:pStyle w:val="Listenabsatz"/>
        <w:numPr>
          <w:ilvl w:val="0"/>
          <w:numId w:val="2"/>
        </w:numPr>
      </w:pPr>
      <w:r>
        <w:t>ISO-OSI Schicht rauf und runter, alles, was damit zu tun hat</w:t>
      </w:r>
    </w:p>
    <w:p w14:paraId="0407F245" w14:textId="77777777" w:rsidR="002D0D71" w:rsidRDefault="002D0D71" w:rsidP="002D0D71">
      <w:pPr>
        <w:pStyle w:val="Listenabsatz"/>
        <w:numPr>
          <w:ilvl w:val="0"/>
          <w:numId w:val="2"/>
        </w:numPr>
      </w:pPr>
      <w:r>
        <w:t>Die Funktion der wichtigsten Protokolle, DHCP, DNS, ARP usw.</w:t>
      </w:r>
    </w:p>
    <w:p w14:paraId="3FE5E2DC" w14:textId="77777777" w:rsidR="002D0D71" w:rsidRDefault="002D0D71" w:rsidP="002D0D71">
      <w:pPr>
        <w:pStyle w:val="Listenabsatz"/>
        <w:numPr>
          <w:ilvl w:val="0"/>
          <w:numId w:val="2"/>
        </w:numPr>
      </w:pPr>
      <w:r>
        <w:t>NAS-SAN-DAS</w:t>
      </w:r>
    </w:p>
    <w:p w14:paraId="713CE8B0" w14:textId="77777777" w:rsidR="002D0D71" w:rsidRDefault="002D0D71" w:rsidP="002D0D71">
      <w:pPr>
        <w:pStyle w:val="Listenabsatz"/>
        <w:numPr>
          <w:ilvl w:val="0"/>
          <w:numId w:val="2"/>
        </w:numPr>
      </w:pPr>
      <w:r>
        <w:t>USV</w:t>
      </w:r>
    </w:p>
    <w:p w14:paraId="48B78ED0" w14:textId="77777777" w:rsidR="002D0D71" w:rsidRDefault="002D0D71" w:rsidP="002D0D71">
      <w:pPr>
        <w:pStyle w:val="Listenabsatz"/>
        <w:numPr>
          <w:ilvl w:val="0"/>
          <w:numId w:val="2"/>
        </w:numPr>
      </w:pPr>
      <w:r>
        <w:t>IPV4-IPV6</w:t>
      </w:r>
    </w:p>
    <w:p w14:paraId="79A6AB39" w14:textId="77777777" w:rsidR="002D0D71" w:rsidRDefault="002D0D71" w:rsidP="002D0D71">
      <w:pPr>
        <w:pStyle w:val="Listenabsatz"/>
      </w:pPr>
    </w:p>
    <w:p w14:paraId="68FB2501" w14:textId="77777777" w:rsidR="00B86440" w:rsidRDefault="00B86440" w:rsidP="00B86440">
      <w:pPr>
        <w:ind w:left="360"/>
      </w:pPr>
    </w:p>
    <w:sectPr w:rsidR="00B864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106DC"/>
    <w:multiLevelType w:val="hybridMultilevel"/>
    <w:tmpl w:val="4E2412F2"/>
    <w:lvl w:ilvl="0" w:tplc="799A9DC6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C6AAC"/>
    <w:multiLevelType w:val="hybridMultilevel"/>
    <w:tmpl w:val="A7F25E9E"/>
    <w:lvl w:ilvl="0" w:tplc="700256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0DB"/>
    <w:rsid w:val="002D0D71"/>
    <w:rsid w:val="004D3689"/>
    <w:rsid w:val="005C00DB"/>
    <w:rsid w:val="00625C2A"/>
    <w:rsid w:val="00724F06"/>
    <w:rsid w:val="008958E5"/>
    <w:rsid w:val="009F2350"/>
    <w:rsid w:val="00AC553A"/>
    <w:rsid w:val="00B86440"/>
    <w:rsid w:val="00C516F4"/>
    <w:rsid w:val="00C92F9D"/>
    <w:rsid w:val="00CA42FE"/>
    <w:rsid w:val="00D10BCF"/>
    <w:rsid w:val="00DE5C31"/>
    <w:rsid w:val="00EA4C59"/>
    <w:rsid w:val="00EB610F"/>
    <w:rsid w:val="00F8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A73C3"/>
  <w15:chartTrackingRefBased/>
  <w15:docId w15:val="{8A0DD986-5FD9-471E-950D-0F4AD2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C00DB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2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2F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Johannes</cp:lastModifiedBy>
  <cp:revision>9</cp:revision>
  <cp:lastPrinted>2023-01-03T12:17:00Z</cp:lastPrinted>
  <dcterms:created xsi:type="dcterms:W3CDTF">2022-10-13T09:02:00Z</dcterms:created>
  <dcterms:modified xsi:type="dcterms:W3CDTF">2025-02-05T11:04:00Z</dcterms:modified>
</cp:coreProperties>
</file>