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3B91B8" w14:textId="77019FE0" w:rsidR="00A20F34" w:rsidRDefault="002C6E44" w:rsidP="00756CC5">
      <w:pPr>
        <w:pStyle w:val="Titel"/>
      </w:pPr>
      <w:r>
        <w:t>Schwerpunkte Klausur Modul I</w:t>
      </w:r>
    </w:p>
    <w:p w14:paraId="145F4B24" w14:textId="62CB8E33" w:rsidR="002C6E44" w:rsidRDefault="002C6E44">
      <w:r>
        <w:t>Haupteinstiegspunkt Anwendungen</w:t>
      </w:r>
      <w:r w:rsidR="00756CC5">
        <w:t>(Main Methode)</w:t>
      </w:r>
    </w:p>
    <w:p w14:paraId="195AB09C" w14:textId="0D60F33C" w:rsidR="002C6E44" w:rsidRDefault="002C6E44">
      <w:r>
        <w:t>Datentypen</w:t>
      </w:r>
    </w:p>
    <w:p w14:paraId="5B5FF978" w14:textId="00328A67" w:rsidR="00756CC5" w:rsidRDefault="00756CC5">
      <w:r>
        <w:t>Operatoren (Rechen und Vergleich)</w:t>
      </w:r>
    </w:p>
    <w:p w14:paraId="2DF4523B" w14:textId="7A144DEE" w:rsidR="00756CC5" w:rsidRDefault="00756CC5">
      <w:r>
        <w:t>Struktogramme</w:t>
      </w:r>
    </w:p>
    <w:p w14:paraId="77FE8E75" w14:textId="7989A222" w:rsidR="00756CC5" w:rsidRDefault="00756CC5">
      <w:r>
        <w:t>Code ergänzen C# Konsolenanwendung</w:t>
      </w:r>
    </w:p>
    <w:p w14:paraId="2478F771" w14:textId="5B993BFE" w:rsidR="00756CC5" w:rsidRDefault="00756CC5">
      <w:r>
        <w:t>Arrays, Schleifen, Anweisungen und Enums</w:t>
      </w:r>
    </w:p>
    <w:p w14:paraId="209F6481" w14:textId="301DFACC" w:rsidR="00756CC5" w:rsidRDefault="00756CC5">
      <w:r>
        <w:t>Implizite und Explizite Konvertierung</w:t>
      </w:r>
    </w:p>
    <w:p w14:paraId="092B351C" w14:textId="6224C28F" w:rsidR="00756CC5" w:rsidRDefault="00756CC5">
      <w:r>
        <w:t>Code analysieren</w:t>
      </w:r>
    </w:p>
    <w:p w14:paraId="3748D01A" w14:textId="5B079F25" w:rsidR="00961BC1" w:rsidRDefault="00961BC1">
      <w:r>
        <w:t>Klasse Math</w:t>
      </w:r>
    </w:p>
    <w:p w14:paraId="295DDAC5" w14:textId="77777777" w:rsidR="00756CC5" w:rsidRDefault="00756CC5"/>
    <w:p w14:paraId="409998F0" w14:textId="77777777" w:rsidR="002C6E44" w:rsidRDefault="002C6E44"/>
    <w:sectPr w:rsidR="002C6E4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3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6E44"/>
    <w:rsid w:val="002C6E44"/>
    <w:rsid w:val="004B7E25"/>
    <w:rsid w:val="007175B4"/>
    <w:rsid w:val="00756CC5"/>
    <w:rsid w:val="00961BC1"/>
    <w:rsid w:val="00A20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D09860"/>
  <w15:chartTrackingRefBased/>
  <w15:docId w15:val="{1CF6D6DF-1C60-4945-8A27-2555832CE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basedOn w:val="Standard"/>
    <w:next w:val="Standard"/>
    <w:link w:val="TitelZchn"/>
    <w:uiPriority w:val="10"/>
    <w:qFormat/>
    <w:rsid w:val="00756CC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756CC5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</Words>
  <Characters>241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Johannes</dc:creator>
  <cp:keywords/>
  <dc:description/>
  <cp:lastModifiedBy>Johannes</cp:lastModifiedBy>
  <cp:revision>2</cp:revision>
  <dcterms:created xsi:type="dcterms:W3CDTF">2025-01-23T06:46:00Z</dcterms:created>
  <dcterms:modified xsi:type="dcterms:W3CDTF">2025-01-23T08:27:00Z</dcterms:modified>
</cp:coreProperties>
</file>