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BB6" w:rsidRDefault="00AB4BB6">
      <w:r w:rsidRPr="00AB4BB6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-467360</wp:posOffset>
            </wp:positionH>
            <wp:positionV relativeFrom="paragraph">
              <wp:posOffset>0</wp:posOffset>
            </wp:positionV>
            <wp:extent cx="6707086" cy="9239415"/>
            <wp:effectExtent l="0" t="0" r="0" b="0"/>
            <wp:wrapTight wrapText="bothSides">
              <wp:wrapPolygon edited="0">
                <wp:start x="0" y="0"/>
                <wp:lineTo x="0" y="21555"/>
                <wp:lineTo x="21535" y="21555"/>
                <wp:lineTo x="21535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086" cy="92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0B62" w:rsidRDefault="007141AA" w:rsidP="00AB4BB6">
      <w:pPr>
        <w:ind w:firstLine="708"/>
      </w:pPr>
      <w:r w:rsidRPr="00AB4BB6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45910" cy="8956040"/>
            <wp:effectExtent l="0" t="0" r="254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5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4830" w:rsidRDefault="007141AA">
      <w:r>
        <w:t>Lösung:</w:t>
      </w:r>
    </w:p>
    <w:p w:rsidR="007141AA" w:rsidRDefault="007141AA">
      <w:r>
        <w:rPr>
          <w:noProof/>
          <w:lang w:eastAsia="de-DE"/>
        </w:rPr>
        <w:drawing>
          <wp:inline distT="0" distB="0" distL="0" distR="0" wp14:anchorId="7B52378F" wp14:editId="56C50126">
            <wp:extent cx="5731510" cy="5254625"/>
            <wp:effectExtent l="0" t="0" r="2540" b="31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BB6" w:rsidRDefault="007141AA" w:rsidP="00AB4BB6">
      <w:pPr>
        <w:ind w:firstLine="708"/>
      </w:pPr>
      <w:r>
        <w:rPr>
          <w:noProof/>
          <w:lang w:eastAsia="de-DE"/>
        </w:rPr>
        <w:drawing>
          <wp:inline distT="0" distB="0" distL="0" distR="0" wp14:anchorId="16B2ECAB" wp14:editId="55499F6E">
            <wp:extent cx="5731510" cy="2298700"/>
            <wp:effectExtent l="0" t="0" r="254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1AA" w:rsidRPr="00AB4BB6" w:rsidRDefault="007141AA" w:rsidP="00AB4BB6">
      <w:pPr>
        <w:ind w:firstLine="708"/>
      </w:pPr>
      <w:r>
        <w:rPr>
          <w:noProof/>
          <w:lang w:eastAsia="de-DE"/>
        </w:rPr>
        <w:drawing>
          <wp:inline distT="0" distB="0" distL="0" distR="0" wp14:anchorId="71AB4B80" wp14:editId="58A36046">
            <wp:extent cx="5731510" cy="2252980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41AA" w:rsidRPr="00AB4BB6" w:rsidSect="00714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BB6"/>
    <w:rsid w:val="005A4830"/>
    <w:rsid w:val="00710158"/>
    <w:rsid w:val="007141AA"/>
    <w:rsid w:val="00A50B62"/>
    <w:rsid w:val="00AB4BB6"/>
    <w:rsid w:val="00C507EB"/>
    <w:rsid w:val="00D86580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E544"/>
  <w15:chartTrackingRefBased/>
  <w15:docId w15:val="{A6DD4BB3-D1A2-4C00-ACD2-3159E2873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4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4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2</cp:revision>
  <cp:lastPrinted>2022-11-04T08:02:00Z</cp:lastPrinted>
  <dcterms:created xsi:type="dcterms:W3CDTF">2022-04-04T13:41:00Z</dcterms:created>
  <dcterms:modified xsi:type="dcterms:W3CDTF">2022-11-04T12:20:00Z</dcterms:modified>
</cp:coreProperties>
</file>